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0CD6" w14:textId="77777777" w:rsidR="0024592C" w:rsidRPr="00564C2A" w:rsidRDefault="0024592C" w:rsidP="0024592C">
      <w:pPr>
        <w:jc w:val="left"/>
        <w:rPr>
          <w:rFonts w:ascii="ＭＳ 明朝" w:hAnsi="ＭＳ 明朝"/>
          <w:color w:val="000000" w:themeColor="text1"/>
          <w:szCs w:val="21"/>
        </w:rPr>
      </w:pPr>
      <w:r w:rsidRPr="00564C2A">
        <w:rPr>
          <w:rFonts w:ascii="ＭＳ 明朝" w:hAnsi="ＭＳ 明朝" w:hint="eastAsia"/>
          <w:color w:val="000000" w:themeColor="text1"/>
          <w:szCs w:val="21"/>
        </w:rPr>
        <w:t>第１号様式（第７条関係）</w:t>
      </w:r>
    </w:p>
    <w:p w14:paraId="432F4555" w14:textId="77777777" w:rsidR="0024592C" w:rsidRPr="00564C2A" w:rsidRDefault="0024592C" w:rsidP="0024592C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0783B4AF" w14:textId="77777777" w:rsidR="0024592C" w:rsidRPr="00564C2A" w:rsidRDefault="0024592C" w:rsidP="0024592C">
      <w:pPr>
        <w:jc w:val="center"/>
        <w:rPr>
          <w:rFonts w:ascii="ＭＳ 明朝" w:hAnsi="ＭＳ 明朝"/>
          <w:color w:val="000000" w:themeColor="text1"/>
          <w:sz w:val="32"/>
          <w:szCs w:val="21"/>
        </w:rPr>
      </w:pPr>
      <w:r w:rsidRPr="00564C2A">
        <w:rPr>
          <w:rFonts w:ascii="ＭＳ 明朝" w:hAnsi="ＭＳ 明朝" w:hint="eastAsia"/>
          <w:color w:val="000000" w:themeColor="text1"/>
          <w:sz w:val="32"/>
          <w:szCs w:val="21"/>
        </w:rPr>
        <w:t>補助事業概要書</w:t>
      </w:r>
    </w:p>
    <w:p w14:paraId="62B75924" w14:textId="77777777" w:rsidR="0024592C" w:rsidRPr="00564C2A" w:rsidRDefault="0024592C" w:rsidP="0024592C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2EE3A36E" w14:textId="77777777" w:rsidR="0024592C" w:rsidRPr="00564C2A" w:rsidRDefault="0024592C" w:rsidP="0024592C">
      <w:pPr>
        <w:jc w:val="left"/>
        <w:rPr>
          <w:rFonts w:ascii="ＭＳ 明朝" w:hAnsi="ＭＳ 明朝"/>
          <w:color w:val="000000" w:themeColor="text1"/>
          <w:szCs w:val="21"/>
        </w:rPr>
      </w:pPr>
      <w:r w:rsidRPr="00564C2A">
        <w:rPr>
          <w:rFonts w:ascii="ＭＳ 明朝" w:hAnsi="ＭＳ 明朝" w:hint="eastAsia"/>
          <w:color w:val="000000" w:themeColor="text1"/>
          <w:szCs w:val="21"/>
        </w:rPr>
        <w:t>１　補助対象者の概要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79"/>
        <w:gridCol w:w="283"/>
        <w:gridCol w:w="1985"/>
        <w:gridCol w:w="3827"/>
        <w:gridCol w:w="1276"/>
        <w:gridCol w:w="2693"/>
      </w:tblGrid>
      <w:tr w:rsidR="00564C2A" w:rsidRPr="00564C2A" w14:paraId="2594912A" w14:textId="77777777" w:rsidTr="007506A3">
        <w:trPr>
          <w:trHeight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17545" w14:textId="77777777" w:rsidR="0024592C" w:rsidRPr="00564C2A" w:rsidRDefault="0024592C" w:rsidP="007506A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FU明朝体" w:eastAsia="FU明朝体" w:hint="eastAsia"/>
                <w:color w:val="000000" w:themeColor="text1"/>
                <w:szCs w:val="20"/>
              </w:rPr>
              <w:t>会社名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CEC1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64C2A" w:rsidRPr="00564C2A" w14:paraId="04C9E35F" w14:textId="77777777" w:rsidTr="007506A3">
        <w:trPr>
          <w:trHeight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1C3EF" w14:textId="77777777" w:rsidR="0024592C" w:rsidRPr="00564C2A" w:rsidRDefault="0024592C" w:rsidP="007506A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FU明朝体" w:eastAsia="FU明朝体" w:hint="eastAsia"/>
                <w:color w:val="000000" w:themeColor="text1"/>
                <w:szCs w:val="20"/>
              </w:rPr>
              <w:t>業種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9333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19CA2B" w14:textId="77777777" w:rsidR="0024592C" w:rsidRPr="00564C2A" w:rsidRDefault="0024592C" w:rsidP="007506A3">
            <w:pPr>
              <w:spacing w:line="320" w:lineRule="exact"/>
              <w:rPr>
                <w:rFonts w:ascii="FU明朝体" w:eastAsia="FU明朝体"/>
                <w:color w:val="000000" w:themeColor="text1"/>
                <w:szCs w:val="20"/>
              </w:rPr>
            </w:pPr>
            <w:r w:rsidRPr="00564C2A">
              <w:rPr>
                <w:rFonts w:ascii="FU明朝体" w:eastAsia="FU明朝体" w:hint="eastAsia"/>
                <w:color w:val="000000" w:themeColor="text1"/>
                <w:szCs w:val="20"/>
              </w:rPr>
              <w:t>資本金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7C4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64C2A" w:rsidRPr="00564C2A" w14:paraId="4E9DCD08" w14:textId="77777777" w:rsidTr="007506A3">
        <w:trPr>
          <w:trHeight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46CD5" w14:textId="77777777" w:rsidR="0024592C" w:rsidRPr="00564C2A" w:rsidRDefault="0024592C" w:rsidP="007506A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FU明朝体" w:eastAsia="FU明朝体" w:hint="eastAsia"/>
                <w:color w:val="000000" w:themeColor="text1"/>
                <w:szCs w:val="20"/>
              </w:rPr>
              <w:t>担当者名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FF7F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A975FE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FU明朝体" w:eastAsia="FU明朝体" w:hint="eastAsia"/>
                <w:color w:val="000000" w:themeColor="text1"/>
                <w:szCs w:val="20"/>
              </w:rPr>
              <w:t>連絡先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6843" w14:textId="77777777" w:rsidR="00564C2A" w:rsidRPr="00564C2A" w:rsidRDefault="00564C2A" w:rsidP="00564C2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ＴＥＬ：</w:t>
            </w:r>
          </w:p>
          <w:p w14:paraId="1720565C" w14:textId="5CF99F5D" w:rsidR="0024592C" w:rsidRPr="00564C2A" w:rsidRDefault="00564C2A" w:rsidP="00564C2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メール：</w:t>
            </w:r>
          </w:p>
        </w:tc>
      </w:tr>
      <w:tr w:rsidR="00564C2A" w:rsidRPr="00564C2A" w14:paraId="0AFB632A" w14:textId="77777777" w:rsidTr="007506A3">
        <w:trPr>
          <w:trHeight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CF7BEF" w14:textId="65598BF0" w:rsidR="0024592C" w:rsidRPr="00564C2A" w:rsidRDefault="0024592C" w:rsidP="007506A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従業員数</w:t>
            </w:r>
            <w:r w:rsidR="00564C2A"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（※）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3300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　　人</w:t>
            </w:r>
          </w:p>
        </w:tc>
      </w:tr>
      <w:tr w:rsidR="00564C2A" w:rsidRPr="00564C2A" w14:paraId="16D6E760" w14:textId="77777777" w:rsidTr="00564C2A">
        <w:trPr>
          <w:trHeight w:val="327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805C4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A2234B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うち</w:t>
            </w:r>
          </w:p>
          <w:p w14:paraId="3C30CE16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外国従業員数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B69A26" w14:textId="3B87B9CB" w:rsidR="0024592C" w:rsidRPr="00564C2A" w:rsidRDefault="0024592C" w:rsidP="00564C2A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令和</w:t>
            </w:r>
            <w:r w:rsidR="00531BD7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8</w:t>
            </w:r>
            <w:r w:rsidRPr="00564C2A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年１月20日までの雇用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DB67DD" w14:textId="5B28507E" w:rsidR="00564C2A" w:rsidRPr="00564C2A" w:rsidRDefault="0024592C" w:rsidP="00564C2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531BD7">
              <w:rPr>
                <w:rFonts w:ascii="ＭＳ 明朝" w:hAnsi="ＭＳ 明朝" w:hint="eastAsia"/>
                <w:color w:val="000000" w:themeColor="text1"/>
                <w:szCs w:val="21"/>
              </w:rPr>
              <w:t>8</w:t>
            </w: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年１月21日～</w:t>
            </w:r>
          </w:p>
          <w:p w14:paraId="44D768A9" w14:textId="31BCCBDD" w:rsidR="0024592C" w:rsidRPr="00564C2A" w:rsidRDefault="0024592C" w:rsidP="00564C2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531BD7">
              <w:rPr>
                <w:rFonts w:ascii="ＭＳ 明朝" w:hAnsi="ＭＳ 明朝" w:hint="eastAsia"/>
                <w:color w:val="000000" w:themeColor="text1"/>
                <w:szCs w:val="21"/>
              </w:rPr>
              <w:t>9</w:t>
            </w: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年１月20までの雇用</w:t>
            </w:r>
          </w:p>
        </w:tc>
      </w:tr>
      <w:tr w:rsidR="00564C2A" w:rsidRPr="00564C2A" w14:paraId="543EDE88" w14:textId="77777777" w:rsidTr="007506A3">
        <w:trPr>
          <w:trHeight w:val="9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0865" w14:textId="77777777" w:rsidR="0024592C" w:rsidRPr="00564C2A" w:rsidRDefault="0024592C" w:rsidP="007506A3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89DF35" w14:textId="77777777" w:rsidR="0024592C" w:rsidRPr="00564C2A" w:rsidRDefault="0024592C" w:rsidP="007506A3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F043" w14:textId="046C16C9" w:rsidR="0024592C" w:rsidRPr="00564C2A" w:rsidRDefault="00564C2A" w:rsidP="007506A3">
            <w:pPr>
              <w:jc w:val="right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056B" w14:textId="6758A67A" w:rsidR="0024592C" w:rsidRPr="00564C2A" w:rsidRDefault="00564C2A" w:rsidP="007506A3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人</w:t>
            </w:r>
          </w:p>
          <w:p w14:paraId="7756B3DB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（雇用予定日　年　月　日）</w:t>
            </w:r>
          </w:p>
        </w:tc>
      </w:tr>
      <w:tr w:rsidR="00564C2A" w:rsidRPr="00564C2A" w14:paraId="5836055A" w14:textId="77777777" w:rsidTr="007506A3">
        <w:trPr>
          <w:trHeight w:val="5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D88F" w14:textId="77777777" w:rsidR="0024592C" w:rsidRPr="00564C2A" w:rsidRDefault="0024592C" w:rsidP="007506A3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F8E90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6CEF05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うち</w:t>
            </w:r>
          </w:p>
          <w:p w14:paraId="711A824F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市内在住の外国人従業員数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F555" w14:textId="4167199A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</w:t>
            </w:r>
            <w:r w:rsidR="00564C2A"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6F41" w14:textId="5D1007A5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</w:t>
            </w:r>
            <w:r w:rsidR="00564C2A"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  <w:tr w:rsidR="00564C2A" w:rsidRPr="00564C2A" w14:paraId="347EC9A4" w14:textId="77777777" w:rsidTr="007506A3">
        <w:trPr>
          <w:trHeight w:val="9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2789" w14:textId="77777777" w:rsidR="0024592C" w:rsidRPr="00564C2A" w:rsidRDefault="0024592C" w:rsidP="007506A3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8471" w14:textId="77777777" w:rsidR="0024592C" w:rsidRPr="00564C2A" w:rsidRDefault="0024592C" w:rsidP="007506A3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92BC70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活用した支援団体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0947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支援団体名：</w:t>
            </w:r>
          </w:p>
          <w:p w14:paraId="02F4B48D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住所：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2AD7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支援団体名：</w:t>
            </w:r>
          </w:p>
          <w:p w14:paraId="40DB34A1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住所：</w:t>
            </w:r>
          </w:p>
        </w:tc>
      </w:tr>
      <w:tr w:rsidR="00564C2A" w:rsidRPr="00564C2A" w14:paraId="3C55FEFC" w14:textId="77777777" w:rsidTr="007506A3">
        <w:trPr>
          <w:trHeight w:val="5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7868" w14:textId="77777777" w:rsidR="0024592C" w:rsidRPr="00564C2A" w:rsidRDefault="0024592C" w:rsidP="007506A3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3A32" w14:textId="77777777" w:rsidR="0024592C" w:rsidRPr="00564C2A" w:rsidRDefault="0024592C" w:rsidP="007506A3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7794A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国籍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DFA7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E65C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64C2A" w:rsidRPr="00564C2A" w14:paraId="78AFA025" w14:textId="77777777" w:rsidTr="007506A3">
        <w:trPr>
          <w:trHeight w:val="5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DFCA" w14:textId="77777777" w:rsidR="0024592C" w:rsidRPr="00564C2A" w:rsidRDefault="0024592C" w:rsidP="007506A3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24D8" w14:textId="77777777" w:rsidR="0024592C" w:rsidRPr="00564C2A" w:rsidRDefault="0024592C" w:rsidP="007506A3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8B51DA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在留資格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FACD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65D0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64C2A" w:rsidRPr="00564C2A" w14:paraId="4C4071CD" w14:textId="77777777" w:rsidTr="007506A3">
        <w:trPr>
          <w:trHeight w:val="5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A581" w14:textId="77777777" w:rsidR="0024592C" w:rsidRPr="00564C2A" w:rsidRDefault="0024592C" w:rsidP="007506A3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F54A" w14:textId="77777777" w:rsidR="0024592C" w:rsidRPr="00564C2A" w:rsidRDefault="0024592C" w:rsidP="007506A3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7B1743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従事業務の内容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3716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75A" w14:textId="77777777" w:rsidR="0024592C" w:rsidRPr="00564C2A" w:rsidRDefault="0024592C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126DC799" w14:textId="6D6E9442" w:rsidR="00564C2A" w:rsidRPr="00564C2A" w:rsidRDefault="00564C2A" w:rsidP="00564C2A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 w:rsidRPr="00564C2A">
        <w:rPr>
          <w:rFonts w:ascii="ＭＳ 明朝" w:hAnsi="ＭＳ 明朝" w:hint="eastAsia"/>
          <w:color w:val="000000" w:themeColor="text1"/>
          <w:szCs w:val="21"/>
        </w:rPr>
        <w:t>※申請日時点の従業員数を記載してください。</w:t>
      </w:r>
    </w:p>
    <w:p w14:paraId="0305D94B" w14:textId="77777777" w:rsidR="00564C2A" w:rsidRPr="00564C2A" w:rsidRDefault="00564C2A" w:rsidP="0024592C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p w14:paraId="5F5A9199" w14:textId="2AD9DD27" w:rsidR="0024592C" w:rsidRPr="00564C2A" w:rsidRDefault="0024592C" w:rsidP="0024592C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564C2A">
        <w:rPr>
          <w:rFonts w:ascii="ＭＳ 明朝" w:hAnsi="ＭＳ 明朝"/>
          <w:color w:val="000000" w:themeColor="text1"/>
          <w:szCs w:val="21"/>
        </w:rPr>
        <w:br w:type="page"/>
      </w:r>
    </w:p>
    <w:p w14:paraId="30908967" w14:textId="77777777" w:rsidR="0024592C" w:rsidRPr="00564C2A" w:rsidRDefault="0024592C" w:rsidP="0024592C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</w:p>
    <w:p w14:paraId="33F400B2" w14:textId="77777777" w:rsidR="0024592C" w:rsidRPr="00564C2A" w:rsidRDefault="0024592C" w:rsidP="0024592C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 w:rsidRPr="00564C2A">
        <w:rPr>
          <w:rFonts w:ascii="ＭＳ 明朝" w:hAnsi="ＭＳ 明朝" w:hint="eastAsia"/>
          <w:color w:val="000000" w:themeColor="text1"/>
          <w:szCs w:val="21"/>
        </w:rPr>
        <w:t>２　事業の内容</w:t>
      </w:r>
    </w:p>
    <w:tbl>
      <w:tblPr>
        <w:tblStyle w:val="61"/>
        <w:tblW w:w="10348" w:type="dxa"/>
        <w:tblInd w:w="-5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564C2A" w:rsidRPr="00564C2A" w14:paraId="75206262" w14:textId="77777777" w:rsidTr="007506A3">
        <w:trPr>
          <w:trHeight w:val="46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CB830F" w14:textId="77777777" w:rsidR="0024592C" w:rsidRPr="00564C2A" w:rsidRDefault="0024592C" w:rsidP="007506A3">
            <w:pPr>
              <w:rPr>
                <w:rFonts w:asciiTheme="minorHAnsi" w:eastAsiaTheme="minorEastAsia" w:hAnsiTheme="minorHAnsi"/>
                <w:color w:val="000000" w:themeColor="text1"/>
              </w:rPr>
            </w:pPr>
            <w:r w:rsidRPr="00564C2A">
              <w:rPr>
                <w:rFonts w:hint="eastAsia"/>
                <w:color w:val="000000" w:themeColor="text1"/>
              </w:rPr>
              <w:t>補助対象事業</w:t>
            </w:r>
          </w:p>
          <w:p w14:paraId="446F9A7C" w14:textId="77777777" w:rsidR="0024592C" w:rsidRPr="00564C2A" w:rsidRDefault="0024592C" w:rsidP="007506A3">
            <w:pPr>
              <w:rPr>
                <w:color w:val="000000" w:themeColor="text1"/>
              </w:rPr>
            </w:pP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（実施事業を選択</w:t>
            </w:r>
            <w:r w:rsidRPr="00564C2A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5E31" w14:textId="77777777" w:rsidR="0024592C" w:rsidRPr="00564C2A" w:rsidRDefault="0024592C" w:rsidP="007506A3">
            <w:pPr>
              <w:rPr>
                <w:rFonts w:ascii="ＭＳ 明朝" w:hAnsi="ＭＳ 明朝" w:cs="ＭＳ 明朝"/>
                <w:color w:val="000000" w:themeColor="text1"/>
              </w:rPr>
            </w:pPr>
            <w:r w:rsidRPr="00564C2A">
              <w:rPr>
                <w:rFonts w:hint="eastAsia"/>
                <w:color w:val="000000" w:themeColor="text1"/>
              </w:rPr>
              <w:t>□</w:t>
            </w: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就労環境整備事業</w:t>
            </w:r>
          </w:p>
          <w:p w14:paraId="3422A5F1" w14:textId="28FFBF1C" w:rsidR="00564C2A" w:rsidRPr="00564C2A" w:rsidRDefault="00564C2A" w:rsidP="007506A3">
            <w:pPr>
              <w:rPr>
                <w:color w:val="000000" w:themeColor="text1"/>
              </w:rPr>
            </w:pP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※施設の改修がある場合は以下も記載</w:t>
            </w:r>
          </w:p>
          <w:tbl>
            <w:tblPr>
              <w:tblStyle w:val="aa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2366"/>
              <w:gridCol w:w="4036"/>
            </w:tblGrid>
            <w:tr w:rsidR="00564C2A" w:rsidRPr="00564C2A" w14:paraId="04DC30BD" w14:textId="77777777" w:rsidTr="007506A3"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83ACB" w14:textId="77777777" w:rsidR="0024592C" w:rsidRPr="00564C2A" w:rsidRDefault="0024592C" w:rsidP="007506A3">
                  <w:pPr>
                    <w:rPr>
                      <w:color w:val="000000" w:themeColor="text1"/>
                    </w:rPr>
                  </w:pPr>
                  <w:r w:rsidRPr="00564C2A">
                    <w:rPr>
                      <w:rFonts w:ascii="ＭＳ 明朝" w:hAnsi="ＭＳ 明朝" w:cs="ＭＳ 明朝" w:hint="eastAsia"/>
                      <w:color w:val="000000" w:themeColor="text1"/>
                    </w:rPr>
                    <w:t>施設等名</w:t>
                  </w:r>
                  <w:r w:rsidRPr="00564C2A">
                    <w:rPr>
                      <w:rFonts w:hint="eastAsia"/>
                      <w:color w:val="000000" w:themeColor="text1"/>
                    </w:rPr>
                    <w:t>称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4520A" w14:textId="77777777" w:rsidR="0024592C" w:rsidRPr="00564C2A" w:rsidRDefault="0024592C" w:rsidP="007506A3">
                  <w:pPr>
                    <w:rPr>
                      <w:color w:val="000000" w:themeColor="text1"/>
                    </w:rPr>
                  </w:pPr>
                </w:p>
              </w:tc>
            </w:tr>
            <w:tr w:rsidR="00564C2A" w:rsidRPr="00564C2A" w14:paraId="1AAEE8DB" w14:textId="77777777" w:rsidTr="007506A3"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4673BE" w14:textId="77777777" w:rsidR="0024592C" w:rsidRPr="00564C2A" w:rsidRDefault="0024592C" w:rsidP="007506A3">
                  <w:pPr>
                    <w:rPr>
                      <w:color w:val="000000" w:themeColor="text1"/>
                    </w:rPr>
                  </w:pPr>
                  <w:r w:rsidRPr="00564C2A">
                    <w:rPr>
                      <w:rFonts w:ascii="ＭＳ 明朝" w:hAnsi="ＭＳ 明朝" w:cs="ＭＳ 明朝" w:hint="eastAsia"/>
                      <w:color w:val="000000" w:themeColor="text1"/>
                    </w:rPr>
                    <w:t>所在</w:t>
                  </w:r>
                  <w:r w:rsidRPr="00564C2A">
                    <w:rPr>
                      <w:rFonts w:hint="eastAsia"/>
                      <w:color w:val="000000" w:themeColor="text1"/>
                    </w:rPr>
                    <w:t>地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2F287" w14:textId="77777777" w:rsidR="0024592C" w:rsidRPr="00564C2A" w:rsidRDefault="0024592C" w:rsidP="007506A3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4327DBCC" w14:textId="77777777" w:rsidR="0024592C" w:rsidRPr="00564C2A" w:rsidRDefault="0024592C" w:rsidP="007506A3">
            <w:pPr>
              <w:spacing w:beforeLines="40" w:before="144"/>
              <w:rPr>
                <w:rFonts w:ascii="ＭＳ 明朝" w:hAnsi="ＭＳ 明朝" w:cs="ＭＳ 明朝"/>
                <w:color w:val="000000" w:themeColor="text1"/>
              </w:rPr>
            </w:pPr>
            <w:r w:rsidRPr="00564C2A">
              <w:rPr>
                <w:rFonts w:hint="eastAsia"/>
                <w:color w:val="000000" w:themeColor="text1"/>
              </w:rPr>
              <w:t>□</w:t>
            </w: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住居環境整備事業</w:t>
            </w:r>
          </w:p>
          <w:tbl>
            <w:tblPr>
              <w:tblStyle w:val="aa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2366"/>
              <w:gridCol w:w="4036"/>
            </w:tblGrid>
            <w:tr w:rsidR="00564C2A" w:rsidRPr="00564C2A" w14:paraId="3247FCDF" w14:textId="77777777" w:rsidTr="007506A3"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27EA76" w14:textId="77777777" w:rsidR="0024592C" w:rsidRPr="00564C2A" w:rsidRDefault="0024592C" w:rsidP="007506A3">
                  <w:pPr>
                    <w:rPr>
                      <w:color w:val="000000" w:themeColor="text1"/>
                    </w:rPr>
                  </w:pPr>
                  <w:r w:rsidRPr="00564C2A">
                    <w:rPr>
                      <w:rFonts w:ascii="ＭＳ 明朝" w:hAnsi="ＭＳ 明朝" w:cs="ＭＳ 明朝" w:hint="eastAsia"/>
                      <w:color w:val="000000" w:themeColor="text1"/>
                    </w:rPr>
                    <w:t>施設等名</w:t>
                  </w:r>
                  <w:r w:rsidRPr="00564C2A">
                    <w:rPr>
                      <w:rFonts w:hint="eastAsia"/>
                      <w:color w:val="000000" w:themeColor="text1"/>
                    </w:rPr>
                    <w:t>称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AAA66" w14:textId="77777777" w:rsidR="0024592C" w:rsidRPr="00564C2A" w:rsidRDefault="0024592C" w:rsidP="007506A3">
                  <w:pPr>
                    <w:rPr>
                      <w:color w:val="000000" w:themeColor="text1"/>
                    </w:rPr>
                  </w:pPr>
                </w:p>
              </w:tc>
            </w:tr>
            <w:tr w:rsidR="00564C2A" w:rsidRPr="00564C2A" w14:paraId="6ED146D9" w14:textId="77777777" w:rsidTr="007506A3"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CCD8F" w14:textId="77777777" w:rsidR="0024592C" w:rsidRPr="00564C2A" w:rsidRDefault="0024592C" w:rsidP="007506A3">
                  <w:pPr>
                    <w:rPr>
                      <w:color w:val="000000" w:themeColor="text1"/>
                    </w:rPr>
                  </w:pPr>
                  <w:r w:rsidRPr="00564C2A">
                    <w:rPr>
                      <w:rFonts w:ascii="ＭＳ 明朝" w:hAnsi="ＭＳ 明朝" w:cs="ＭＳ 明朝" w:hint="eastAsia"/>
                      <w:color w:val="000000" w:themeColor="text1"/>
                    </w:rPr>
                    <w:t>所在</w:t>
                  </w:r>
                  <w:r w:rsidRPr="00564C2A">
                    <w:rPr>
                      <w:rFonts w:hint="eastAsia"/>
                      <w:color w:val="000000" w:themeColor="text1"/>
                    </w:rPr>
                    <w:t>地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6928E" w14:textId="77777777" w:rsidR="0024592C" w:rsidRPr="00564C2A" w:rsidRDefault="0024592C" w:rsidP="007506A3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6D97D702" w14:textId="77777777" w:rsidR="0024592C" w:rsidRPr="00564C2A" w:rsidRDefault="0024592C" w:rsidP="007506A3">
            <w:pPr>
              <w:spacing w:beforeLines="40" w:before="144"/>
              <w:ind w:left="210" w:hangingChars="100" w:hanging="210"/>
              <w:rPr>
                <w:color w:val="000000" w:themeColor="text1"/>
              </w:rPr>
            </w:pPr>
            <w:r w:rsidRPr="00564C2A">
              <w:rPr>
                <w:rFonts w:hint="eastAsia"/>
                <w:color w:val="000000" w:themeColor="text1"/>
              </w:rPr>
              <w:t>□</w:t>
            </w: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地域交流等促進事業</w:t>
            </w:r>
          </w:p>
        </w:tc>
      </w:tr>
      <w:tr w:rsidR="00564C2A" w:rsidRPr="00564C2A" w14:paraId="157142AA" w14:textId="77777777" w:rsidTr="007506A3">
        <w:trPr>
          <w:trHeight w:val="20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6B30C6" w14:textId="77777777" w:rsidR="0024592C" w:rsidRPr="00564C2A" w:rsidRDefault="0024592C" w:rsidP="007506A3">
            <w:pPr>
              <w:rPr>
                <w:color w:val="000000" w:themeColor="text1"/>
              </w:rPr>
            </w:pP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就労環境整備事業に係る内容の詳</w:t>
            </w:r>
            <w:r w:rsidRPr="00564C2A">
              <w:rPr>
                <w:rFonts w:hint="eastAsia"/>
                <w:color w:val="000000" w:themeColor="text1"/>
              </w:rPr>
              <w:t>細</w:t>
            </w:r>
          </w:p>
          <w:p w14:paraId="093B20C8" w14:textId="77777777" w:rsidR="0024592C" w:rsidRPr="00564C2A" w:rsidRDefault="0024592C" w:rsidP="007506A3">
            <w:pPr>
              <w:rPr>
                <w:color w:val="000000" w:themeColor="text1"/>
              </w:rPr>
            </w:pP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（目的や具体的内容、工期、実施日、期待する効果等を記載</w:t>
            </w:r>
            <w:r w:rsidRPr="00564C2A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54E15" w14:textId="7832EAA4" w:rsidR="0024592C" w:rsidRPr="00564C2A" w:rsidRDefault="00564C2A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※実施時期、実施場所、実施方法など具体的に記載してください。</w:t>
            </w:r>
          </w:p>
        </w:tc>
      </w:tr>
      <w:tr w:rsidR="00564C2A" w:rsidRPr="00564C2A" w14:paraId="668B340C" w14:textId="77777777" w:rsidTr="007506A3">
        <w:trPr>
          <w:trHeight w:val="20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172EBA" w14:textId="77777777" w:rsidR="0024592C" w:rsidRPr="00564C2A" w:rsidRDefault="0024592C" w:rsidP="007506A3">
            <w:pPr>
              <w:rPr>
                <w:color w:val="000000" w:themeColor="text1"/>
              </w:rPr>
            </w:pP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住居環境整備事業に係る内容の詳</w:t>
            </w:r>
            <w:r w:rsidRPr="00564C2A">
              <w:rPr>
                <w:rFonts w:hint="eastAsia"/>
                <w:color w:val="000000" w:themeColor="text1"/>
              </w:rPr>
              <w:t>細</w:t>
            </w:r>
          </w:p>
          <w:p w14:paraId="55686D89" w14:textId="77777777" w:rsidR="0024592C" w:rsidRPr="00564C2A" w:rsidRDefault="0024592C" w:rsidP="007506A3">
            <w:pPr>
              <w:rPr>
                <w:rFonts w:ascii="ＭＳ 明朝" w:hAnsi="ＭＳ 明朝" w:cs="ＭＳ 明朝"/>
                <w:color w:val="000000" w:themeColor="text1"/>
              </w:rPr>
            </w:pP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（目的や具体的内容、工期、実施日、期待する効果等を記載</w:t>
            </w:r>
            <w:r w:rsidRPr="00564C2A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F040D" w14:textId="6DD4C565" w:rsidR="0024592C" w:rsidRPr="00564C2A" w:rsidRDefault="00564C2A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※実施時期、実施場所、実施方法など具体的に記載してください。</w:t>
            </w:r>
          </w:p>
        </w:tc>
      </w:tr>
      <w:tr w:rsidR="00564C2A" w:rsidRPr="00564C2A" w14:paraId="46DAD4F1" w14:textId="77777777" w:rsidTr="007506A3">
        <w:trPr>
          <w:trHeight w:val="20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589B96" w14:textId="77777777" w:rsidR="0024592C" w:rsidRPr="00564C2A" w:rsidRDefault="0024592C" w:rsidP="007506A3">
            <w:pPr>
              <w:rPr>
                <w:rFonts w:ascii="ＭＳ 明朝" w:hAnsi="ＭＳ 明朝" w:cs="ＭＳ 明朝"/>
                <w:color w:val="000000" w:themeColor="text1"/>
              </w:rPr>
            </w:pP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地域交流等促進事業に係る内容の詳細</w:t>
            </w:r>
          </w:p>
          <w:p w14:paraId="33557A32" w14:textId="77777777" w:rsidR="0024592C" w:rsidRPr="00564C2A" w:rsidRDefault="0024592C" w:rsidP="007506A3">
            <w:pPr>
              <w:rPr>
                <w:rFonts w:ascii="ＭＳ 明朝" w:hAnsi="ＭＳ 明朝" w:cs="ＭＳ 明朝"/>
                <w:color w:val="000000" w:themeColor="text1"/>
              </w:rPr>
            </w:pP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（目的や具体的内容、工期、実施日、期待する効果等を記載）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073E3" w14:textId="77777777" w:rsidR="00564C2A" w:rsidRPr="00564C2A" w:rsidRDefault="00564C2A" w:rsidP="00564C2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※1実施時期、実施場所、実施方法など具体的に記載してください。</w:t>
            </w:r>
          </w:p>
          <w:p w14:paraId="661175A3" w14:textId="6DEB747C" w:rsidR="0024592C" w:rsidRPr="00564C2A" w:rsidRDefault="00564C2A" w:rsidP="007506A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※2</w:t>
            </w: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補助対象事業において、「地域交流等促進事業」を選択していない場合についても、</w:t>
            </w:r>
            <w:r w:rsidRPr="00564C2A">
              <w:rPr>
                <w:rFonts w:ascii="ＭＳ 明朝" w:hAnsi="ＭＳ 明朝" w:hint="eastAsia"/>
                <w:color w:val="000000" w:themeColor="text1"/>
                <w:szCs w:val="21"/>
              </w:rPr>
              <w:t>外国人材の定着において、地域交流の必要性や具体的に何ができるか等を記載してください。</w:t>
            </w:r>
          </w:p>
        </w:tc>
      </w:tr>
      <w:tr w:rsidR="00564C2A" w:rsidRPr="00564C2A" w14:paraId="678DF6BF" w14:textId="77777777" w:rsidTr="007506A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27FC83" w14:textId="77777777" w:rsidR="0024592C" w:rsidRPr="00564C2A" w:rsidRDefault="0024592C" w:rsidP="007506A3">
            <w:pPr>
              <w:rPr>
                <w:color w:val="000000" w:themeColor="text1"/>
              </w:rPr>
            </w:pP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総事業費（税抜き</w:t>
            </w:r>
            <w:r w:rsidRPr="00564C2A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1B10" w14:textId="16B19C7A" w:rsidR="0024592C" w:rsidRPr="00564C2A" w:rsidRDefault="00564C2A" w:rsidP="007506A3">
            <w:pPr>
              <w:ind w:rightChars="1300" w:right="2730"/>
              <w:jc w:val="right"/>
              <w:rPr>
                <w:color w:val="000000" w:themeColor="text1"/>
              </w:rPr>
            </w:pPr>
            <w:r w:rsidRPr="00564C2A">
              <w:rPr>
                <w:rFonts w:hint="eastAsia"/>
                <w:color w:val="000000" w:themeColor="text1"/>
              </w:rPr>
              <w:t>円</w:t>
            </w:r>
          </w:p>
        </w:tc>
      </w:tr>
      <w:tr w:rsidR="00564C2A" w:rsidRPr="00564C2A" w14:paraId="22F30C2E" w14:textId="77777777" w:rsidTr="007506A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3FF798" w14:textId="77777777" w:rsidR="0024592C" w:rsidRPr="00564C2A" w:rsidRDefault="0024592C" w:rsidP="007506A3">
            <w:pPr>
              <w:rPr>
                <w:color w:val="000000" w:themeColor="text1"/>
              </w:rPr>
            </w:pP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補助対象経費（税抜き</w:t>
            </w:r>
            <w:r w:rsidRPr="00564C2A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65DF" w14:textId="3E02722E" w:rsidR="0024592C" w:rsidRPr="00564C2A" w:rsidRDefault="00564C2A" w:rsidP="007506A3">
            <w:pPr>
              <w:ind w:rightChars="1300" w:right="2730"/>
              <w:jc w:val="right"/>
              <w:rPr>
                <w:color w:val="000000" w:themeColor="text1"/>
              </w:rPr>
            </w:pPr>
            <w:r w:rsidRPr="00564C2A">
              <w:rPr>
                <w:rFonts w:hint="eastAsia"/>
                <w:color w:val="000000" w:themeColor="text1"/>
              </w:rPr>
              <w:t>円</w:t>
            </w:r>
          </w:p>
        </w:tc>
      </w:tr>
      <w:tr w:rsidR="00564C2A" w:rsidRPr="00564C2A" w14:paraId="0681B549" w14:textId="77777777" w:rsidTr="007506A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271754" w14:textId="77777777" w:rsidR="0024592C" w:rsidRPr="00564C2A" w:rsidRDefault="0024592C" w:rsidP="007506A3">
            <w:pPr>
              <w:rPr>
                <w:color w:val="000000" w:themeColor="text1"/>
              </w:rPr>
            </w:pPr>
            <w:r w:rsidRPr="00564C2A">
              <w:rPr>
                <w:rFonts w:ascii="ＭＳ 明朝" w:hAnsi="ＭＳ 明朝" w:cs="ＭＳ 明朝" w:hint="eastAsia"/>
                <w:color w:val="000000" w:themeColor="text1"/>
              </w:rPr>
              <w:t>交付申請金</w:t>
            </w:r>
            <w:r w:rsidRPr="00564C2A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CA75" w14:textId="7EE31990" w:rsidR="0024592C" w:rsidRPr="00564C2A" w:rsidRDefault="00564C2A" w:rsidP="007506A3">
            <w:pPr>
              <w:ind w:rightChars="1300" w:right="2730"/>
              <w:jc w:val="right"/>
              <w:rPr>
                <w:color w:val="000000" w:themeColor="text1"/>
              </w:rPr>
            </w:pPr>
            <w:r w:rsidRPr="00564C2A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39146FA3" w14:textId="77777777" w:rsidR="0024592C" w:rsidRPr="00564C2A" w:rsidRDefault="0024592C" w:rsidP="0024592C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</w:p>
    <w:p w14:paraId="1309FA86" w14:textId="77777777" w:rsidR="00442948" w:rsidRPr="00564C2A" w:rsidRDefault="00442948">
      <w:pPr>
        <w:rPr>
          <w:color w:val="000000" w:themeColor="text1"/>
        </w:rPr>
      </w:pPr>
    </w:p>
    <w:sectPr w:rsidR="00442948" w:rsidRPr="00564C2A" w:rsidSect="002459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C154" w14:textId="77777777" w:rsidR="00EC258D" w:rsidRDefault="00EC258D" w:rsidP="00564C2A">
      <w:r>
        <w:separator/>
      </w:r>
    </w:p>
  </w:endnote>
  <w:endnote w:type="continuationSeparator" w:id="0">
    <w:p w14:paraId="3A00718E" w14:textId="77777777" w:rsidR="00EC258D" w:rsidRDefault="00EC258D" w:rsidP="0056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493A" w14:textId="77777777" w:rsidR="00EC258D" w:rsidRDefault="00EC258D" w:rsidP="00564C2A">
      <w:r>
        <w:separator/>
      </w:r>
    </w:p>
  </w:footnote>
  <w:footnote w:type="continuationSeparator" w:id="0">
    <w:p w14:paraId="07A6507C" w14:textId="77777777" w:rsidR="00EC258D" w:rsidRDefault="00EC258D" w:rsidP="0056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2C"/>
    <w:rsid w:val="001E0D7E"/>
    <w:rsid w:val="00226351"/>
    <w:rsid w:val="0024592C"/>
    <w:rsid w:val="00420C8E"/>
    <w:rsid w:val="00442948"/>
    <w:rsid w:val="00531BD7"/>
    <w:rsid w:val="00564C2A"/>
    <w:rsid w:val="007769C4"/>
    <w:rsid w:val="00EC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DE98E"/>
  <w15:chartTrackingRefBased/>
  <w15:docId w15:val="{C5A2384F-4161-4027-A9F6-A15A3D97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92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245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5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5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59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5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5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5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5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5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5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59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5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9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5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92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5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92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24592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59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592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4592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459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uiPriority w:val="39"/>
    <w:rsid w:val="0024592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4C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4C2A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iPriority w:val="99"/>
    <w:unhideWhenUsed/>
    <w:rsid w:val="00564C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4C2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優</dc:creator>
  <cp:keywords/>
  <dc:description/>
  <cp:lastModifiedBy>中野　侑輔</cp:lastModifiedBy>
  <cp:revision>3</cp:revision>
  <dcterms:created xsi:type="dcterms:W3CDTF">2026-03-12T02:53:00Z</dcterms:created>
  <dcterms:modified xsi:type="dcterms:W3CDTF">2026-05-19T06:17:00Z</dcterms:modified>
</cp:coreProperties>
</file>