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73FF" w14:textId="77777777" w:rsidR="00E15A3E" w:rsidRPr="004639AC" w:rsidRDefault="00E15A3E" w:rsidP="004639AC">
      <w:pPr>
        <w:wordWrap w:val="0"/>
        <w:rPr>
          <w:rFonts w:hAnsi="ＭＳ 明朝"/>
        </w:rPr>
      </w:pPr>
      <w:r w:rsidRPr="004639AC">
        <w:rPr>
          <w:rFonts w:hAnsi="ＭＳ 明朝" w:hint="eastAsia"/>
        </w:rPr>
        <w:t>第</w:t>
      </w:r>
      <w:r w:rsidR="00621AC1" w:rsidRPr="004639AC">
        <w:rPr>
          <w:rFonts w:hAnsi="ＭＳ 明朝" w:cs="ＭＳ 明朝" w:hint="eastAsia"/>
        </w:rPr>
        <w:t>１</w:t>
      </w:r>
      <w:r w:rsidRPr="004639AC">
        <w:rPr>
          <w:rFonts w:hAnsi="ＭＳ 明朝" w:hint="eastAsia"/>
        </w:rPr>
        <w:t>号様式</w:t>
      </w:r>
      <w:r w:rsidRPr="004639AC">
        <w:rPr>
          <w:rFonts w:hAnsi="ＭＳ 明朝"/>
        </w:rPr>
        <w:t>(</w:t>
      </w:r>
      <w:r w:rsidRPr="004639AC">
        <w:rPr>
          <w:rFonts w:hAnsi="ＭＳ 明朝" w:hint="eastAsia"/>
        </w:rPr>
        <w:t>第</w:t>
      </w:r>
      <w:r w:rsidR="00621AC1" w:rsidRPr="004639AC">
        <w:rPr>
          <w:rFonts w:hAnsi="ＭＳ 明朝" w:cs="ＭＳ 明朝" w:hint="eastAsia"/>
        </w:rPr>
        <w:t>３</w:t>
      </w:r>
      <w:r w:rsidRPr="004639AC">
        <w:rPr>
          <w:rFonts w:hAnsi="ＭＳ 明朝" w:hint="eastAsia"/>
        </w:rPr>
        <w:t>条関係</w:t>
      </w:r>
      <w:r w:rsidRPr="004639AC">
        <w:rPr>
          <w:rFonts w:hAnsi="ＭＳ 明朝"/>
        </w:rPr>
        <w:t>)</w:t>
      </w:r>
    </w:p>
    <w:p w14:paraId="6522BA2D" w14:textId="77777777" w:rsidR="00E15A3E" w:rsidRPr="00D8531A" w:rsidRDefault="00E15A3E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FU明朝体" w:eastAsia="FU明朝体"/>
          <w:color w:val="000000" w:themeColor="text1"/>
        </w:rPr>
      </w:pPr>
      <w:r w:rsidRPr="00D8531A">
        <w:rPr>
          <w:rFonts w:ascii="FU明朝体" w:eastAsia="FU明朝体" w:hint="eastAsia"/>
          <w:color w:val="000000" w:themeColor="text1"/>
          <w:spacing w:val="210"/>
        </w:rPr>
        <w:t>指定申請</w:t>
      </w:r>
      <w:r w:rsidRPr="00D8531A">
        <w:rPr>
          <w:rFonts w:ascii="FU明朝体" w:eastAsia="FU明朝体" w:hint="eastAsia"/>
          <w:color w:val="000000" w:themeColor="text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953"/>
        <w:gridCol w:w="284"/>
      </w:tblGrid>
      <w:tr w:rsidR="00E15A3E" w:rsidRPr="00D8531A" w14:paraId="5790AFB9" w14:textId="77777777" w:rsidTr="00E74113">
        <w:tc>
          <w:tcPr>
            <w:tcW w:w="8931" w:type="dxa"/>
            <w:gridSpan w:val="4"/>
            <w:tcBorders>
              <w:bottom w:val="nil"/>
            </w:tcBorders>
          </w:tcPr>
          <w:p w14:paraId="004D4790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  <w:p w14:paraId="2FBF126A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年　　月　　日</w:t>
            </w:r>
          </w:p>
          <w:p w14:paraId="503241B4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/>
                <w:color w:val="000000" w:themeColor="text1"/>
              </w:rPr>
              <w:t>(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あて先</w:t>
            </w:r>
            <w:r w:rsidRPr="00D8531A">
              <w:rPr>
                <w:rFonts w:ascii="FU明朝体" w:eastAsia="FU明朝体"/>
                <w:color w:val="000000" w:themeColor="text1"/>
              </w:rPr>
              <w:t>)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長崎市長</w:t>
            </w:r>
          </w:p>
          <w:p w14:paraId="330F6C69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申請者　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所在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地　　　　　　　　　　　</w:t>
            </w:r>
          </w:p>
          <w:p w14:paraId="71BEBFB3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pacing w:val="315"/>
              </w:rPr>
              <w:t>名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称　　　　　　　　　　　</w:t>
            </w:r>
          </w:p>
          <w:p w14:paraId="3DCD21C6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代表者氏名　　　　　　　　　　</w:t>
            </w:r>
            <w:r w:rsidR="00DF4155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  <w:p w14:paraId="01958A91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長崎市企業立地奨励条例第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５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条第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１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項の規定により、次のとおり指定を受けたいので、関係書類を添えて申請します。</w:t>
            </w:r>
          </w:p>
          <w:p w14:paraId="60F183C9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</w:p>
          <w:p w14:paraId="2C59AF2E" w14:textId="77777777" w:rsidR="00E15A3E" w:rsidRPr="00D8531A" w:rsidRDefault="00D8531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１</w:t>
            </w:r>
            <w:r w:rsidR="00E15A3E" w:rsidRPr="00D8531A">
              <w:rPr>
                <w:rFonts w:ascii="FU明朝体" w:eastAsia="FU明朝体" w:hint="eastAsia"/>
                <w:color w:val="000000" w:themeColor="text1"/>
              </w:rPr>
              <w:t xml:space="preserve">　事業及び事業所の概要</w:t>
            </w:r>
          </w:p>
          <w:p w14:paraId="07A25201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⑴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  <w:spacing w:val="315"/>
              </w:rPr>
              <w:t>名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称</w:t>
            </w:r>
          </w:p>
          <w:p w14:paraId="79309F1E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14:paraId="595528EC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⑵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所在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地</w:t>
            </w:r>
          </w:p>
          <w:p w14:paraId="330FDCA6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14:paraId="029089E6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⑶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代表者氏名</w:t>
            </w:r>
          </w:p>
          <w:p w14:paraId="7E06FBDE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14:paraId="6CF96025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⑷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事業の概要</w:t>
            </w:r>
          </w:p>
          <w:p w14:paraId="35EA5CF5" w14:textId="77777777"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14:paraId="7AFD0408" w14:textId="77777777" w:rsidR="00E15A3E" w:rsidRPr="00D8531A" w:rsidRDefault="00E15A3E" w:rsidP="00D8531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⑸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立地の概要</w:t>
            </w:r>
          </w:p>
        </w:tc>
      </w:tr>
      <w:tr w:rsidR="00621AC1" w:rsidRPr="00D8531A" w14:paraId="6D38F6E7" w14:textId="77777777" w:rsidTr="00467160">
        <w:trPr>
          <w:cantSplit/>
          <w:trHeight w:val="340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64B2401F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2552BF07" w14:textId="77777777" w:rsidR="00E15A3E" w:rsidRPr="00D8531A" w:rsidRDefault="008711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指定の要件</w:t>
            </w:r>
          </w:p>
        </w:tc>
        <w:tc>
          <w:tcPr>
            <w:tcW w:w="5953" w:type="dxa"/>
            <w:vAlign w:val="center"/>
          </w:tcPr>
          <w:p w14:paraId="72773A3E" w14:textId="77777777" w:rsidR="00E15A3E" w:rsidRPr="00D8531A" w:rsidRDefault="0087119C" w:rsidP="0001129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条例第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４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条第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２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項第　　号</w:t>
            </w:r>
            <w:r w:rsidR="00011293" w:rsidRPr="00D8531A">
              <w:rPr>
                <w:rFonts w:ascii="FU明朝体" w:eastAsia="FU明朝体" w:hint="eastAsia"/>
                <w:color w:val="000000" w:themeColor="text1"/>
              </w:rPr>
              <w:t>に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該当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63026065" w14:textId="77777777" w:rsidR="00E15A3E" w:rsidRPr="00D8531A" w:rsidRDefault="00E15A3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</w:tr>
      <w:tr w:rsidR="0087119C" w:rsidRPr="00D8531A" w14:paraId="3C989E62" w14:textId="77777777" w:rsidTr="00467160">
        <w:trPr>
          <w:cantSplit/>
          <w:trHeight w:val="340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14:paraId="3D64F18E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6493B551" w14:textId="77777777" w:rsidR="0087119C" w:rsidRPr="00D8531A" w:rsidRDefault="0087119C" w:rsidP="00EB7D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立地の態様</w:t>
            </w:r>
          </w:p>
        </w:tc>
        <w:tc>
          <w:tcPr>
            <w:tcW w:w="5953" w:type="dxa"/>
            <w:vAlign w:val="center"/>
          </w:tcPr>
          <w:p w14:paraId="119FD160" w14:textId="77777777" w:rsidR="0087119C" w:rsidRPr="00D8531A" w:rsidRDefault="0087119C" w:rsidP="00EB7D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新</w:t>
            </w:r>
            <w:r w:rsidRPr="00D8531A">
              <w:rPr>
                <w:rFonts w:ascii="FU明朝体" w:eastAsia="FU明朝体" w:hint="eastAsia"/>
                <w:color w:val="000000" w:themeColor="text1"/>
                <w:spacing w:val="52"/>
              </w:rPr>
              <w:t>設・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増</w:t>
            </w:r>
            <w:r w:rsidRPr="00D8531A">
              <w:rPr>
                <w:rFonts w:ascii="FU明朝体" w:eastAsia="FU明朝体" w:hint="eastAsia"/>
                <w:color w:val="000000" w:themeColor="text1"/>
                <w:spacing w:val="52"/>
              </w:rPr>
              <w:t>設・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移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設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B300766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87119C" w:rsidRPr="00D8531A" w14:paraId="625F0460" w14:textId="77777777" w:rsidTr="00467160">
        <w:trPr>
          <w:cantSplit/>
          <w:trHeight w:val="340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14:paraId="4600F6A2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14:paraId="2E02874F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操業開始年月日</w:t>
            </w:r>
          </w:p>
        </w:tc>
        <w:tc>
          <w:tcPr>
            <w:tcW w:w="5953" w:type="dxa"/>
            <w:vAlign w:val="center"/>
          </w:tcPr>
          <w:p w14:paraId="320DAF1A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2034446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</w:tbl>
    <w:p w14:paraId="7237B3A2" w14:textId="77777777" w:rsidR="00467160" w:rsidRDefault="00467160">
      <w:pPr>
        <w:wordWrap w:val="0"/>
        <w:overflowPunct w:val="0"/>
        <w:autoSpaceDE w:val="0"/>
        <w:autoSpaceDN w:val="0"/>
        <w:rPr>
          <w:rFonts w:ascii="FU明朝体" w:eastAsia="FU明朝体"/>
          <w:color w:val="000000" w:themeColor="text1"/>
        </w:rPr>
        <w:sectPr w:rsidR="00467160" w:rsidSect="006F5B07">
          <w:pgSz w:w="11907" w:h="16840" w:code="9"/>
          <w:pgMar w:top="964" w:right="1474" w:bottom="1021" w:left="1474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2126"/>
        <w:gridCol w:w="992"/>
        <w:gridCol w:w="1134"/>
        <w:gridCol w:w="20"/>
        <w:gridCol w:w="2107"/>
        <w:gridCol w:w="284"/>
      </w:tblGrid>
      <w:tr w:rsidR="0087119C" w:rsidRPr="00D8531A" w14:paraId="4ECABEF4" w14:textId="77777777" w:rsidTr="00E74113">
        <w:trPr>
          <w:cantSplit/>
          <w:trHeight w:val="550"/>
        </w:trPr>
        <w:tc>
          <w:tcPr>
            <w:tcW w:w="8931" w:type="dxa"/>
            <w:gridSpan w:val="8"/>
            <w:tcBorders>
              <w:top w:val="nil"/>
              <w:bottom w:val="nil"/>
            </w:tcBorders>
          </w:tcPr>
          <w:p w14:paraId="5DF3491B" w14:textId="77777777" w:rsidR="0087119C" w:rsidRPr="00467160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  <w:p w14:paraId="5948895E" w14:textId="77777777" w:rsidR="0087119C" w:rsidRPr="00D8531A" w:rsidRDefault="00D8531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>
              <w:rPr>
                <w:rFonts w:ascii="FU明朝体" w:eastAsia="FU明朝体" w:hint="eastAsia"/>
                <w:color w:val="000000" w:themeColor="text1"/>
              </w:rPr>
              <w:t>２</w:t>
            </w:r>
            <w:r w:rsidR="0087119C" w:rsidRPr="00D8531A">
              <w:rPr>
                <w:rFonts w:ascii="FU明朝体" w:eastAsia="FU明朝体" w:hint="eastAsia"/>
                <w:color w:val="000000" w:themeColor="text1"/>
              </w:rPr>
              <w:t xml:space="preserve">　投下固定資産総額（操業前）</w:t>
            </w:r>
            <w:r w:rsidR="0087119C" w:rsidRPr="00D8531A">
              <w:rPr>
                <w:rFonts w:ascii="FU明朝体" w:eastAsia="FU明朝体"/>
                <w:color w:val="000000" w:themeColor="text1"/>
              </w:rPr>
              <w:t>(</w:t>
            </w:r>
            <w:r w:rsidR="0087119C" w:rsidRPr="00D8531A">
              <w:rPr>
                <w:rFonts w:ascii="FU明朝体" w:eastAsia="FU明朝体" w:hint="eastAsia"/>
                <w:color w:val="000000" w:themeColor="text1"/>
              </w:rPr>
              <w:t>増設に係るものにあ</w:t>
            </w:r>
            <w:r w:rsidR="00621AC1" w:rsidRPr="00D8531A">
              <w:rPr>
                <w:rFonts w:ascii="FU明朝体" w:eastAsia="FU明朝体" w:hint="eastAsia"/>
                <w:color w:val="000000" w:themeColor="text1"/>
              </w:rPr>
              <w:t>って</w:t>
            </w:r>
            <w:r w:rsidR="0087119C" w:rsidRPr="00D8531A">
              <w:rPr>
                <w:rFonts w:ascii="FU明朝体" w:eastAsia="FU明朝体" w:hint="eastAsia"/>
                <w:color w:val="000000" w:themeColor="text1"/>
              </w:rPr>
              <w:t>は、増設された部分</w:t>
            </w:r>
            <w:r w:rsidR="0087119C" w:rsidRPr="00D8531A">
              <w:rPr>
                <w:rFonts w:ascii="FU明朝体" w:eastAsia="FU明朝体"/>
                <w:color w:val="000000" w:themeColor="text1"/>
              </w:rPr>
              <w:t>)</w:t>
            </w:r>
          </w:p>
        </w:tc>
      </w:tr>
      <w:tr w:rsidR="002F1C10" w:rsidRPr="00D8531A" w14:paraId="25E5197F" w14:textId="77777777" w:rsidTr="009002ED">
        <w:trPr>
          <w:cantSplit/>
          <w:trHeight w:val="340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530C6E61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14:paraId="1EF373FB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投下固定資産</w:t>
            </w:r>
          </w:p>
        </w:tc>
        <w:tc>
          <w:tcPr>
            <w:tcW w:w="3118" w:type="dxa"/>
            <w:gridSpan w:val="2"/>
            <w:vAlign w:val="center"/>
          </w:tcPr>
          <w:p w14:paraId="7CB51782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金額</w:t>
            </w:r>
          </w:p>
        </w:tc>
        <w:tc>
          <w:tcPr>
            <w:tcW w:w="3261" w:type="dxa"/>
            <w:gridSpan w:val="3"/>
            <w:vAlign w:val="center"/>
          </w:tcPr>
          <w:p w14:paraId="4A53C053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取得年月日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0A0611CA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</w:tr>
      <w:tr w:rsidR="002F1C10" w:rsidRPr="00D8531A" w14:paraId="34E860FD" w14:textId="77777777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10FEFEE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B7472A6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土地</w:t>
            </w:r>
          </w:p>
        </w:tc>
        <w:tc>
          <w:tcPr>
            <w:tcW w:w="3118" w:type="dxa"/>
            <w:gridSpan w:val="2"/>
          </w:tcPr>
          <w:p w14:paraId="7D5F2770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千円</w:t>
            </w:r>
          </w:p>
        </w:tc>
        <w:tc>
          <w:tcPr>
            <w:tcW w:w="3261" w:type="dxa"/>
            <w:gridSpan w:val="3"/>
          </w:tcPr>
          <w:p w14:paraId="4678EB6C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14:paraId="27EC7244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2F1C10" w:rsidRPr="00D8531A" w14:paraId="09467196" w14:textId="77777777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51DD8BEC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B4DB78C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家屋</w:t>
            </w:r>
          </w:p>
        </w:tc>
        <w:tc>
          <w:tcPr>
            <w:tcW w:w="3118" w:type="dxa"/>
            <w:gridSpan w:val="2"/>
            <w:vAlign w:val="center"/>
          </w:tcPr>
          <w:p w14:paraId="2F875565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75E3CDDE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14:paraId="3F5DB71C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2F1C10" w:rsidRPr="00D8531A" w14:paraId="6C154B90" w14:textId="77777777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6E8034BF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7747880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償却資産</w:t>
            </w:r>
          </w:p>
        </w:tc>
        <w:tc>
          <w:tcPr>
            <w:tcW w:w="3118" w:type="dxa"/>
            <w:gridSpan w:val="2"/>
            <w:vAlign w:val="center"/>
          </w:tcPr>
          <w:p w14:paraId="5A3F9CBE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r2bl w:val="single" w:sz="4" w:space="0" w:color="auto"/>
            </w:tcBorders>
            <w:vAlign w:val="center"/>
          </w:tcPr>
          <w:p w14:paraId="556D017C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14:paraId="51DED16E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2F1C10" w:rsidRPr="00D8531A" w14:paraId="57CAC7B4" w14:textId="77777777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0800D504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2F8BE1E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合計</w:t>
            </w:r>
          </w:p>
        </w:tc>
        <w:tc>
          <w:tcPr>
            <w:tcW w:w="3118" w:type="dxa"/>
            <w:gridSpan w:val="2"/>
            <w:vAlign w:val="center"/>
          </w:tcPr>
          <w:p w14:paraId="3BA23933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r2bl w:val="single" w:sz="4" w:space="0" w:color="auto"/>
            </w:tcBorders>
            <w:vAlign w:val="center"/>
          </w:tcPr>
          <w:p w14:paraId="59792B1F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14:paraId="18783D0D" w14:textId="77777777"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87119C" w:rsidRPr="00D8531A" w14:paraId="1750DB70" w14:textId="77777777" w:rsidTr="00E74113">
        <w:trPr>
          <w:trHeight w:val="753"/>
        </w:trPr>
        <w:tc>
          <w:tcPr>
            <w:tcW w:w="8931" w:type="dxa"/>
            <w:gridSpan w:val="8"/>
            <w:tcBorders>
              <w:top w:val="nil"/>
              <w:bottom w:val="nil"/>
            </w:tcBorders>
            <w:vAlign w:val="center"/>
          </w:tcPr>
          <w:p w14:paraId="195C3622" w14:textId="77777777" w:rsidR="0087119C" w:rsidRPr="00D8531A" w:rsidRDefault="0087119C">
            <w:pPr>
              <w:wordWrap w:val="0"/>
              <w:overflowPunct w:val="0"/>
              <w:autoSpaceDE w:val="0"/>
              <w:autoSpaceDN w:val="0"/>
              <w:ind w:left="426" w:hanging="426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備考　金額については、千円未満の端数があるときは、その端数を切り捨てるものとする。</w:t>
            </w:r>
          </w:p>
          <w:p w14:paraId="019585DB" w14:textId="77777777" w:rsidR="0087119C" w:rsidRPr="00D8531A" w:rsidRDefault="0087119C" w:rsidP="002F1C10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取得年月日は、登記完了の日とする。</w:t>
            </w:r>
          </w:p>
          <w:p w14:paraId="603CCB51" w14:textId="77777777" w:rsidR="00870724" w:rsidRPr="00D8531A" w:rsidRDefault="00870724" w:rsidP="002F1C10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ascii="FU明朝体" w:eastAsia="FU明朝体"/>
                <w:color w:val="000000" w:themeColor="text1"/>
                <w:u w:val="single"/>
              </w:rPr>
            </w:pPr>
          </w:p>
        </w:tc>
      </w:tr>
      <w:tr w:rsidR="00621AC1" w:rsidRPr="00D8531A" w14:paraId="7DF9A68C" w14:textId="77777777" w:rsidTr="006F5B07">
        <w:trPr>
          <w:cantSplit/>
          <w:trHeight w:val="243"/>
        </w:trPr>
        <w:tc>
          <w:tcPr>
            <w:tcW w:w="6540" w:type="dxa"/>
            <w:gridSpan w:val="6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13FF240B" w14:textId="77777777" w:rsidR="00621AC1" w:rsidRPr="00D8531A" w:rsidRDefault="00D8531A" w:rsidP="008707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>
              <w:rPr>
                <w:rFonts w:ascii="FU明朝体" w:eastAsia="FU明朝体" w:hint="eastAsia"/>
                <w:color w:val="000000" w:themeColor="text1"/>
              </w:rPr>
              <w:t>３</w:t>
            </w:r>
            <w:r w:rsidR="00621AC1" w:rsidRPr="00D8531A">
              <w:rPr>
                <w:rFonts w:ascii="FU明朝体" w:eastAsia="FU明朝体" w:hint="eastAsia"/>
                <w:color w:val="000000" w:themeColor="text1"/>
              </w:rPr>
              <w:t xml:space="preserve">　従業員数（市内の全事業所）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3E1670FE" w14:textId="77777777" w:rsidR="00621AC1" w:rsidRPr="00D8531A" w:rsidRDefault="00621AC1" w:rsidP="00621AC1">
            <w:pPr>
              <w:wordWrap w:val="0"/>
              <w:overflowPunct w:val="0"/>
              <w:autoSpaceDE w:val="0"/>
              <w:autoSpaceDN w:val="0"/>
              <w:ind w:left="696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/>
                <w:color w:val="000000" w:themeColor="text1"/>
              </w:rPr>
              <w:t>(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単位：人</w:t>
            </w:r>
            <w:r w:rsidRPr="00D8531A">
              <w:rPr>
                <w:rFonts w:ascii="FU明朝体" w:eastAsia="FU明朝体"/>
                <w:color w:val="000000" w:themeColor="text1"/>
              </w:rPr>
              <w:t>)</w:t>
            </w:r>
          </w:p>
        </w:tc>
      </w:tr>
      <w:tr w:rsidR="00621AC1" w:rsidRPr="00D8531A" w14:paraId="4A1A23E9" w14:textId="77777777" w:rsidTr="00621AC1">
        <w:trPr>
          <w:cantSplit/>
          <w:trHeight w:val="34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6D7746BD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3E1A07F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雇用形態</w:t>
            </w:r>
          </w:p>
        </w:tc>
        <w:tc>
          <w:tcPr>
            <w:tcW w:w="2126" w:type="dxa"/>
            <w:vAlign w:val="center"/>
          </w:tcPr>
          <w:p w14:paraId="51D6E7E6" w14:textId="77777777" w:rsidR="00D979FF" w:rsidRPr="00D8531A" w:rsidRDefault="00B620E4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操業日前</w:t>
            </w:r>
            <w:r w:rsidR="00D979FF"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１</w:t>
            </w: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年</w:t>
            </w:r>
          </w:p>
          <w:p w14:paraId="3C8B5280" w14:textId="77777777" w:rsidR="00B620E4" w:rsidRPr="00D8531A" w:rsidRDefault="00D979FF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に当たる日</w:t>
            </w:r>
          </w:p>
        </w:tc>
        <w:tc>
          <w:tcPr>
            <w:tcW w:w="2126" w:type="dxa"/>
            <w:gridSpan w:val="2"/>
            <w:vAlign w:val="center"/>
          </w:tcPr>
          <w:p w14:paraId="47E8BA36" w14:textId="77777777" w:rsidR="00B620E4" w:rsidRPr="00D8531A" w:rsidRDefault="006C382F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操業日</w:t>
            </w:r>
          </w:p>
        </w:tc>
        <w:tc>
          <w:tcPr>
            <w:tcW w:w="2127" w:type="dxa"/>
            <w:gridSpan w:val="2"/>
            <w:vAlign w:val="center"/>
          </w:tcPr>
          <w:p w14:paraId="463C8EEC" w14:textId="77777777" w:rsidR="00D979FF" w:rsidRPr="00D8531A" w:rsidRDefault="00B620E4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操業日後</w:t>
            </w:r>
            <w:r w:rsidR="00D979FF"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１</w:t>
            </w: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年</w:t>
            </w:r>
          </w:p>
          <w:p w14:paraId="1C43BD64" w14:textId="77777777" w:rsidR="00B620E4" w:rsidRPr="00D8531A" w:rsidRDefault="00D979FF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に当たる日</w:t>
            </w:r>
            <w:r w:rsidR="009002ED"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（見込み）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6DC56E02" w14:textId="77777777" w:rsidR="00B620E4" w:rsidRPr="00D8531A" w:rsidRDefault="00B620E4" w:rsidP="00706FCD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14:paraId="5A6DA168" w14:textId="77777777" w:rsidTr="00621AC1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67E06BBF" w14:textId="77777777" w:rsidR="00B620E4" w:rsidRPr="00D8531A" w:rsidRDefault="00B620E4" w:rsidP="00B620E4">
            <w:pPr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79270E1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正規</w:t>
            </w:r>
          </w:p>
          <w:p w14:paraId="38013032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14:paraId="20A2BA71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1DD75772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6" w:type="dxa"/>
            <w:gridSpan w:val="2"/>
            <w:vAlign w:val="center"/>
          </w:tcPr>
          <w:p w14:paraId="69427472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357A36EB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7" w:type="dxa"/>
            <w:gridSpan w:val="2"/>
            <w:vAlign w:val="center"/>
          </w:tcPr>
          <w:p w14:paraId="2C99B8BA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20508BDE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28463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14:paraId="4F2DE630" w14:textId="77777777" w:rsidTr="00621AC1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3AD5EBA6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BBE031E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非正規</w:t>
            </w:r>
          </w:p>
          <w:p w14:paraId="038A5824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14:paraId="6D640011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306385B6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）</w:t>
            </w:r>
          </w:p>
        </w:tc>
        <w:tc>
          <w:tcPr>
            <w:tcW w:w="2126" w:type="dxa"/>
            <w:gridSpan w:val="2"/>
            <w:vAlign w:val="center"/>
          </w:tcPr>
          <w:p w14:paraId="750D6291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1D8B5182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7" w:type="dxa"/>
            <w:gridSpan w:val="2"/>
            <w:vAlign w:val="center"/>
          </w:tcPr>
          <w:p w14:paraId="04C2B362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3C687132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0DCB66A8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14:paraId="593BCFEC" w14:textId="77777777" w:rsidTr="00621AC1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2EE4B141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670E115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短時間</w:t>
            </w:r>
          </w:p>
          <w:p w14:paraId="0377ADA3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14:paraId="214CF2E0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200E38BE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CA3A1CB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0C82E19C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）</w:t>
            </w:r>
          </w:p>
        </w:tc>
        <w:tc>
          <w:tcPr>
            <w:tcW w:w="2127" w:type="dxa"/>
            <w:gridSpan w:val="2"/>
            <w:vAlign w:val="center"/>
          </w:tcPr>
          <w:p w14:paraId="1415D0A0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23F15162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BCBEC79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14:paraId="2202C8E0" w14:textId="77777777" w:rsidTr="00621AC1">
        <w:trPr>
          <w:cantSplit/>
          <w:trHeight w:val="13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66A47536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E3188B6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合計</w:t>
            </w:r>
          </w:p>
          <w:p w14:paraId="5D567DC4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14:paraId="5A23A543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2487EC1C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6" w:type="dxa"/>
            <w:gridSpan w:val="2"/>
            <w:vAlign w:val="center"/>
          </w:tcPr>
          <w:p w14:paraId="0D79AFD0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105A768A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7" w:type="dxa"/>
            <w:gridSpan w:val="2"/>
            <w:vAlign w:val="center"/>
          </w:tcPr>
          <w:p w14:paraId="7982338B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14:paraId="13004A2B" w14:textId="77777777"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0D2A120A" w14:textId="77777777"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87119C" w:rsidRPr="00D8531A" w14:paraId="54ABA4B1" w14:textId="77777777" w:rsidTr="00870724">
        <w:trPr>
          <w:cantSplit/>
          <w:trHeight w:val="70"/>
        </w:trPr>
        <w:tc>
          <w:tcPr>
            <w:tcW w:w="8931" w:type="dxa"/>
            <w:gridSpan w:val="8"/>
            <w:tcBorders>
              <w:top w:val="nil"/>
            </w:tcBorders>
          </w:tcPr>
          <w:p w14:paraId="5FE0F88A" w14:textId="77777777" w:rsidR="0087119C" w:rsidRPr="00D8531A" w:rsidRDefault="0087119C" w:rsidP="00F9304C">
            <w:pPr>
              <w:wordWrap w:val="0"/>
              <w:overflowPunct w:val="0"/>
              <w:autoSpaceDE w:val="0"/>
              <w:autoSpaceDN w:val="0"/>
              <w:ind w:left="1260" w:hanging="1260"/>
              <w:rPr>
                <w:rFonts w:ascii="FU明朝体" w:eastAsia="FU明朝体"/>
                <w:color w:val="000000" w:themeColor="text1"/>
              </w:rPr>
            </w:pPr>
          </w:p>
        </w:tc>
      </w:tr>
    </w:tbl>
    <w:p w14:paraId="57D9FCFB" w14:textId="77777777" w:rsidR="00E15A3E" w:rsidRPr="00D8531A" w:rsidRDefault="00E15A3E">
      <w:pPr>
        <w:wordWrap w:val="0"/>
        <w:overflowPunct w:val="0"/>
        <w:autoSpaceDE w:val="0"/>
        <w:autoSpaceDN w:val="0"/>
        <w:rPr>
          <w:rFonts w:ascii="FU明朝体" w:eastAsia="FU明朝体"/>
          <w:color w:val="000000" w:themeColor="text1"/>
        </w:rPr>
      </w:pPr>
    </w:p>
    <w:sectPr w:rsidR="00E15A3E" w:rsidRPr="00D8531A" w:rsidSect="00467160">
      <w:type w:val="continuous"/>
      <w:pgSz w:w="11907" w:h="16840" w:code="9"/>
      <w:pgMar w:top="964" w:right="1474" w:bottom="102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2841" w14:textId="77777777" w:rsidR="0073681D" w:rsidRDefault="0073681D" w:rsidP="00595F99">
      <w:r>
        <w:separator/>
      </w:r>
    </w:p>
  </w:endnote>
  <w:endnote w:type="continuationSeparator" w:id="0">
    <w:p w14:paraId="5FE207F0" w14:textId="77777777" w:rsidR="0073681D" w:rsidRDefault="0073681D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62DE" w14:textId="77777777" w:rsidR="0073681D" w:rsidRDefault="0073681D" w:rsidP="00595F99">
      <w:r>
        <w:separator/>
      </w:r>
    </w:p>
  </w:footnote>
  <w:footnote w:type="continuationSeparator" w:id="0">
    <w:p w14:paraId="6F4C1E9D" w14:textId="77777777" w:rsidR="0073681D" w:rsidRDefault="0073681D" w:rsidP="0059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15A3E"/>
    <w:rsid w:val="00010D78"/>
    <w:rsid w:val="00011293"/>
    <w:rsid w:val="00012959"/>
    <w:rsid w:val="00032AAC"/>
    <w:rsid w:val="000973FA"/>
    <w:rsid w:val="000D745A"/>
    <w:rsid w:val="001F43B6"/>
    <w:rsid w:val="002D74F2"/>
    <w:rsid w:val="002F1C10"/>
    <w:rsid w:val="00312D3D"/>
    <w:rsid w:val="00346D6A"/>
    <w:rsid w:val="003F4B31"/>
    <w:rsid w:val="00403112"/>
    <w:rsid w:val="00436D56"/>
    <w:rsid w:val="004639AC"/>
    <w:rsid w:val="00467160"/>
    <w:rsid w:val="00475DC2"/>
    <w:rsid w:val="00506427"/>
    <w:rsid w:val="00594B60"/>
    <w:rsid w:val="00595F99"/>
    <w:rsid w:val="00620CBE"/>
    <w:rsid w:val="00621AC1"/>
    <w:rsid w:val="00626B7A"/>
    <w:rsid w:val="0067471D"/>
    <w:rsid w:val="006C382F"/>
    <w:rsid w:val="006F5B07"/>
    <w:rsid w:val="00700483"/>
    <w:rsid w:val="00706FCD"/>
    <w:rsid w:val="007143DA"/>
    <w:rsid w:val="0073681D"/>
    <w:rsid w:val="00741BF7"/>
    <w:rsid w:val="007F48EE"/>
    <w:rsid w:val="00816314"/>
    <w:rsid w:val="008260D3"/>
    <w:rsid w:val="00826C3E"/>
    <w:rsid w:val="00870724"/>
    <w:rsid w:val="0087119C"/>
    <w:rsid w:val="008733FC"/>
    <w:rsid w:val="009002ED"/>
    <w:rsid w:val="009651F3"/>
    <w:rsid w:val="00982D82"/>
    <w:rsid w:val="00AC3ED0"/>
    <w:rsid w:val="00B620E4"/>
    <w:rsid w:val="00B84483"/>
    <w:rsid w:val="00B91524"/>
    <w:rsid w:val="00BB4578"/>
    <w:rsid w:val="00C434FF"/>
    <w:rsid w:val="00CD4415"/>
    <w:rsid w:val="00D0408C"/>
    <w:rsid w:val="00D36ABA"/>
    <w:rsid w:val="00D5121F"/>
    <w:rsid w:val="00D8531A"/>
    <w:rsid w:val="00D979FF"/>
    <w:rsid w:val="00DA1E69"/>
    <w:rsid w:val="00DA3897"/>
    <w:rsid w:val="00DF4155"/>
    <w:rsid w:val="00E15A3E"/>
    <w:rsid w:val="00E472B9"/>
    <w:rsid w:val="00E74113"/>
    <w:rsid w:val="00EB7DB3"/>
    <w:rsid w:val="00F31C76"/>
    <w:rsid w:val="00F9304C"/>
    <w:rsid w:val="00FA3319"/>
    <w:rsid w:val="00FB359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47A11"/>
  <w14:defaultImageDpi w14:val="0"/>
  <w15:docId w15:val="{49FED858-8C59-498D-8365-3E7F646F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5121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121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2021-02-18T01:11:00Z</cp:lastPrinted>
  <dcterms:created xsi:type="dcterms:W3CDTF">2026-06-09T02:59:00Z</dcterms:created>
  <dcterms:modified xsi:type="dcterms:W3CDTF">2026-06-09T03:02:00Z</dcterms:modified>
</cp:coreProperties>
</file>