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C559" w14:textId="77777777" w:rsidR="009D4A5E" w:rsidRPr="00832BAB" w:rsidRDefault="009D4A5E" w:rsidP="00DD3A06">
      <w:pPr>
        <w:wordWrap w:val="0"/>
        <w:rPr>
          <w:rFonts w:hAnsi="ＭＳ 明朝"/>
        </w:rPr>
      </w:pPr>
      <w:r w:rsidRPr="00832BAB">
        <w:rPr>
          <w:rFonts w:hAnsi="ＭＳ 明朝" w:hint="eastAsia"/>
        </w:rPr>
        <w:t>第</w:t>
      </w:r>
      <w:r w:rsidR="005900FC" w:rsidRPr="00832BAB">
        <w:rPr>
          <w:rFonts w:hAnsi="ＭＳ 明朝"/>
        </w:rPr>
        <w:t>11</w:t>
      </w:r>
      <w:r w:rsidRPr="00832BAB">
        <w:rPr>
          <w:rFonts w:hAnsi="ＭＳ 明朝" w:hint="eastAsia"/>
        </w:rPr>
        <w:t>号様式</w:t>
      </w:r>
      <w:r w:rsidRPr="00832BAB">
        <w:rPr>
          <w:rFonts w:hAnsi="ＭＳ 明朝"/>
        </w:rPr>
        <w:t>(</w:t>
      </w:r>
      <w:r w:rsidRPr="00832BAB">
        <w:rPr>
          <w:rFonts w:hAnsi="ＭＳ 明朝" w:hint="eastAsia"/>
        </w:rPr>
        <w:t>第９条関係</w:t>
      </w:r>
      <w:r w:rsidRPr="00832BAB">
        <w:rPr>
          <w:rFonts w:hAnsi="ＭＳ 明朝"/>
        </w:rPr>
        <w:t>)</w:t>
      </w:r>
    </w:p>
    <w:p w14:paraId="52EBB40F" w14:textId="77777777" w:rsidR="009D4A5E" w:rsidRPr="001E5A1D" w:rsidRDefault="009D4A5E" w:rsidP="009D4A5E">
      <w:pPr>
        <w:wordWrap w:val="0"/>
        <w:overflowPunct w:val="0"/>
        <w:autoSpaceDE w:val="0"/>
        <w:autoSpaceDN w:val="0"/>
        <w:jc w:val="center"/>
        <w:rPr>
          <w:rFonts w:ascii="FU明朝体" w:eastAsia="FU明朝体"/>
          <w:color w:val="000000" w:themeColor="text1"/>
        </w:rPr>
      </w:pPr>
      <w:r w:rsidRPr="001E5A1D">
        <w:rPr>
          <w:rFonts w:ascii="FU明朝体" w:eastAsia="FU明朝体" w:hint="eastAsia"/>
          <w:color w:val="000000" w:themeColor="text1"/>
          <w:spacing w:val="210"/>
        </w:rPr>
        <w:t>雇用状況報告</w:t>
      </w:r>
      <w:r w:rsidRPr="001E5A1D">
        <w:rPr>
          <w:rFonts w:ascii="FU明朝体" w:eastAsia="FU明朝体" w:hint="eastAsia"/>
          <w:color w:val="000000" w:themeColor="text1"/>
        </w:rPr>
        <w:t>書</w:t>
      </w:r>
    </w:p>
    <w:p w14:paraId="37677D4A" w14:textId="77777777" w:rsidR="004530B4" w:rsidRPr="001E5A1D" w:rsidRDefault="00D92308" w:rsidP="00F85FD5">
      <w:pPr>
        <w:rPr>
          <w:rFonts w:ascii="FU明朝体" w:eastAsia="FU明朝体"/>
          <w:color w:val="000000" w:themeColor="text1"/>
        </w:rPr>
      </w:pPr>
      <w:r w:rsidRPr="001E5A1D">
        <w:rPr>
          <w:rFonts w:ascii="FU明朝体" w:eastAsia="FU明朝体" w:hint="eastAsia"/>
          <w:color w:val="000000" w:themeColor="text1"/>
        </w:rPr>
        <w:t>事業所の名称</w:t>
      </w:r>
      <w:r w:rsidR="0080661E" w:rsidRPr="001E5A1D">
        <w:rPr>
          <w:rFonts w:ascii="FU明朝体" w:eastAsia="FU明朝体" w:hint="eastAsia"/>
          <w:color w:val="000000" w:themeColor="text1"/>
        </w:rPr>
        <w:t>：</w:t>
      </w:r>
    </w:p>
    <w:tbl>
      <w:tblPr>
        <w:tblStyle w:val="aa"/>
        <w:tblpPr w:leftFromText="142" w:rightFromText="142" w:vertAnchor="text" w:horzAnchor="margin" w:tblpY="150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1E5A1D" w:rsidRPr="001E5A1D" w14:paraId="2EC56CBC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E518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B8DF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  <w:r w:rsidRPr="00391590">
              <w:rPr>
                <w:rFonts w:ascii="FU明朝体" w:eastAsia="FU明朝体" w:hint="eastAsia"/>
                <w:color w:val="000000" w:themeColor="text1"/>
                <w:spacing w:val="210"/>
                <w:kern w:val="0"/>
                <w:fitText w:val="840" w:id="-431290880"/>
              </w:rPr>
              <w:t>氏</w:t>
            </w:r>
            <w:r w:rsidRPr="00391590">
              <w:rPr>
                <w:rFonts w:ascii="FU明朝体" w:eastAsia="FU明朝体" w:hint="eastAsia"/>
                <w:color w:val="000000" w:themeColor="text1"/>
                <w:kern w:val="0"/>
                <w:fitText w:val="840" w:id="-431290880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27E0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雇用形態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A5E1D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94A8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C6FF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F16B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6493D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460D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3A3A6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9C9E2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2ADE1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57537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EAF13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F3B8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C6D4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953E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備考</w:t>
            </w:r>
          </w:p>
        </w:tc>
      </w:tr>
      <w:tr w:rsidR="001E5A1D" w:rsidRPr="001E5A1D" w14:paraId="1C816C9E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946A1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782A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B22C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2AA7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1DC6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191C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3026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12AD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AE7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A05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ECBC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D644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C920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A935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291F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6C77D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FCB91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4CCC99EA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0B57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DE4A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8C4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60E7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6729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769B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E8CC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BBA8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0DAF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DEA0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92C9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0B9A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028B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6F2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0B26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9CFC6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4A00A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16B6111C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990A1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E5C8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0CAC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F704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2708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337F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5F70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2EFF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D569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0842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9973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B0B3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B49C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B161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C2BC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94C6F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62CEB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5137B7C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B1B9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D4C9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FF83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190F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36F2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B3A8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20CE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630B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CAA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35C8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0BA0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D470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9CE8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3E15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87C1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DE5CF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6136A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1BF4EAEB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523C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B74E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1487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5E90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A802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3F9C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1AF9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B0AF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0023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1CE1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B7D6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7A63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0BAA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4E89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AC52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9ADF9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416A1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05653E7F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4F757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1806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7A0F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6404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DA26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B96B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0DF4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FAD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FBF8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2655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6C49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1F81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6FBD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777F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2F06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ED61F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95095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47859409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43DD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731D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F62D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091B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447F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8D69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E651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8AFD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FBE4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4641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1AC1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2C17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5FD4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1717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ACDA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168D3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F2D9C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28BF69B1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CF95B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6FAF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A69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1553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F8DA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213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B4E7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EC44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D0B2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26AF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EEA6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3A61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6D7F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8910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1638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4411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192F3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4E1E3F95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676FA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F403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E7CC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BEF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97C5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420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56B9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C8AE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943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E4D5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A797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3C40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73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E42D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67B2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08E72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5731F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1DA3E88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A105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2CCC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7A89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C8E9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609F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A53C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BDDF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F382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B025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4D3D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EAC1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D3D9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14D2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AD0E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C022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C92A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1DDE4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16B4D2BB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DC4EB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8393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80EF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393E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E64F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3C28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A8AD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D0CC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F403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FAB1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2756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FD70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8E7C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FCA8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863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1AD2B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D2582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62F601E7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15F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984B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6543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906F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BF9E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00A0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CD3C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6610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4FF3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ED6B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0E5A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2A9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C487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572E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6923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41096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D24B5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0529BBC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3E612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DEA4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15FF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A523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1655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8C3F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3D2D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D888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C9DB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BE93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F04D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8F9A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58B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E9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D6DC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82482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D6D2F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75B89AD9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5835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DCC1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B31F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7F57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0CD4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081C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F665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6EB0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3657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7DAE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66A2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3FD0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F476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3A51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15FA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FBD58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FC8D6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F8BCA5B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96042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E8D5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0C90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DC30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FAC1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9282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60C2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CFF8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46D5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4318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D9A8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D2E3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1D3C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6A99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3BC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3426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6F542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D67C338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ED5A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85F2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67CF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59D0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5C1F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62A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8311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F9DA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F5A1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0296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22B3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0B70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B079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E5F6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FCE4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A944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63624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62F436B2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90167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79F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DAEA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1A7F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669A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0163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1210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E179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AC45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BB71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CCE7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A946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B60E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2181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3535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03B45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E8EAD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0ECA5586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33F2D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B8C7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9B43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4424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0826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6872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A9FD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2739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A219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718E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7CE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CB1F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3519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D6B3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7E04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494FB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44510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63A195A3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FBFF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30D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8A40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A1E0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EB8D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55F0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B6A5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C049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9056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0ED2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6B58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DE28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7B4D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0D87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C666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25BB6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50F1D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09576C78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680B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4683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EABE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5469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1AC8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48E3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F846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8444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F58B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B3BE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6A59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BC8C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17CB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A41D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C81E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0B95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1FA98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01756A64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8E38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C904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7A12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D1E6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4C7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5213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7F4F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DE4E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431D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9B5F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7886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9651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7CC4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42D4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288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1A92C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3C691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14C60632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F3D45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E49B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F126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14FD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07F7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7A17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A683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DB85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6974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69AA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77E9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027B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1896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1050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B3B8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89825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189F2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2488872D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87A9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4B9B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4A14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C02E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71C4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5700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8271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FA5B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4746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386D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8A8A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A80C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C47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E9C4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DBD8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C1825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6F6D7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1E5D9BD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68092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F35D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041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32DD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32C6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B89A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D309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4DF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0EE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BE95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478E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E901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A338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750A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E009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A8119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74B71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2D5A40E2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EE2AA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A826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9046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AC79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80CC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FF49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7C78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DA0F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4FC4C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FBDE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665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4EC0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C39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37BC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FA8E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E8CB1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82AAF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CB62A8A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7F89D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9890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BDF3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E0D0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5ADA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4257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EA78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E3A6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DF5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E5A8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4C68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1648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E16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961A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4C5D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7D375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7E202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3E017582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AB25F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9AFD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CAAD2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205B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3207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24CC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8416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15DA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30F6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3021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4091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E98C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875D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EA27D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C4AE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29AA4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38927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25B5DFD1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5DBFC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531A1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DA9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771F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B5FB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4445A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F0C1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058B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8A725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10C8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AB24B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6CED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B22D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58108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3D65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2978E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CF528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01DA3745" w14:textId="77777777" w:rsidTr="001E5A1D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81810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FEE10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CA3E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857F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46FE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FFC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36A9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CEAC9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8093F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782C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05A9E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128D4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82727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2F0B6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96563" w14:textId="77777777" w:rsidR="009D4A5E" w:rsidRPr="001E5A1D" w:rsidRDefault="009D4A5E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356C3" w14:textId="77777777" w:rsidR="009D4A5E" w:rsidRPr="001E5A1D" w:rsidRDefault="009D4A5E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461D6" w14:textId="77777777" w:rsidR="009D4A5E" w:rsidRPr="001E5A1D" w:rsidRDefault="009D4A5E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  <w:tr w:rsidR="001E5A1D" w:rsidRPr="001E5A1D" w14:paraId="72BF41DE" w14:textId="77777777" w:rsidTr="001E5A1D"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71488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  <w:r w:rsidRPr="001E5A1D">
              <w:rPr>
                <w:rFonts w:ascii="FU明朝体" w:eastAsia="FU明朝体" w:hint="eastAsia"/>
                <w:color w:val="000000" w:themeColor="text1"/>
              </w:rPr>
              <w:t>合　　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B5D4D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75726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7102A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40069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09E39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2E7FE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ADBB6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B7FD4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3B005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49F02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4FED9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18C9F" w14:textId="77777777" w:rsidR="00376D7D" w:rsidRPr="001E5A1D" w:rsidRDefault="00376D7D" w:rsidP="009D4A5E">
            <w:pPr>
              <w:jc w:val="center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C75AB" w14:textId="77777777" w:rsidR="00376D7D" w:rsidRPr="001E5A1D" w:rsidRDefault="00376D7D" w:rsidP="009D4A5E">
            <w:pPr>
              <w:jc w:val="right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B0D04" w14:textId="77777777" w:rsidR="00376D7D" w:rsidRPr="001E5A1D" w:rsidRDefault="00376D7D" w:rsidP="009D4A5E">
            <w:pPr>
              <w:rPr>
                <w:rFonts w:ascii="FU明朝体" w:eastAsia="FU明朝体"/>
                <w:color w:val="000000" w:themeColor="text1"/>
              </w:rPr>
            </w:pPr>
          </w:p>
        </w:tc>
      </w:tr>
    </w:tbl>
    <w:p w14:paraId="2E4EE5C0" w14:textId="77777777" w:rsidR="00D92308" w:rsidRPr="001E5A1D" w:rsidRDefault="00D92308" w:rsidP="00F85FD5">
      <w:pPr>
        <w:rPr>
          <w:rFonts w:ascii="FU明朝体" w:eastAsia="FU明朝体"/>
          <w:color w:val="000000" w:themeColor="text1"/>
        </w:rPr>
      </w:pPr>
    </w:p>
    <w:sectPr w:rsidR="00D92308" w:rsidRPr="001E5A1D" w:rsidSect="00F73350">
      <w:pgSz w:w="16840" w:h="11907" w:orient="landscape" w:code="9"/>
      <w:pgMar w:top="1134" w:right="1247" w:bottom="426" w:left="1247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3B3E" w14:textId="77777777" w:rsidR="008E13F3" w:rsidRDefault="008E13F3" w:rsidP="00595F99">
      <w:r>
        <w:separator/>
      </w:r>
    </w:p>
  </w:endnote>
  <w:endnote w:type="continuationSeparator" w:id="0">
    <w:p w14:paraId="40354CAB" w14:textId="77777777" w:rsidR="008E13F3" w:rsidRDefault="008E13F3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B164" w14:textId="77777777" w:rsidR="008E13F3" w:rsidRDefault="008E13F3" w:rsidP="00595F99">
      <w:r>
        <w:separator/>
      </w:r>
    </w:p>
  </w:footnote>
  <w:footnote w:type="continuationSeparator" w:id="0">
    <w:p w14:paraId="5D7BE4C5" w14:textId="77777777" w:rsidR="008E13F3" w:rsidRDefault="008E13F3" w:rsidP="0059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B6E"/>
    <w:multiLevelType w:val="hybridMultilevel"/>
    <w:tmpl w:val="FFFFFFFF"/>
    <w:lvl w:ilvl="0" w:tplc="8D1CD5BA">
      <w:numFmt w:val="bullet"/>
      <w:lvlText w:val="※"/>
      <w:lvlJc w:val="left"/>
      <w:pPr>
        <w:ind w:left="919" w:hanging="360"/>
      </w:pPr>
      <w:rPr>
        <w:rFonts w:ascii="FU明朝体" w:eastAsia="FU明朝体" w:hAnsi="Courier New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9" w:hanging="420"/>
      </w:pPr>
      <w:rPr>
        <w:rFonts w:ascii="Wingdings" w:hAnsi="Wingdings" w:hint="default"/>
      </w:rPr>
    </w:lvl>
  </w:abstractNum>
  <w:num w:numId="1" w16cid:durableId="204394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530B4"/>
    <w:rsid w:val="0000492B"/>
    <w:rsid w:val="00036524"/>
    <w:rsid w:val="0006213B"/>
    <w:rsid w:val="00067739"/>
    <w:rsid w:val="00075D9F"/>
    <w:rsid w:val="00084C4F"/>
    <w:rsid w:val="000B1583"/>
    <w:rsid w:val="000C57D8"/>
    <w:rsid w:val="000F01DD"/>
    <w:rsid w:val="00146A86"/>
    <w:rsid w:val="00147ECD"/>
    <w:rsid w:val="00153260"/>
    <w:rsid w:val="00165A7B"/>
    <w:rsid w:val="001702B1"/>
    <w:rsid w:val="00192570"/>
    <w:rsid w:val="001951EF"/>
    <w:rsid w:val="001A0732"/>
    <w:rsid w:val="001A7802"/>
    <w:rsid w:val="001B0EC9"/>
    <w:rsid w:val="001B5882"/>
    <w:rsid w:val="001C4280"/>
    <w:rsid w:val="001D0D28"/>
    <w:rsid w:val="001E5A1D"/>
    <w:rsid w:val="002010A3"/>
    <w:rsid w:val="002024EA"/>
    <w:rsid w:val="00204DD0"/>
    <w:rsid w:val="00230F9E"/>
    <w:rsid w:val="002404B6"/>
    <w:rsid w:val="002533A1"/>
    <w:rsid w:val="00295AA8"/>
    <w:rsid w:val="002B15A9"/>
    <w:rsid w:val="002D2DFF"/>
    <w:rsid w:val="002D6F0D"/>
    <w:rsid w:val="002E421C"/>
    <w:rsid w:val="002F4B87"/>
    <w:rsid w:val="003150B7"/>
    <w:rsid w:val="00316740"/>
    <w:rsid w:val="00335C22"/>
    <w:rsid w:val="003679FC"/>
    <w:rsid w:val="003724A7"/>
    <w:rsid w:val="00376D7D"/>
    <w:rsid w:val="0038320A"/>
    <w:rsid w:val="003836AB"/>
    <w:rsid w:val="00391590"/>
    <w:rsid w:val="003A3D07"/>
    <w:rsid w:val="003B18B5"/>
    <w:rsid w:val="003D0409"/>
    <w:rsid w:val="003D7711"/>
    <w:rsid w:val="003E44DD"/>
    <w:rsid w:val="00404A2C"/>
    <w:rsid w:val="00415028"/>
    <w:rsid w:val="0044447F"/>
    <w:rsid w:val="004530B4"/>
    <w:rsid w:val="00454C85"/>
    <w:rsid w:val="00466FCB"/>
    <w:rsid w:val="00471EB1"/>
    <w:rsid w:val="00471F31"/>
    <w:rsid w:val="00477E7F"/>
    <w:rsid w:val="0048227F"/>
    <w:rsid w:val="0049023A"/>
    <w:rsid w:val="004933BA"/>
    <w:rsid w:val="004C7122"/>
    <w:rsid w:val="004E3372"/>
    <w:rsid w:val="004E3A56"/>
    <w:rsid w:val="00506D25"/>
    <w:rsid w:val="00513315"/>
    <w:rsid w:val="00515807"/>
    <w:rsid w:val="00527AB4"/>
    <w:rsid w:val="00531A9D"/>
    <w:rsid w:val="0054316F"/>
    <w:rsid w:val="0055288A"/>
    <w:rsid w:val="0055775E"/>
    <w:rsid w:val="005900FC"/>
    <w:rsid w:val="005946A0"/>
    <w:rsid w:val="00595F99"/>
    <w:rsid w:val="005A3B6C"/>
    <w:rsid w:val="005A4BC4"/>
    <w:rsid w:val="005C601C"/>
    <w:rsid w:val="0060786E"/>
    <w:rsid w:val="00634DEC"/>
    <w:rsid w:val="00646862"/>
    <w:rsid w:val="00670695"/>
    <w:rsid w:val="00763847"/>
    <w:rsid w:val="007717A7"/>
    <w:rsid w:val="00782459"/>
    <w:rsid w:val="0079217D"/>
    <w:rsid w:val="007A2629"/>
    <w:rsid w:val="007B4F43"/>
    <w:rsid w:val="007D2C63"/>
    <w:rsid w:val="007D2D5A"/>
    <w:rsid w:val="007F7C65"/>
    <w:rsid w:val="0080661E"/>
    <w:rsid w:val="00831F7C"/>
    <w:rsid w:val="00832BAB"/>
    <w:rsid w:val="00867997"/>
    <w:rsid w:val="008935E1"/>
    <w:rsid w:val="008D437D"/>
    <w:rsid w:val="008E13F3"/>
    <w:rsid w:val="008E48ED"/>
    <w:rsid w:val="008E761C"/>
    <w:rsid w:val="008F5A2E"/>
    <w:rsid w:val="00901FAC"/>
    <w:rsid w:val="00937205"/>
    <w:rsid w:val="009705A3"/>
    <w:rsid w:val="009B72DC"/>
    <w:rsid w:val="009C1564"/>
    <w:rsid w:val="009C6873"/>
    <w:rsid w:val="009D4A5E"/>
    <w:rsid w:val="009E20C9"/>
    <w:rsid w:val="009F4491"/>
    <w:rsid w:val="00A01BF9"/>
    <w:rsid w:val="00A13696"/>
    <w:rsid w:val="00A144A6"/>
    <w:rsid w:val="00A4573A"/>
    <w:rsid w:val="00A45BBC"/>
    <w:rsid w:val="00A74B16"/>
    <w:rsid w:val="00AC38B8"/>
    <w:rsid w:val="00B603B5"/>
    <w:rsid w:val="00B67EB7"/>
    <w:rsid w:val="00B7692A"/>
    <w:rsid w:val="00B77B1E"/>
    <w:rsid w:val="00B8412E"/>
    <w:rsid w:val="00B91C88"/>
    <w:rsid w:val="00B94766"/>
    <w:rsid w:val="00BC557D"/>
    <w:rsid w:val="00BE506E"/>
    <w:rsid w:val="00BF4276"/>
    <w:rsid w:val="00BF79DD"/>
    <w:rsid w:val="00C104B1"/>
    <w:rsid w:val="00C110C3"/>
    <w:rsid w:val="00C22E75"/>
    <w:rsid w:val="00C30A9A"/>
    <w:rsid w:val="00C84A64"/>
    <w:rsid w:val="00CC44E4"/>
    <w:rsid w:val="00CC569F"/>
    <w:rsid w:val="00CE00F1"/>
    <w:rsid w:val="00CE66D4"/>
    <w:rsid w:val="00CF744D"/>
    <w:rsid w:val="00D06DDD"/>
    <w:rsid w:val="00D27719"/>
    <w:rsid w:val="00D32C68"/>
    <w:rsid w:val="00D47D0A"/>
    <w:rsid w:val="00D60F0F"/>
    <w:rsid w:val="00D64EC2"/>
    <w:rsid w:val="00D67295"/>
    <w:rsid w:val="00D67E15"/>
    <w:rsid w:val="00D727F8"/>
    <w:rsid w:val="00D92308"/>
    <w:rsid w:val="00DA729C"/>
    <w:rsid w:val="00DD3A06"/>
    <w:rsid w:val="00DD4E38"/>
    <w:rsid w:val="00DD71C9"/>
    <w:rsid w:val="00DE4A29"/>
    <w:rsid w:val="00DF2317"/>
    <w:rsid w:val="00DF2CDD"/>
    <w:rsid w:val="00DF3547"/>
    <w:rsid w:val="00DF55BC"/>
    <w:rsid w:val="00E473CA"/>
    <w:rsid w:val="00E668AC"/>
    <w:rsid w:val="00E7224E"/>
    <w:rsid w:val="00E95021"/>
    <w:rsid w:val="00EA7F4E"/>
    <w:rsid w:val="00ED6204"/>
    <w:rsid w:val="00F1386E"/>
    <w:rsid w:val="00F24F45"/>
    <w:rsid w:val="00F40958"/>
    <w:rsid w:val="00F43AD3"/>
    <w:rsid w:val="00F663B7"/>
    <w:rsid w:val="00F73350"/>
    <w:rsid w:val="00F85FD5"/>
    <w:rsid w:val="00FA0254"/>
    <w:rsid w:val="00FA51CC"/>
    <w:rsid w:val="00FE237C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239CF"/>
  <w14:defaultImageDpi w14:val="0"/>
  <w15:docId w15:val="{FFAC7539-B756-42A9-9FD4-C6937212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A5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1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1A9D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31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1A9D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531A9D"/>
    <w:rPr>
      <w:rFonts w:cs="Times New Roman"/>
    </w:rPr>
  </w:style>
  <w:style w:type="paragraph" w:styleId="a8">
    <w:name w:val="Balloon Text"/>
    <w:basedOn w:val="a"/>
    <w:link w:val="a9"/>
    <w:uiPriority w:val="99"/>
    <w:rsid w:val="00FA02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A025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E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32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2018-12-05T05:45:00Z</cp:lastPrinted>
  <dcterms:created xsi:type="dcterms:W3CDTF">2026-06-09T03:06:00Z</dcterms:created>
  <dcterms:modified xsi:type="dcterms:W3CDTF">2026-06-09T03:06:00Z</dcterms:modified>
</cp:coreProperties>
</file>