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287C" w14:textId="77777777" w:rsidR="000D157E" w:rsidRPr="00D43931" w:rsidRDefault="000D157E" w:rsidP="000D157E">
      <w:pPr>
        <w:ind w:left="200" w:hangingChars="100" w:hanging="200"/>
        <w:rPr>
          <w:sz w:val="20"/>
          <w:szCs w:val="20"/>
        </w:rPr>
      </w:pPr>
      <w:r w:rsidRPr="00D43931">
        <w:rPr>
          <w:rFonts w:hint="eastAsia"/>
          <w:sz w:val="20"/>
          <w:szCs w:val="20"/>
        </w:rPr>
        <w:t>第５号様式（第１２条関係）</w:t>
      </w:r>
    </w:p>
    <w:p w14:paraId="743C0F03" w14:textId="77777777" w:rsidR="000D157E" w:rsidRPr="00D43931" w:rsidRDefault="000D157E" w:rsidP="000D157E">
      <w:pPr>
        <w:ind w:left="200" w:hangingChars="100" w:hanging="200"/>
        <w:rPr>
          <w:sz w:val="20"/>
          <w:szCs w:val="20"/>
        </w:rPr>
      </w:pPr>
    </w:p>
    <w:p w14:paraId="3F18CA92" w14:textId="77777777" w:rsidR="000D157E" w:rsidRPr="00D43931" w:rsidRDefault="000D157E" w:rsidP="000D157E">
      <w:pPr>
        <w:ind w:left="200" w:hangingChars="100" w:hanging="200"/>
        <w:jc w:val="center"/>
        <w:rPr>
          <w:sz w:val="20"/>
          <w:szCs w:val="20"/>
        </w:rPr>
      </w:pPr>
      <w:r w:rsidRPr="00D43931">
        <w:rPr>
          <w:rFonts w:hint="eastAsia"/>
          <w:sz w:val="20"/>
          <w:szCs w:val="20"/>
        </w:rPr>
        <w:t>補助事業実績報告書</w:t>
      </w:r>
    </w:p>
    <w:p w14:paraId="35200CD8" w14:textId="77777777" w:rsidR="000D157E" w:rsidRPr="00D43931" w:rsidRDefault="000D157E" w:rsidP="000D157E">
      <w:pPr>
        <w:ind w:left="200" w:hangingChars="100" w:hanging="200"/>
        <w:rPr>
          <w:sz w:val="20"/>
          <w:szCs w:val="20"/>
        </w:rPr>
      </w:pPr>
    </w:p>
    <w:p w14:paraId="29999116" w14:textId="31BBCA22" w:rsidR="000D157E" w:rsidRPr="00D43931" w:rsidRDefault="00620AD6" w:rsidP="000D157E">
      <w:pPr>
        <w:ind w:left="200" w:hangingChars="100" w:hanging="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92347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年</w:t>
      </w:r>
      <w:r w:rsidR="0092347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月</w:t>
      </w:r>
      <w:r w:rsidR="0092347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</w:t>
      </w:r>
    </w:p>
    <w:p w14:paraId="035FD1F0" w14:textId="77777777" w:rsidR="000D157E" w:rsidRPr="00D43931" w:rsidRDefault="000D157E" w:rsidP="000D157E">
      <w:pPr>
        <w:ind w:left="200" w:hangingChars="100" w:hanging="200"/>
        <w:rPr>
          <w:sz w:val="20"/>
          <w:szCs w:val="20"/>
        </w:rPr>
      </w:pPr>
    </w:p>
    <w:p w14:paraId="0E05889B" w14:textId="7F4142AE" w:rsidR="000D157E" w:rsidRPr="00D43931" w:rsidRDefault="000D157E" w:rsidP="000D157E">
      <w:pPr>
        <w:ind w:left="200" w:hangingChars="100" w:hanging="200"/>
        <w:rPr>
          <w:sz w:val="20"/>
          <w:szCs w:val="20"/>
        </w:rPr>
      </w:pPr>
      <w:r w:rsidRPr="00D43931">
        <w:rPr>
          <w:rFonts w:hint="eastAsia"/>
          <w:sz w:val="20"/>
          <w:szCs w:val="20"/>
        </w:rPr>
        <w:t>（あて先）長崎市長</w:t>
      </w:r>
    </w:p>
    <w:p w14:paraId="5DBDFF53" w14:textId="6EF53831" w:rsidR="000D157E" w:rsidRPr="002831D4" w:rsidRDefault="002831D4" w:rsidP="00AD2928">
      <w:pPr>
        <w:wordWrap w:val="0"/>
        <w:ind w:left="200" w:hangingChars="100" w:hanging="200"/>
        <w:jc w:val="right"/>
        <w:rPr>
          <w:sz w:val="20"/>
          <w:szCs w:val="20"/>
        </w:rPr>
      </w:pPr>
      <w:r w:rsidRPr="002831D4">
        <w:rPr>
          <w:rFonts w:hint="eastAsia"/>
          <w:kern w:val="0"/>
          <w:sz w:val="20"/>
          <w:szCs w:val="20"/>
        </w:rPr>
        <w:t xml:space="preserve">所在地　</w:t>
      </w:r>
      <w:r>
        <w:rPr>
          <w:rFonts w:hint="eastAsia"/>
          <w:kern w:val="0"/>
          <w:sz w:val="20"/>
          <w:szCs w:val="20"/>
        </w:rPr>
        <w:t xml:space="preserve">　</w:t>
      </w:r>
      <w:r w:rsidR="00923477">
        <w:rPr>
          <w:rFonts w:hint="eastAsia"/>
          <w:kern w:val="0"/>
          <w:sz w:val="20"/>
          <w:szCs w:val="20"/>
        </w:rPr>
        <w:t xml:space="preserve">　　　　　　　　　　　　　　　</w:t>
      </w:r>
    </w:p>
    <w:p w14:paraId="5CF9092A" w14:textId="3DB4B562" w:rsidR="000D157E" w:rsidRPr="002831D4" w:rsidRDefault="000D157E" w:rsidP="000D157E">
      <w:pPr>
        <w:wordWrap w:val="0"/>
        <w:ind w:left="200" w:hangingChars="100" w:hanging="200"/>
        <w:jc w:val="right"/>
        <w:rPr>
          <w:sz w:val="20"/>
          <w:szCs w:val="20"/>
        </w:rPr>
      </w:pPr>
      <w:r w:rsidRPr="002831D4">
        <w:rPr>
          <w:rFonts w:hint="eastAsia"/>
          <w:sz w:val="20"/>
          <w:szCs w:val="20"/>
        </w:rPr>
        <w:t xml:space="preserve">事業所名　</w:t>
      </w:r>
      <w:r w:rsidR="00923477">
        <w:rPr>
          <w:rFonts w:hint="eastAsia"/>
          <w:sz w:val="20"/>
          <w:szCs w:val="20"/>
        </w:rPr>
        <w:t xml:space="preserve">　　　　　　　　　　　　　　　</w:t>
      </w:r>
    </w:p>
    <w:p w14:paraId="58E16D51" w14:textId="4DA8806E" w:rsidR="000D157E" w:rsidRPr="002831D4" w:rsidRDefault="000D157E" w:rsidP="000D157E">
      <w:pPr>
        <w:wordWrap w:val="0"/>
        <w:ind w:left="200" w:hangingChars="100" w:hanging="200"/>
        <w:jc w:val="right"/>
        <w:rPr>
          <w:sz w:val="20"/>
          <w:szCs w:val="20"/>
        </w:rPr>
      </w:pPr>
      <w:r w:rsidRPr="002831D4">
        <w:rPr>
          <w:rFonts w:hint="eastAsia"/>
          <w:sz w:val="20"/>
          <w:szCs w:val="20"/>
        </w:rPr>
        <w:t xml:space="preserve">代表者名　</w:t>
      </w:r>
      <w:r w:rsidR="00923477">
        <w:rPr>
          <w:rFonts w:hint="eastAsia"/>
          <w:sz w:val="20"/>
          <w:szCs w:val="20"/>
        </w:rPr>
        <w:t xml:space="preserve">　　　　　　　　　　　　　　　</w:t>
      </w:r>
    </w:p>
    <w:p w14:paraId="5B2BAD31" w14:textId="77777777" w:rsidR="000D157E" w:rsidRDefault="000D157E" w:rsidP="000D157E">
      <w:pPr>
        <w:ind w:firstLineChars="100" w:firstLine="200"/>
        <w:rPr>
          <w:sz w:val="20"/>
          <w:szCs w:val="20"/>
        </w:rPr>
      </w:pPr>
    </w:p>
    <w:p w14:paraId="35A018CD" w14:textId="77777777" w:rsidR="000D157E" w:rsidRPr="00D43931" w:rsidRDefault="000D157E" w:rsidP="000D157E">
      <w:pPr>
        <w:ind w:firstLineChars="100" w:firstLine="200"/>
        <w:rPr>
          <w:sz w:val="20"/>
          <w:szCs w:val="20"/>
        </w:rPr>
      </w:pPr>
      <w:r w:rsidRPr="00D43931">
        <w:rPr>
          <w:rFonts w:hint="eastAsia"/>
          <w:sz w:val="20"/>
          <w:szCs w:val="20"/>
        </w:rPr>
        <w:t>ながさき出島インキュベータ入居者支援補助金交付要綱第１２条の規定により、次のとおり報告します。</w:t>
      </w:r>
    </w:p>
    <w:p w14:paraId="59E44ECE" w14:textId="77777777" w:rsidR="000D157E" w:rsidRPr="00D43931" w:rsidRDefault="000D157E" w:rsidP="000D157E">
      <w:pPr>
        <w:rPr>
          <w:sz w:val="20"/>
          <w:szCs w:val="20"/>
        </w:rPr>
      </w:pPr>
    </w:p>
    <w:p w14:paraId="26B028FA" w14:textId="77777777" w:rsidR="000D157E" w:rsidRPr="00D43931" w:rsidRDefault="000D157E" w:rsidP="000D157E">
      <w:pPr>
        <w:rPr>
          <w:sz w:val="20"/>
          <w:szCs w:val="20"/>
        </w:rPr>
      </w:pPr>
      <w:r w:rsidRPr="00D43931">
        <w:rPr>
          <w:rFonts w:hint="eastAsia"/>
          <w:sz w:val="20"/>
          <w:szCs w:val="20"/>
        </w:rPr>
        <w:t>１　補助内容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1080"/>
        <w:gridCol w:w="1404"/>
        <w:gridCol w:w="1555"/>
        <w:gridCol w:w="2873"/>
      </w:tblGrid>
      <w:tr w:rsidR="000D157E" w:rsidRPr="00D43931" w14:paraId="23EC5354" w14:textId="77777777" w:rsidTr="0020723E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C720" w14:textId="35ADBB43" w:rsidR="000D157E" w:rsidRPr="00D43931" w:rsidRDefault="00923477" w:rsidP="004215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交付決定</w:t>
            </w:r>
            <w:r w:rsidR="000D157E" w:rsidRPr="00D43931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FB54" w14:textId="1F73B52F" w:rsidR="002831D4" w:rsidRPr="00D43931" w:rsidRDefault="00936D6F" w:rsidP="003F3A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426" w14:textId="6BD91978" w:rsidR="000D157E" w:rsidRPr="00D43931" w:rsidRDefault="00923477" w:rsidP="0042155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</w:t>
            </w:r>
            <w:r w:rsidR="000D157E" w:rsidRPr="00D43931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2F75" w14:textId="6C87A26B" w:rsidR="002831D4" w:rsidRPr="00D43931" w:rsidRDefault="00936D6F" w:rsidP="005306E2">
            <w:pPr>
              <w:jc w:val="center"/>
              <w:rPr>
                <w:sz w:val="20"/>
                <w:szCs w:val="20"/>
              </w:rPr>
            </w:pPr>
            <w:r w:rsidRPr="00936D6F">
              <w:rPr>
                <w:rFonts w:hint="eastAsia"/>
                <w:sz w:val="20"/>
                <w:szCs w:val="20"/>
              </w:rPr>
              <w:t>長新推第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 w:rsidRPr="00936D6F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0D157E" w:rsidRPr="00923477" w14:paraId="1D2D37B8" w14:textId="77777777" w:rsidTr="0020723E">
        <w:trPr>
          <w:trHeight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7D5B" w14:textId="77777777" w:rsidR="000D157E" w:rsidRPr="00D43931" w:rsidRDefault="000D157E" w:rsidP="00421556">
            <w:pPr>
              <w:jc w:val="center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補助年度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DC9B" w14:textId="79AE515F" w:rsidR="000D157E" w:rsidRPr="00D43931" w:rsidRDefault="00936D6F" w:rsidP="00801E9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0A43" w14:textId="77777777" w:rsidR="000D157E" w:rsidRPr="00D43931" w:rsidRDefault="000D157E" w:rsidP="00421556">
            <w:pPr>
              <w:jc w:val="center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補助対象期間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E0E" w14:textId="2AA0FE43" w:rsidR="00936D6F" w:rsidRPr="00936D6F" w:rsidRDefault="00936D6F" w:rsidP="00936D6F">
            <w:pPr>
              <w:widowControl/>
              <w:rPr>
                <w:sz w:val="20"/>
                <w:szCs w:val="20"/>
              </w:rPr>
            </w:pPr>
            <w:r w:rsidRPr="00936D6F">
              <w:rPr>
                <w:rFonts w:hint="eastAsia"/>
                <w:sz w:val="20"/>
                <w:szCs w:val="20"/>
              </w:rPr>
              <w:t>令和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 w:rsidRPr="00936D6F">
              <w:rPr>
                <w:rFonts w:hint="eastAsia"/>
                <w:sz w:val="20"/>
                <w:szCs w:val="20"/>
              </w:rPr>
              <w:t>年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 w:rsidRPr="00936D6F">
              <w:rPr>
                <w:rFonts w:hint="eastAsia"/>
                <w:sz w:val="20"/>
                <w:szCs w:val="20"/>
              </w:rPr>
              <w:t>月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 w:rsidRPr="00936D6F">
              <w:rPr>
                <w:rFonts w:hint="eastAsia"/>
                <w:sz w:val="20"/>
                <w:szCs w:val="20"/>
              </w:rPr>
              <w:t>日から</w:t>
            </w:r>
          </w:p>
          <w:p w14:paraId="79E68FF2" w14:textId="6196FF09" w:rsidR="000D157E" w:rsidRPr="00D43931" w:rsidRDefault="00936D6F" w:rsidP="00936D6F">
            <w:pPr>
              <w:rPr>
                <w:sz w:val="20"/>
                <w:szCs w:val="20"/>
              </w:rPr>
            </w:pPr>
            <w:r w:rsidRPr="00936D6F">
              <w:rPr>
                <w:rFonts w:hint="eastAsia"/>
                <w:sz w:val="20"/>
                <w:szCs w:val="20"/>
              </w:rPr>
              <w:t>令和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 w:rsidRPr="00936D6F">
              <w:rPr>
                <w:rFonts w:hint="eastAsia"/>
                <w:sz w:val="20"/>
                <w:szCs w:val="20"/>
              </w:rPr>
              <w:t>年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 w:rsidRPr="00936D6F">
              <w:rPr>
                <w:rFonts w:hint="eastAsia"/>
                <w:sz w:val="20"/>
                <w:szCs w:val="20"/>
              </w:rPr>
              <w:t>月</w:t>
            </w:r>
            <w:r w:rsidR="00923477">
              <w:rPr>
                <w:rFonts w:hint="eastAsia"/>
                <w:sz w:val="20"/>
                <w:szCs w:val="20"/>
              </w:rPr>
              <w:t xml:space="preserve">　</w:t>
            </w:r>
            <w:r w:rsidRPr="00936D6F">
              <w:rPr>
                <w:rFonts w:hint="eastAsia"/>
                <w:sz w:val="20"/>
                <w:szCs w:val="20"/>
              </w:rPr>
              <w:t>日まで</w:t>
            </w:r>
          </w:p>
        </w:tc>
      </w:tr>
      <w:tr w:rsidR="000D157E" w:rsidRPr="00D43931" w14:paraId="1981AAB4" w14:textId="77777777" w:rsidTr="0020723E">
        <w:trPr>
          <w:trHeight w:val="63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4A9C" w14:textId="77777777" w:rsidR="000D157E" w:rsidRPr="00D43931" w:rsidRDefault="000D157E" w:rsidP="00421556">
            <w:pPr>
              <w:jc w:val="center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補助金交付決定金額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286D" w14:textId="52684405" w:rsidR="000D157E" w:rsidRPr="00D43931" w:rsidRDefault="000D157E" w:rsidP="005306E2">
            <w:pPr>
              <w:ind w:right="412"/>
              <w:jc w:val="right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D157E" w:rsidRPr="00D43931" w14:paraId="6DA80E51" w14:textId="77777777" w:rsidTr="0020723E">
        <w:trPr>
          <w:trHeight w:val="63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6B59" w14:textId="77777777" w:rsidR="000D157E" w:rsidRPr="00D43931" w:rsidRDefault="000D157E" w:rsidP="00421556">
            <w:pPr>
              <w:jc w:val="center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補助金の既交付金額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265" w14:textId="05064305" w:rsidR="000D157E" w:rsidRPr="00D43931" w:rsidRDefault="000D157E" w:rsidP="005306E2">
            <w:pPr>
              <w:ind w:right="412"/>
              <w:jc w:val="right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D157E" w:rsidRPr="00D43931" w14:paraId="3C810B94" w14:textId="77777777" w:rsidTr="0020723E">
        <w:trPr>
          <w:trHeight w:val="63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1C8E" w14:textId="77777777" w:rsidR="000D157E" w:rsidRPr="00D43931" w:rsidRDefault="000D157E" w:rsidP="00421556">
            <w:pPr>
              <w:jc w:val="center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補助金対象経費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596A" w14:textId="17DB5B81" w:rsidR="000D157E" w:rsidRPr="00D43931" w:rsidRDefault="000D157E" w:rsidP="005306E2">
            <w:pPr>
              <w:ind w:right="412"/>
              <w:jc w:val="right"/>
              <w:rPr>
                <w:sz w:val="20"/>
                <w:szCs w:val="20"/>
              </w:rPr>
            </w:pPr>
            <w:r w:rsidRPr="00D30990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3DA5FEF6" w14:textId="77777777" w:rsidR="000D157E" w:rsidRPr="00D43931" w:rsidRDefault="000D157E" w:rsidP="000D157E">
      <w:pPr>
        <w:rPr>
          <w:sz w:val="20"/>
          <w:szCs w:val="20"/>
        </w:rPr>
      </w:pPr>
    </w:p>
    <w:p w14:paraId="2433072C" w14:textId="77777777" w:rsidR="000D157E" w:rsidRPr="00D43931" w:rsidRDefault="000D157E" w:rsidP="000D157E">
      <w:pPr>
        <w:rPr>
          <w:sz w:val="20"/>
          <w:szCs w:val="20"/>
        </w:rPr>
      </w:pPr>
      <w:r w:rsidRPr="00D43931">
        <w:rPr>
          <w:rFonts w:hint="eastAsia"/>
          <w:sz w:val="20"/>
          <w:szCs w:val="20"/>
        </w:rPr>
        <w:t>２　入居施設賃料に係る資金（当該年度分）</w:t>
      </w:r>
    </w:p>
    <w:tbl>
      <w:tblPr>
        <w:tblW w:w="8640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2268"/>
        <w:gridCol w:w="2284"/>
        <w:gridCol w:w="2576"/>
      </w:tblGrid>
      <w:tr w:rsidR="000D157E" w:rsidRPr="00D43931" w14:paraId="7EAA0DA0" w14:textId="77777777" w:rsidTr="00763EA5">
        <w:trPr>
          <w:trHeight w:val="44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FAB9" w14:textId="77777777" w:rsidR="000D157E" w:rsidRPr="00D43931" w:rsidRDefault="000D157E" w:rsidP="00207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7FF3" w14:textId="77777777" w:rsidR="000D157E" w:rsidRPr="00D43931" w:rsidRDefault="000D157E" w:rsidP="0020723E">
            <w:pPr>
              <w:jc w:val="center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項　目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09A" w14:textId="77777777" w:rsidR="000D157E" w:rsidRPr="00D43931" w:rsidRDefault="000D157E" w:rsidP="0020723E">
            <w:pPr>
              <w:jc w:val="center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金　額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3E0B" w14:textId="77777777" w:rsidR="000D157E" w:rsidRPr="00D43931" w:rsidRDefault="000D157E" w:rsidP="0020723E">
            <w:pPr>
              <w:jc w:val="center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0D157E" w:rsidRPr="00D43931" w14:paraId="3AA452CC" w14:textId="77777777" w:rsidTr="00763EA5">
        <w:trPr>
          <w:trHeight w:val="44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6F6" w14:textId="77777777" w:rsidR="000D157E" w:rsidRPr="00D43931" w:rsidRDefault="000D157E" w:rsidP="0020723E">
            <w:pPr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支出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24AE" w14:textId="77777777" w:rsidR="000D157E" w:rsidRPr="00D43931" w:rsidRDefault="000D157E" w:rsidP="0020723E">
            <w:pPr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賃料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DD9C" w14:textId="113216D2" w:rsidR="000D157E" w:rsidRPr="00D43931" w:rsidRDefault="000D157E" w:rsidP="005306E2">
            <w:pPr>
              <w:jc w:val="right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7E91" w14:textId="77777777" w:rsidR="000D157E" w:rsidRPr="00D43931" w:rsidRDefault="000D157E" w:rsidP="0020723E">
            <w:pPr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税込額</w:t>
            </w:r>
          </w:p>
        </w:tc>
      </w:tr>
      <w:tr w:rsidR="000D157E" w:rsidRPr="00D43931" w14:paraId="4292A5B7" w14:textId="77777777" w:rsidTr="00763EA5">
        <w:trPr>
          <w:trHeight w:val="448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38F2" w14:textId="77777777" w:rsidR="000D157E" w:rsidRPr="00D43931" w:rsidRDefault="000D157E" w:rsidP="0020723E">
            <w:pPr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収入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77C6" w14:textId="77777777" w:rsidR="000D157E" w:rsidRPr="00D43931" w:rsidRDefault="000D157E" w:rsidP="0020723E">
            <w:pPr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補助金（長崎市）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B4B" w14:textId="44FD6EFF" w:rsidR="000D157E" w:rsidRPr="00D43931" w:rsidRDefault="000D157E" w:rsidP="00414B64">
            <w:pPr>
              <w:jc w:val="right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988" w14:textId="77777777" w:rsidR="000D157E" w:rsidRPr="00D43931" w:rsidRDefault="000D157E" w:rsidP="0020723E">
            <w:pPr>
              <w:rPr>
                <w:sz w:val="20"/>
                <w:szCs w:val="20"/>
              </w:rPr>
            </w:pPr>
          </w:p>
        </w:tc>
      </w:tr>
      <w:tr w:rsidR="000D157E" w:rsidRPr="00D43931" w14:paraId="3BC3A780" w14:textId="77777777" w:rsidTr="00763EA5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91F" w14:textId="77777777" w:rsidR="000D157E" w:rsidRPr="00D43931" w:rsidRDefault="000D157E" w:rsidP="0020723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135C" w14:textId="77777777" w:rsidR="000D157E" w:rsidRPr="00D43931" w:rsidRDefault="005B674F" w:rsidP="0020723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自己資金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73A2" w14:textId="28616B84" w:rsidR="000D157E" w:rsidRPr="00D43931" w:rsidRDefault="000D157E" w:rsidP="005306E2">
            <w:pPr>
              <w:jc w:val="right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E511" w14:textId="77777777" w:rsidR="000D157E" w:rsidRPr="00D43931" w:rsidRDefault="000D157E" w:rsidP="0020723E">
            <w:pPr>
              <w:rPr>
                <w:sz w:val="20"/>
                <w:szCs w:val="20"/>
              </w:rPr>
            </w:pPr>
          </w:p>
        </w:tc>
      </w:tr>
      <w:tr w:rsidR="000D157E" w:rsidRPr="00D43931" w14:paraId="3B900A7F" w14:textId="77777777" w:rsidTr="00763EA5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A9BF" w14:textId="77777777" w:rsidR="000D157E" w:rsidRPr="00D43931" w:rsidRDefault="000D157E" w:rsidP="0020723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F2D5" w14:textId="77777777" w:rsidR="000D157E" w:rsidRPr="00D43931" w:rsidRDefault="000D157E" w:rsidP="0020723E">
            <w:pPr>
              <w:rPr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52E" w14:textId="77777777" w:rsidR="000D157E" w:rsidRPr="00D43931" w:rsidRDefault="003F3A7F" w:rsidP="0020723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A59" w14:textId="77777777" w:rsidR="000D157E" w:rsidRPr="00D43931" w:rsidRDefault="000D157E" w:rsidP="0020723E">
            <w:pPr>
              <w:rPr>
                <w:sz w:val="20"/>
                <w:szCs w:val="20"/>
              </w:rPr>
            </w:pPr>
          </w:p>
        </w:tc>
      </w:tr>
      <w:tr w:rsidR="000D157E" w:rsidRPr="00D43931" w14:paraId="6291514D" w14:textId="77777777" w:rsidTr="00763EA5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6C87" w14:textId="77777777" w:rsidR="000D157E" w:rsidRPr="00D43931" w:rsidRDefault="000D157E" w:rsidP="0020723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7F9" w14:textId="77777777" w:rsidR="000D157E" w:rsidRPr="00D43931" w:rsidRDefault="000D157E" w:rsidP="0020723E">
            <w:pPr>
              <w:jc w:val="center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4663" w14:textId="5792372A" w:rsidR="000D157E" w:rsidRPr="00D43931" w:rsidRDefault="000D157E" w:rsidP="005306E2">
            <w:pPr>
              <w:jc w:val="right"/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005" w14:textId="77777777" w:rsidR="000D157E" w:rsidRPr="00D43931" w:rsidRDefault="000D157E" w:rsidP="0020723E">
            <w:pPr>
              <w:rPr>
                <w:sz w:val="20"/>
                <w:szCs w:val="20"/>
              </w:rPr>
            </w:pPr>
            <w:r w:rsidRPr="00D43931">
              <w:rPr>
                <w:rFonts w:hint="eastAsia"/>
                <w:sz w:val="20"/>
                <w:szCs w:val="20"/>
              </w:rPr>
              <w:t>税込額</w:t>
            </w:r>
          </w:p>
        </w:tc>
      </w:tr>
    </w:tbl>
    <w:p w14:paraId="7BE8EDBB" w14:textId="77777777" w:rsidR="00801E92" w:rsidRDefault="00801E92" w:rsidP="000D157E">
      <w:pPr>
        <w:rPr>
          <w:sz w:val="20"/>
          <w:szCs w:val="20"/>
        </w:rPr>
      </w:pPr>
    </w:p>
    <w:p w14:paraId="31F51B51" w14:textId="77777777" w:rsidR="000D157E" w:rsidRPr="00D43931" w:rsidRDefault="000D157E" w:rsidP="000D157E">
      <w:pPr>
        <w:rPr>
          <w:sz w:val="20"/>
          <w:szCs w:val="20"/>
        </w:rPr>
      </w:pPr>
      <w:r w:rsidRPr="00D43931">
        <w:rPr>
          <w:rFonts w:hint="eastAsia"/>
          <w:sz w:val="20"/>
          <w:szCs w:val="20"/>
        </w:rPr>
        <w:t>３　添付書類</w:t>
      </w:r>
    </w:p>
    <w:p w14:paraId="2325B9FC" w14:textId="77777777" w:rsidR="000D157E" w:rsidRPr="00D43931" w:rsidRDefault="000D157E" w:rsidP="000D157E">
      <w:pPr>
        <w:ind w:leftChars="85" w:left="178"/>
        <w:rPr>
          <w:sz w:val="20"/>
          <w:szCs w:val="20"/>
        </w:rPr>
      </w:pPr>
      <w:r w:rsidRPr="00D43931">
        <w:rPr>
          <w:rFonts w:hint="eastAsia"/>
          <w:sz w:val="20"/>
          <w:szCs w:val="20"/>
        </w:rPr>
        <w:t xml:space="preserve">　　　</w:t>
      </w:r>
      <w:r w:rsidRPr="00D43931">
        <w:rPr>
          <w:sz w:val="20"/>
          <w:szCs w:val="20"/>
        </w:rPr>
        <w:t>(</w:t>
      </w:r>
      <w:r w:rsidRPr="00D43931">
        <w:rPr>
          <w:rFonts w:hint="eastAsia"/>
          <w:sz w:val="20"/>
          <w:szCs w:val="20"/>
        </w:rPr>
        <w:t>１</w:t>
      </w:r>
      <w:r w:rsidRPr="00D43931">
        <w:rPr>
          <w:sz w:val="20"/>
          <w:szCs w:val="20"/>
        </w:rPr>
        <w:t>)</w:t>
      </w:r>
      <w:r w:rsidRPr="00D43931">
        <w:rPr>
          <w:rFonts w:hint="eastAsia"/>
          <w:sz w:val="20"/>
          <w:szCs w:val="20"/>
        </w:rPr>
        <w:t xml:space="preserve">　賃料の支払いを確認できる書類</w:t>
      </w:r>
    </w:p>
    <w:p w14:paraId="795CBDED" w14:textId="77777777" w:rsidR="000D157E" w:rsidRPr="00D43931" w:rsidRDefault="000D157E" w:rsidP="000D157E">
      <w:pPr>
        <w:ind w:leftChars="85" w:left="178" w:firstLineChars="300" w:firstLine="600"/>
        <w:rPr>
          <w:sz w:val="20"/>
          <w:szCs w:val="20"/>
        </w:rPr>
      </w:pPr>
      <w:r w:rsidRPr="00D43931">
        <w:rPr>
          <w:sz w:val="20"/>
          <w:szCs w:val="20"/>
        </w:rPr>
        <w:t>(</w:t>
      </w:r>
      <w:r w:rsidRPr="00D43931">
        <w:rPr>
          <w:rFonts w:hint="eastAsia"/>
          <w:sz w:val="20"/>
          <w:szCs w:val="20"/>
        </w:rPr>
        <w:t>２</w:t>
      </w:r>
      <w:r w:rsidRPr="00D43931">
        <w:rPr>
          <w:sz w:val="20"/>
          <w:szCs w:val="20"/>
        </w:rPr>
        <w:t>)</w:t>
      </w:r>
      <w:r w:rsidRPr="00D43931">
        <w:rPr>
          <w:rFonts w:hint="eastAsia"/>
          <w:sz w:val="20"/>
          <w:szCs w:val="20"/>
        </w:rPr>
        <w:t xml:space="preserve">　補助に係る事業実績を確認できる書類</w:t>
      </w:r>
    </w:p>
    <w:p w14:paraId="75EF34F1" w14:textId="77777777" w:rsidR="000D157E" w:rsidRPr="000D157E" w:rsidRDefault="000D157E" w:rsidP="006663D7">
      <w:pPr>
        <w:ind w:leftChars="85" w:left="178" w:firstLineChars="300" w:firstLine="600"/>
      </w:pPr>
      <w:r w:rsidRPr="00D43931">
        <w:rPr>
          <w:sz w:val="20"/>
          <w:szCs w:val="20"/>
        </w:rPr>
        <w:t>(</w:t>
      </w:r>
      <w:r w:rsidRPr="00D43931">
        <w:rPr>
          <w:rFonts w:hint="eastAsia"/>
          <w:sz w:val="20"/>
          <w:szCs w:val="20"/>
        </w:rPr>
        <w:t>３</w:t>
      </w:r>
      <w:r w:rsidRPr="00D43931">
        <w:rPr>
          <w:sz w:val="20"/>
          <w:szCs w:val="20"/>
        </w:rPr>
        <w:t>)</w:t>
      </w:r>
      <w:r w:rsidRPr="00D43931">
        <w:rPr>
          <w:rFonts w:hint="eastAsia"/>
          <w:sz w:val="20"/>
          <w:szCs w:val="20"/>
        </w:rPr>
        <w:t xml:space="preserve">　その他市長が必要と認めるもの</w:t>
      </w:r>
    </w:p>
    <w:sectPr w:rsidR="000D157E" w:rsidRPr="000D157E" w:rsidSect="00B65FD1">
      <w:pgSz w:w="11906" w:h="16838" w:code="9"/>
      <w:pgMar w:top="1440" w:right="1080" w:bottom="1440" w:left="1080" w:header="851" w:footer="737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AEE9" w14:textId="77777777" w:rsidR="00AD4EA1" w:rsidRDefault="00AD4EA1" w:rsidP="00A80C25">
      <w:r>
        <w:separator/>
      </w:r>
    </w:p>
  </w:endnote>
  <w:endnote w:type="continuationSeparator" w:id="0">
    <w:p w14:paraId="402FA366" w14:textId="77777777" w:rsidR="00AD4EA1" w:rsidRDefault="00AD4EA1" w:rsidP="00A8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8262" w14:textId="77777777" w:rsidR="00AD4EA1" w:rsidRDefault="00AD4EA1" w:rsidP="00A80C25">
      <w:r>
        <w:separator/>
      </w:r>
    </w:p>
  </w:footnote>
  <w:footnote w:type="continuationSeparator" w:id="0">
    <w:p w14:paraId="082CAE6E" w14:textId="77777777" w:rsidR="00AD4EA1" w:rsidRDefault="00AD4EA1" w:rsidP="00A8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FD1"/>
    <w:rsid w:val="0005233F"/>
    <w:rsid w:val="00061420"/>
    <w:rsid w:val="00085175"/>
    <w:rsid w:val="00091A37"/>
    <w:rsid w:val="000922F7"/>
    <w:rsid w:val="000A2BBD"/>
    <w:rsid w:val="000A523D"/>
    <w:rsid w:val="000C223C"/>
    <w:rsid w:val="000C3E16"/>
    <w:rsid w:val="000D157E"/>
    <w:rsid w:val="00147372"/>
    <w:rsid w:val="00171A45"/>
    <w:rsid w:val="00196ED0"/>
    <w:rsid w:val="001A63EC"/>
    <w:rsid w:val="001B73FB"/>
    <w:rsid w:val="001B79A9"/>
    <w:rsid w:val="001D6286"/>
    <w:rsid w:val="001D7442"/>
    <w:rsid w:val="001F130C"/>
    <w:rsid w:val="001F2EF3"/>
    <w:rsid w:val="001F6EA8"/>
    <w:rsid w:val="0020723E"/>
    <w:rsid w:val="002103A9"/>
    <w:rsid w:val="002245F1"/>
    <w:rsid w:val="00254D9B"/>
    <w:rsid w:val="00261282"/>
    <w:rsid w:val="00273D4E"/>
    <w:rsid w:val="002831D4"/>
    <w:rsid w:val="00295AC2"/>
    <w:rsid w:val="002A31B9"/>
    <w:rsid w:val="002A4132"/>
    <w:rsid w:val="002A58FC"/>
    <w:rsid w:val="002A6110"/>
    <w:rsid w:val="002D1D18"/>
    <w:rsid w:val="003037A6"/>
    <w:rsid w:val="00313F3B"/>
    <w:rsid w:val="00321B94"/>
    <w:rsid w:val="003B5351"/>
    <w:rsid w:val="003B5AB3"/>
    <w:rsid w:val="003C6C5E"/>
    <w:rsid w:val="003E6A02"/>
    <w:rsid w:val="003F11F9"/>
    <w:rsid w:val="003F2337"/>
    <w:rsid w:val="003F3A7F"/>
    <w:rsid w:val="003F7626"/>
    <w:rsid w:val="00414B64"/>
    <w:rsid w:val="00421556"/>
    <w:rsid w:val="00440B85"/>
    <w:rsid w:val="00440F31"/>
    <w:rsid w:val="00442B4C"/>
    <w:rsid w:val="00465F2D"/>
    <w:rsid w:val="00466A59"/>
    <w:rsid w:val="004672AF"/>
    <w:rsid w:val="00474083"/>
    <w:rsid w:val="004B2FAD"/>
    <w:rsid w:val="004C53E3"/>
    <w:rsid w:val="004C69CC"/>
    <w:rsid w:val="004E3F3B"/>
    <w:rsid w:val="004E4383"/>
    <w:rsid w:val="00526933"/>
    <w:rsid w:val="005306E2"/>
    <w:rsid w:val="00533B25"/>
    <w:rsid w:val="005460AE"/>
    <w:rsid w:val="005B674F"/>
    <w:rsid w:val="005C2697"/>
    <w:rsid w:val="00620AD6"/>
    <w:rsid w:val="006663D7"/>
    <w:rsid w:val="00677799"/>
    <w:rsid w:val="006F5748"/>
    <w:rsid w:val="00703898"/>
    <w:rsid w:val="00722380"/>
    <w:rsid w:val="00725B34"/>
    <w:rsid w:val="007325DE"/>
    <w:rsid w:val="007477B5"/>
    <w:rsid w:val="00756CF0"/>
    <w:rsid w:val="00763EA5"/>
    <w:rsid w:val="00772B63"/>
    <w:rsid w:val="007A13EC"/>
    <w:rsid w:val="007B4171"/>
    <w:rsid w:val="007B4247"/>
    <w:rsid w:val="007E6A14"/>
    <w:rsid w:val="00801E92"/>
    <w:rsid w:val="008102E5"/>
    <w:rsid w:val="00837F45"/>
    <w:rsid w:val="00841A7C"/>
    <w:rsid w:val="00863241"/>
    <w:rsid w:val="008C187C"/>
    <w:rsid w:val="008C7960"/>
    <w:rsid w:val="008D7980"/>
    <w:rsid w:val="008E37FE"/>
    <w:rsid w:val="00903663"/>
    <w:rsid w:val="009223DA"/>
    <w:rsid w:val="00923477"/>
    <w:rsid w:val="00936D6F"/>
    <w:rsid w:val="00957A45"/>
    <w:rsid w:val="009A031A"/>
    <w:rsid w:val="009A32CA"/>
    <w:rsid w:val="009B618B"/>
    <w:rsid w:val="009B70D7"/>
    <w:rsid w:val="009D3D9A"/>
    <w:rsid w:val="009D5827"/>
    <w:rsid w:val="009F131E"/>
    <w:rsid w:val="00A02368"/>
    <w:rsid w:val="00A05E2F"/>
    <w:rsid w:val="00A54947"/>
    <w:rsid w:val="00A720F7"/>
    <w:rsid w:val="00A76E6C"/>
    <w:rsid w:val="00A80C25"/>
    <w:rsid w:val="00A95517"/>
    <w:rsid w:val="00AA35D7"/>
    <w:rsid w:val="00AB1745"/>
    <w:rsid w:val="00AD2928"/>
    <w:rsid w:val="00AD4EA1"/>
    <w:rsid w:val="00AF4279"/>
    <w:rsid w:val="00B11C35"/>
    <w:rsid w:val="00B218A3"/>
    <w:rsid w:val="00B2729F"/>
    <w:rsid w:val="00B46A8C"/>
    <w:rsid w:val="00B65FD1"/>
    <w:rsid w:val="00BC0657"/>
    <w:rsid w:val="00C0303E"/>
    <w:rsid w:val="00C17DEB"/>
    <w:rsid w:val="00C85C32"/>
    <w:rsid w:val="00C96994"/>
    <w:rsid w:val="00CC1758"/>
    <w:rsid w:val="00CD53C0"/>
    <w:rsid w:val="00CE5D3E"/>
    <w:rsid w:val="00CE7C93"/>
    <w:rsid w:val="00CF2410"/>
    <w:rsid w:val="00CF5D3D"/>
    <w:rsid w:val="00D07BAD"/>
    <w:rsid w:val="00D30990"/>
    <w:rsid w:val="00D43931"/>
    <w:rsid w:val="00D4667D"/>
    <w:rsid w:val="00D561AC"/>
    <w:rsid w:val="00D70440"/>
    <w:rsid w:val="00DA0EF3"/>
    <w:rsid w:val="00DA66EA"/>
    <w:rsid w:val="00DD02D2"/>
    <w:rsid w:val="00DD5E69"/>
    <w:rsid w:val="00DE3446"/>
    <w:rsid w:val="00DF63C2"/>
    <w:rsid w:val="00E00654"/>
    <w:rsid w:val="00E12AAA"/>
    <w:rsid w:val="00E15B0A"/>
    <w:rsid w:val="00E301A9"/>
    <w:rsid w:val="00E42600"/>
    <w:rsid w:val="00E473B1"/>
    <w:rsid w:val="00E55A8B"/>
    <w:rsid w:val="00E65F06"/>
    <w:rsid w:val="00E73649"/>
    <w:rsid w:val="00E95859"/>
    <w:rsid w:val="00E96242"/>
    <w:rsid w:val="00E9715B"/>
    <w:rsid w:val="00EB5C58"/>
    <w:rsid w:val="00EE2F02"/>
    <w:rsid w:val="00EE543A"/>
    <w:rsid w:val="00EF7A6F"/>
    <w:rsid w:val="00F01DFD"/>
    <w:rsid w:val="00F32CEA"/>
    <w:rsid w:val="00F36C38"/>
    <w:rsid w:val="00F37172"/>
    <w:rsid w:val="00F4129E"/>
    <w:rsid w:val="00F431BA"/>
    <w:rsid w:val="00F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569C6"/>
  <w15:chartTrackingRefBased/>
  <w15:docId w15:val="{49F616A9-5CCB-4728-BFCA-D11962AD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F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80C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80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80C2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5E6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5E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枝崎 綾香</cp:lastModifiedBy>
  <cp:revision>2</cp:revision>
  <dcterms:created xsi:type="dcterms:W3CDTF">2026-06-09T10:09:00Z</dcterms:created>
  <dcterms:modified xsi:type="dcterms:W3CDTF">2026-06-09T10:13:00Z</dcterms:modified>
</cp:coreProperties>
</file>