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406" w:rsidRPr="00E47169" w:rsidRDefault="00E65AC9" w:rsidP="00D91135">
      <w:pPr>
        <w:rPr>
          <w:rFonts w:hAnsi="ＭＳ ゴシック" w:hint="eastAsia"/>
          <w:sz w:val="24"/>
          <w:szCs w:val="24"/>
        </w:rPr>
      </w:pPr>
      <w:r w:rsidRPr="00E47169">
        <w:rPr>
          <w:rFonts w:hAnsi="ＭＳ ゴシック" w:hint="eastAsia"/>
          <w:sz w:val="24"/>
          <w:szCs w:val="24"/>
        </w:rPr>
        <w:t>第</w:t>
      </w:r>
      <w:r w:rsidR="00312533">
        <w:rPr>
          <w:rFonts w:hAnsi="ＭＳ ゴシック" w:hint="eastAsia"/>
          <w:sz w:val="24"/>
          <w:szCs w:val="24"/>
        </w:rPr>
        <w:t>１</w:t>
      </w:r>
      <w:r w:rsidRPr="00E47169">
        <w:rPr>
          <w:rFonts w:hAnsi="ＭＳ ゴシック" w:hint="eastAsia"/>
          <w:sz w:val="24"/>
          <w:szCs w:val="24"/>
        </w:rPr>
        <w:t>号様式</w:t>
      </w:r>
      <w:r w:rsidR="00155F2E">
        <w:rPr>
          <w:rFonts w:hAnsi="ＭＳ ゴシック" w:hint="eastAsia"/>
          <w:sz w:val="24"/>
          <w:szCs w:val="24"/>
        </w:rPr>
        <w:t>（第４条関係）</w:t>
      </w:r>
    </w:p>
    <w:p w:rsidR="00D80406" w:rsidRPr="00E47169" w:rsidRDefault="00747295" w:rsidP="00747295">
      <w:pPr>
        <w:jc w:val="center"/>
        <w:rPr>
          <w:rFonts w:hAnsi="ＭＳ ゴシック" w:hint="eastAsia"/>
          <w:sz w:val="24"/>
          <w:szCs w:val="24"/>
        </w:rPr>
      </w:pPr>
      <w:r w:rsidRPr="00E47169">
        <w:rPr>
          <w:rFonts w:hAnsi="ＭＳ ゴシック" w:hint="eastAsia"/>
          <w:sz w:val="24"/>
          <w:szCs w:val="24"/>
        </w:rPr>
        <w:t>団</w:t>
      </w:r>
      <w:r w:rsidR="0084576F" w:rsidRPr="00E47169">
        <w:rPr>
          <w:rFonts w:hAnsi="ＭＳ ゴシック" w:hint="eastAsia"/>
          <w:sz w:val="24"/>
          <w:szCs w:val="24"/>
        </w:rPr>
        <w:t xml:space="preserve">　　</w:t>
      </w:r>
      <w:r w:rsidRPr="00E47169">
        <w:rPr>
          <w:rFonts w:hAnsi="ＭＳ ゴシック" w:hint="eastAsia"/>
          <w:sz w:val="24"/>
          <w:szCs w:val="24"/>
        </w:rPr>
        <w:t>体</w:t>
      </w:r>
      <w:r w:rsidR="0084576F" w:rsidRPr="00E47169">
        <w:rPr>
          <w:rFonts w:hAnsi="ＭＳ ゴシック" w:hint="eastAsia"/>
          <w:sz w:val="24"/>
          <w:szCs w:val="24"/>
        </w:rPr>
        <w:t xml:space="preserve">　　</w:t>
      </w:r>
      <w:r w:rsidRPr="00E47169">
        <w:rPr>
          <w:rFonts w:hAnsi="ＭＳ ゴシック" w:hint="eastAsia"/>
          <w:sz w:val="24"/>
          <w:szCs w:val="24"/>
        </w:rPr>
        <w:t>概</w:t>
      </w:r>
      <w:r w:rsidR="0084576F" w:rsidRPr="00E47169">
        <w:rPr>
          <w:rFonts w:hAnsi="ＭＳ ゴシック" w:hint="eastAsia"/>
          <w:sz w:val="24"/>
          <w:szCs w:val="24"/>
        </w:rPr>
        <w:t xml:space="preserve">　　</w:t>
      </w:r>
      <w:r w:rsidRPr="00E47169">
        <w:rPr>
          <w:rFonts w:hAnsi="ＭＳ ゴシック" w:hint="eastAsia"/>
          <w:sz w:val="24"/>
          <w:szCs w:val="24"/>
        </w:rPr>
        <w:t>要</w:t>
      </w:r>
      <w:r w:rsidR="0084576F" w:rsidRPr="00E47169">
        <w:rPr>
          <w:rFonts w:hAnsi="ＭＳ ゴシック" w:hint="eastAsia"/>
          <w:sz w:val="24"/>
          <w:szCs w:val="24"/>
        </w:rPr>
        <w:t xml:space="preserve">　　</w:t>
      </w:r>
      <w:r w:rsidRPr="00E47169">
        <w:rPr>
          <w:rFonts w:hAnsi="ＭＳ ゴシック" w:hint="eastAsia"/>
          <w:sz w:val="24"/>
          <w:szCs w:val="24"/>
        </w:rPr>
        <w:t>書</w:t>
      </w:r>
    </w:p>
    <w:p w:rsidR="00DF60FB" w:rsidRPr="00E47169" w:rsidRDefault="00DF60FB" w:rsidP="00747295">
      <w:pPr>
        <w:jc w:val="center"/>
        <w:rPr>
          <w:rFonts w:hAnsi="ＭＳ ゴシック" w:hint="eastAsia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1045"/>
        <w:gridCol w:w="71"/>
        <w:gridCol w:w="7442"/>
      </w:tblGrid>
      <w:tr w:rsidR="00747295" w:rsidRPr="0060195A" w:rsidTr="00B84690">
        <w:trPr>
          <w:trHeight w:val="695"/>
        </w:trPr>
        <w:tc>
          <w:tcPr>
            <w:tcW w:w="1507" w:type="dxa"/>
            <w:vMerge w:val="restart"/>
            <w:vAlign w:val="center"/>
          </w:tcPr>
          <w:p w:rsidR="00747295" w:rsidRPr="0060195A" w:rsidRDefault="0078116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団　　体</w:t>
            </w:r>
          </w:p>
        </w:tc>
        <w:tc>
          <w:tcPr>
            <w:tcW w:w="1045" w:type="dxa"/>
            <w:vAlign w:val="center"/>
          </w:tcPr>
          <w:p w:rsidR="0078116F" w:rsidRPr="0060195A" w:rsidRDefault="0078116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名　称</w:t>
            </w:r>
          </w:p>
        </w:tc>
        <w:tc>
          <w:tcPr>
            <w:tcW w:w="7513" w:type="dxa"/>
            <w:gridSpan w:val="2"/>
            <w:vAlign w:val="center"/>
          </w:tcPr>
          <w:p w:rsidR="00747295" w:rsidRPr="0060195A" w:rsidRDefault="00747295" w:rsidP="0081724E">
            <w:pPr>
              <w:rPr>
                <w:rFonts w:hAnsi="ＭＳ ゴシック" w:hint="eastAsia"/>
                <w:sz w:val="24"/>
                <w:szCs w:val="24"/>
              </w:rPr>
            </w:pPr>
          </w:p>
        </w:tc>
      </w:tr>
      <w:tr w:rsidR="00747295" w:rsidRPr="0060195A" w:rsidTr="00B84690">
        <w:trPr>
          <w:trHeight w:val="695"/>
        </w:trPr>
        <w:tc>
          <w:tcPr>
            <w:tcW w:w="1507" w:type="dxa"/>
            <w:vMerge/>
          </w:tcPr>
          <w:p w:rsidR="00747295" w:rsidRPr="0060195A" w:rsidRDefault="00747295" w:rsidP="00747295">
            <w:pPr>
              <w:rPr>
                <w:rFonts w:hAnsi="ＭＳ ゴシック" w:hint="eastAsia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8116F" w:rsidRPr="0060195A" w:rsidRDefault="0078116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所在地</w:t>
            </w:r>
          </w:p>
        </w:tc>
        <w:tc>
          <w:tcPr>
            <w:tcW w:w="7513" w:type="dxa"/>
            <w:gridSpan w:val="2"/>
          </w:tcPr>
          <w:p w:rsidR="00081129" w:rsidRPr="0060195A" w:rsidRDefault="0081724E" w:rsidP="00331C4F">
            <w:pPr>
              <w:rPr>
                <w:rFonts w:hAnsi="ＭＳ ゴシック" w:hint="eastAsia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 xml:space="preserve">（〒　</w:t>
            </w:r>
            <w:r w:rsidR="00331C4F">
              <w:rPr>
                <w:rFonts w:hAnsi="ＭＳ ゴシック" w:hint="eastAsia"/>
                <w:sz w:val="24"/>
                <w:szCs w:val="24"/>
              </w:rPr>
              <w:t xml:space="preserve">　　-　　　</w:t>
            </w:r>
            <w:r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="0078116F" w:rsidRPr="0060195A">
              <w:rPr>
                <w:rFonts w:hAnsi="ＭＳ ゴシック" w:hint="eastAsia"/>
                <w:sz w:val="24"/>
                <w:szCs w:val="24"/>
              </w:rPr>
              <w:t>）</w:t>
            </w:r>
          </w:p>
        </w:tc>
      </w:tr>
      <w:tr w:rsidR="00747295" w:rsidRPr="0060195A" w:rsidTr="00B84690">
        <w:trPr>
          <w:trHeight w:val="695"/>
        </w:trPr>
        <w:tc>
          <w:tcPr>
            <w:tcW w:w="1507" w:type="dxa"/>
            <w:vMerge/>
          </w:tcPr>
          <w:p w:rsidR="00747295" w:rsidRPr="0060195A" w:rsidRDefault="00747295" w:rsidP="00747295">
            <w:pPr>
              <w:rPr>
                <w:rFonts w:hAnsi="ＭＳ ゴシック" w:hint="eastAsia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8116F" w:rsidRPr="0060195A" w:rsidRDefault="0078116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電　話</w:t>
            </w:r>
          </w:p>
        </w:tc>
        <w:tc>
          <w:tcPr>
            <w:tcW w:w="7513" w:type="dxa"/>
            <w:gridSpan w:val="2"/>
            <w:vAlign w:val="center"/>
          </w:tcPr>
          <w:p w:rsidR="0078116F" w:rsidRPr="0060195A" w:rsidRDefault="0078116F" w:rsidP="00081129">
            <w:pPr>
              <w:rPr>
                <w:rFonts w:hAnsi="ＭＳ ゴシック" w:hint="eastAsia"/>
                <w:sz w:val="24"/>
                <w:szCs w:val="24"/>
              </w:rPr>
            </w:pPr>
          </w:p>
        </w:tc>
      </w:tr>
      <w:tr w:rsidR="00BB485D" w:rsidRPr="0060195A" w:rsidTr="00B84690">
        <w:trPr>
          <w:trHeight w:val="695"/>
        </w:trPr>
        <w:tc>
          <w:tcPr>
            <w:tcW w:w="1507" w:type="dxa"/>
            <w:vMerge/>
          </w:tcPr>
          <w:p w:rsidR="00BB485D" w:rsidRPr="0060195A" w:rsidRDefault="00BB485D" w:rsidP="00747295">
            <w:pPr>
              <w:rPr>
                <w:rFonts w:hAnsi="ＭＳ ゴシック" w:hint="eastAsia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BB485D" w:rsidRPr="0060195A" w:rsidRDefault="00BB485D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ＦＡＸ</w:t>
            </w:r>
          </w:p>
        </w:tc>
        <w:tc>
          <w:tcPr>
            <w:tcW w:w="7513" w:type="dxa"/>
            <w:gridSpan w:val="2"/>
            <w:vAlign w:val="center"/>
          </w:tcPr>
          <w:p w:rsidR="00BB485D" w:rsidRPr="0060195A" w:rsidRDefault="00BB485D" w:rsidP="00081129">
            <w:pPr>
              <w:rPr>
                <w:rFonts w:hAnsi="ＭＳ ゴシック" w:hint="eastAsia"/>
                <w:sz w:val="24"/>
                <w:szCs w:val="24"/>
              </w:rPr>
            </w:pPr>
          </w:p>
        </w:tc>
      </w:tr>
      <w:tr w:rsidR="00747295" w:rsidRPr="0060195A" w:rsidTr="00B84690">
        <w:trPr>
          <w:trHeight w:val="695"/>
        </w:trPr>
        <w:tc>
          <w:tcPr>
            <w:tcW w:w="1507" w:type="dxa"/>
            <w:vMerge/>
          </w:tcPr>
          <w:p w:rsidR="00747295" w:rsidRPr="0060195A" w:rsidRDefault="00747295" w:rsidP="00747295">
            <w:pPr>
              <w:rPr>
                <w:rFonts w:hAnsi="ＭＳ ゴシック" w:hint="eastAsia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8116F" w:rsidRPr="0060195A" w:rsidRDefault="00BB485D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Ｅﾒｰﾙ</w:t>
            </w:r>
          </w:p>
          <w:p w:rsidR="00BB485D" w:rsidRPr="0060195A" w:rsidRDefault="00BB485D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ｱﾄﾞﾚｽ</w:t>
            </w:r>
          </w:p>
        </w:tc>
        <w:tc>
          <w:tcPr>
            <w:tcW w:w="7513" w:type="dxa"/>
            <w:gridSpan w:val="2"/>
          </w:tcPr>
          <w:p w:rsidR="0078116F" w:rsidRPr="0060195A" w:rsidRDefault="0078116F" w:rsidP="00747295">
            <w:pPr>
              <w:rPr>
                <w:rFonts w:hAnsi="ＭＳ ゴシック" w:hint="eastAsia"/>
                <w:sz w:val="24"/>
                <w:szCs w:val="24"/>
              </w:rPr>
            </w:pPr>
          </w:p>
        </w:tc>
      </w:tr>
      <w:tr w:rsidR="0078116F" w:rsidRPr="0060195A" w:rsidTr="00B84690">
        <w:trPr>
          <w:trHeight w:val="695"/>
        </w:trPr>
        <w:tc>
          <w:tcPr>
            <w:tcW w:w="1507" w:type="dxa"/>
            <w:vMerge w:val="restart"/>
            <w:vAlign w:val="center"/>
          </w:tcPr>
          <w:p w:rsidR="0078116F" w:rsidRPr="0060195A" w:rsidRDefault="0010542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代 表 者</w:t>
            </w:r>
          </w:p>
        </w:tc>
        <w:tc>
          <w:tcPr>
            <w:tcW w:w="1045" w:type="dxa"/>
            <w:vAlign w:val="center"/>
          </w:tcPr>
          <w:p w:rsidR="0078116F" w:rsidRPr="0060195A" w:rsidRDefault="0078116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住　所</w:t>
            </w:r>
          </w:p>
        </w:tc>
        <w:tc>
          <w:tcPr>
            <w:tcW w:w="7513" w:type="dxa"/>
            <w:gridSpan w:val="2"/>
          </w:tcPr>
          <w:p w:rsidR="0078116F" w:rsidRDefault="00081129" w:rsidP="00BB485D">
            <w:pPr>
              <w:rPr>
                <w:rFonts w:hAnsi="ＭＳ ゴシック" w:hint="eastAsia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（〒</w:t>
            </w:r>
            <w:r w:rsidR="00331C4F">
              <w:rPr>
                <w:rFonts w:hAnsi="ＭＳ ゴシック" w:hint="eastAsia"/>
                <w:sz w:val="24"/>
                <w:szCs w:val="24"/>
              </w:rPr>
              <w:t xml:space="preserve">　　　-</w:t>
            </w:r>
            <w:r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="00331C4F">
              <w:rPr>
                <w:rFonts w:hAnsi="ＭＳ ゴシック" w:hint="eastAsia"/>
                <w:sz w:val="24"/>
                <w:szCs w:val="24"/>
              </w:rPr>
              <w:t xml:space="preserve">　　</w:t>
            </w:r>
            <w:r w:rsidR="0078116F" w:rsidRPr="0060195A">
              <w:rPr>
                <w:rFonts w:hAnsi="ＭＳ ゴシック" w:hint="eastAsia"/>
                <w:sz w:val="24"/>
                <w:szCs w:val="24"/>
              </w:rPr>
              <w:t xml:space="preserve">　）</w:t>
            </w:r>
          </w:p>
          <w:p w:rsidR="00081129" w:rsidRPr="0060195A" w:rsidRDefault="00081129" w:rsidP="00331C4F">
            <w:pPr>
              <w:rPr>
                <w:rFonts w:hAnsi="ＭＳ ゴシック" w:hint="eastAsia"/>
                <w:sz w:val="24"/>
                <w:szCs w:val="24"/>
              </w:rPr>
            </w:pPr>
          </w:p>
        </w:tc>
      </w:tr>
      <w:tr w:rsidR="0078116F" w:rsidRPr="0060195A" w:rsidTr="00B84690">
        <w:trPr>
          <w:trHeight w:val="695"/>
        </w:trPr>
        <w:tc>
          <w:tcPr>
            <w:tcW w:w="1507" w:type="dxa"/>
            <w:vMerge/>
          </w:tcPr>
          <w:p w:rsidR="0078116F" w:rsidRPr="0060195A" w:rsidRDefault="0078116F" w:rsidP="00747295">
            <w:pPr>
              <w:rPr>
                <w:rFonts w:hAnsi="ＭＳ ゴシック" w:hint="eastAsia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8116F" w:rsidRPr="0060195A" w:rsidRDefault="0078116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氏　名</w:t>
            </w:r>
          </w:p>
        </w:tc>
        <w:tc>
          <w:tcPr>
            <w:tcW w:w="7513" w:type="dxa"/>
            <w:gridSpan w:val="2"/>
          </w:tcPr>
          <w:p w:rsidR="0078116F" w:rsidRDefault="00775CD2" w:rsidP="00747295">
            <w:pPr>
              <w:rPr>
                <w:rFonts w:hAnsi="ＭＳ ゴシック" w:hint="eastAsia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ふりがな</w:t>
            </w:r>
          </w:p>
          <w:p w:rsidR="00081129" w:rsidRPr="0060195A" w:rsidRDefault="00081129" w:rsidP="00331C4F">
            <w:pPr>
              <w:rPr>
                <w:rFonts w:hAnsi="ＭＳ ゴシック" w:hint="eastAsia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 xml:space="preserve">　　　　　　</w:t>
            </w:r>
          </w:p>
        </w:tc>
      </w:tr>
      <w:tr w:rsidR="0078116F" w:rsidRPr="0060195A" w:rsidTr="00B84690">
        <w:trPr>
          <w:trHeight w:val="695"/>
        </w:trPr>
        <w:tc>
          <w:tcPr>
            <w:tcW w:w="1507" w:type="dxa"/>
            <w:vMerge/>
          </w:tcPr>
          <w:p w:rsidR="0078116F" w:rsidRPr="0060195A" w:rsidRDefault="0078116F" w:rsidP="00747295">
            <w:pPr>
              <w:rPr>
                <w:rFonts w:hAnsi="ＭＳ ゴシック" w:hint="eastAsia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78116F" w:rsidRPr="0060195A" w:rsidRDefault="0078116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電　話</w:t>
            </w:r>
          </w:p>
        </w:tc>
        <w:tc>
          <w:tcPr>
            <w:tcW w:w="7513" w:type="dxa"/>
            <w:gridSpan w:val="2"/>
            <w:vAlign w:val="center"/>
          </w:tcPr>
          <w:p w:rsidR="0078116F" w:rsidRPr="0060195A" w:rsidRDefault="0078116F" w:rsidP="00081129">
            <w:pPr>
              <w:rPr>
                <w:rFonts w:hAnsi="ＭＳ ゴシック" w:hint="eastAsia"/>
                <w:sz w:val="24"/>
                <w:szCs w:val="24"/>
              </w:rPr>
            </w:pPr>
          </w:p>
        </w:tc>
      </w:tr>
      <w:tr w:rsidR="0078116F" w:rsidRPr="0060195A" w:rsidTr="00B84690">
        <w:trPr>
          <w:trHeight w:val="872"/>
        </w:trPr>
        <w:tc>
          <w:tcPr>
            <w:tcW w:w="1507" w:type="dxa"/>
            <w:vAlign w:val="center"/>
          </w:tcPr>
          <w:p w:rsidR="0084576F" w:rsidRPr="0060195A" w:rsidRDefault="0010542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団体発足</w:t>
            </w:r>
          </w:p>
        </w:tc>
        <w:tc>
          <w:tcPr>
            <w:tcW w:w="8558" w:type="dxa"/>
            <w:gridSpan w:val="3"/>
            <w:vAlign w:val="center"/>
          </w:tcPr>
          <w:p w:rsidR="00E75161" w:rsidRPr="0060195A" w:rsidRDefault="00FE6108" w:rsidP="00FE6108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年　　　月　　　日</w:t>
            </w:r>
          </w:p>
        </w:tc>
      </w:tr>
      <w:tr w:rsidR="0078116F" w:rsidRPr="0060195A" w:rsidTr="00B84690">
        <w:trPr>
          <w:trHeight w:val="872"/>
        </w:trPr>
        <w:tc>
          <w:tcPr>
            <w:tcW w:w="1507" w:type="dxa"/>
            <w:vAlign w:val="center"/>
          </w:tcPr>
          <w:p w:rsidR="007A37D7" w:rsidRPr="0060195A" w:rsidRDefault="0010542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会 員 数</w:t>
            </w:r>
          </w:p>
        </w:tc>
        <w:tc>
          <w:tcPr>
            <w:tcW w:w="8558" w:type="dxa"/>
            <w:gridSpan w:val="3"/>
            <w:vAlign w:val="center"/>
          </w:tcPr>
          <w:p w:rsidR="00E75161" w:rsidRPr="0060195A" w:rsidRDefault="00E75161" w:rsidP="0060195A">
            <w:pPr>
              <w:ind w:firstLineChars="200" w:firstLine="454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人</w:t>
            </w:r>
            <w:r w:rsidR="00E47169" w:rsidRPr="0060195A">
              <w:rPr>
                <w:rFonts w:hAnsi="ＭＳ ゴシック" w:hint="eastAsia"/>
                <w:sz w:val="24"/>
                <w:szCs w:val="24"/>
              </w:rPr>
              <w:t>（うちパトロール実施者証所持者　　　人）</w:t>
            </w:r>
            <w:r w:rsidR="000577B4">
              <w:rPr>
                <w:rFonts w:hAnsi="ＭＳ ゴシック" w:hint="eastAsia"/>
                <w:sz w:val="24"/>
                <w:szCs w:val="24"/>
              </w:rPr>
              <w:t xml:space="preserve">（  </w:t>
            </w:r>
            <w:r w:rsidR="00841BC3" w:rsidRPr="0060195A"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="00D06F62"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="00B84690">
              <w:rPr>
                <w:rFonts w:hAnsi="ＭＳ ゴシック" w:hint="eastAsia"/>
                <w:sz w:val="24"/>
                <w:szCs w:val="24"/>
              </w:rPr>
              <w:t xml:space="preserve">　</w:t>
            </w:r>
            <w:bookmarkStart w:id="0" w:name="_GoBack"/>
            <w:bookmarkEnd w:id="0"/>
            <w:r w:rsidR="0048554A" w:rsidRPr="0060195A">
              <w:rPr>
                <w:rFonts w:hAnsi="ＭＳ ゴシック" w:hint="eastAsia"/>
                <w:sz w:val="24"/>
                <w:szCs w:val="24"/>
              </w:rPr>
              <w:t>年</w:t>
            </w:r>
            <w:r w:rsidR="00841BC3" w:rsidRPr="0060195A"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="0048554A" w:rsidRPr="0060195A">
              <w:rPr>
                <w:rFonts w:hAnsi="ＭＳ ゴシック" w:hint="eastAsia"/>
                <w:sz w:val="24"/>
                <w:szCs w:val="24"/>
              </w:rPr>
              <w:t xml:space="preserve">　月</w:t>
            </w:r>
            <w:r w:rsidR="00841BC3" w:rsidRPr="0060195A"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="0048554A" w:rsidRPr="0060195A">
              <w:rPr>
                <w:rFonts w:hAnsi="ＭＳ ゴシック" w:hint="eastAsia"/>
                <w:sz w:val="24"/>
                <w:szCs w:val="24"/>
              </w:rPr>
              <w:t xml:space="preserve">　日現在）</w:t>
            </w:r>
          </w:p>
        </w:tc>
      </w:tr>
      <w:tr w:rsidR="0078116F" w:rsidRPr="0060195A" w:rsidTr="00B84690">
        <w:trPr>
          <w:trHeight w:val="872"/>
        </w:trPr>
        <w:tc>
          <w:tcPr>
            <w:tcW w:w="1507" w:type="dxa"/>
            <w:vAlign w:val="center"/>
          </w:tcPr>
          <w:p w:rsidR="0084576F" w:rsidRPr="0060195A" w:rsidRDefault="0010542F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登録台数</w:t>
            </w:r>
          </w:p>
        </w:tc>
        <w:tc>
          <w:tcPr>
            <w:tcW w:w="8558" w:type="dxa"/>
            <w:gridSpan w:val="3"/>
            <w:vAlign w:val="center"/>
          </w:tcPr>
          <w:p w:rsidR="0010542F" w:rsidRPr="0060195A" w:rsidRDefault="007A37D7" w:rsidP="002435A4">
            <w:pPr>
              <w:ind w:firstLineChars="300" w:firstLine="681"/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台</w:t>
            </w:r>
            <w:r w:rsidR="007E759B" w:rsidRPr="0060195A">
              <w:rPr>
                <w:rFonts w:hAnsi="ＭＳ ゴシック" w:hint="eastAsia"/>
                <w:sz w:val="24"/>
                <w:szCs w:val="24"/>
              </w:rPr>
              <w:t>（団体所有</w:t>
            </w:r>
            <w:r w:rsidR="00841BC3" w:rsidRPr="0060195A">
              <w:rPr>
                <w:rFonts w:hAnsi="ＭＳ ゴシック" w:hint="eastAsia"/>
                <w:sz w:val="24"/>
                <w:szCs w:val="24"/>
              </w:rPr>
              <w:t xml:space="preserve">　　　　</w:t>
            </w:r>
            <w:r w:rsidR="007E759B" w:rsidRPr="0060195A">
              <w:rPr>
                <w:rFonts w:hAnsi="ＭＳ ゴシック" w:hint="eastAsia"/>
                <w:sz w:val="24"/>
                <w:szCs w:val="24"/>
              </w:rPr>
              <w:t>台</w:t>
            </w:r>
            <w:r w:rsidR="00E47169" w:rsidRPr="0060195A">
              <w:rPr>
                <w:rFonts w:hAnsi="ＭＳ ゴシック" w:hint="eastAsia"/>
                <w:sz w:val="24"/>
                <w:szCs w:val="24"/>
              </w:rPr>
              <w:t>、</w:t>
            </w:r>
            <w:r w:rsidR="007E759B" w:rsidRPr="0060195A">
              <w:rPr>
                <w:rFonts w:hAnsi="ＭＳ ゴシック" w:hint="eastAsia"/>
                <w:sz w:val="24"/>
                <w:szCs w:val="24"/>
              </w:rPr>
              <w:t>リース等</w:t>
            </w:r>
            <w:r w:rsidR="00841BC3" w:rsidRPr="0060195A">
              <w:rPr>
                <w:rFonts w:hAnsi="ＭＳ ゴシック" w:hint="eastAsia"/>
                <w:sz w:val="24"/>
                <w:szCs w:val="24"/>
              </w:rPr>
              <w:t xml:space="preserve">　　　　</w:t>
            </w:r>
            <w:r w:rsidR="007E759B" w:rsidRPr="0060195A">
              <w:rPr>
                <w:rFonts w:hAnsi="ＭＳ ゴシック" w:hint="eastAsia"/>
                <w:sz w:val="24"/>
                <w:szCs w:val="24"/>
              </w:rPr>
              <w:t>台</w:t>
            </w:r>
            <w:r w:rsidR="00E47169" w:rsidRPr="0060195A">
              <w:rPr>
                <w:rFonts w:hAnsi="ＭＳ ゴシック" w:hint="eastAsia"/>
                <w:sz w:val="24"/>
                <w:szCs w:val="24"/>
              </w:rPr>
              <w:t>、</w:t>
            </w:r>
            <w:r w:rsidR="007E759B" w:rsidRPr="0060195A">
              <w:rPr>
                <w:rFonts w:hAnsi="ＭＳ ゴシック" w:hint="eastAsia"/>
                <w:sz w:val="24"/>
                <w:szCs w:val="24"/>
              </w:rPr>
              <w:t>個人所有</w:t>
            </w:r>
            <w:r w:rsidR="00841BC3" w:rsidRPr="0060195A">
              <w:rPr>
                <w:rFonts w:hAnsi="ＭＳ ゴシック" w:hint="eastAsia"/>
                <w:sz w:val="24"/>
                <w:szCs w:val="24"/>
              </w:rPr>
              <w:t xml:space="preserve">　　　　</w:t>
            </w:r>
            <w:r w:rsidR="007E759B" w:rsidRPr="0060195A">
              <w:rPr>
                <w:rFonts w:hAnsi="ＭＳ ゴシック" w:hint="eastAsia"/>
                <w:sz w:val="24"/>
                <w:szCs w:val="24"/>
              </w:rPr>
              <w:t>台）</w:t>
            </w:r>
          </w:p>
        </w:tc>
      </w:tr>
      <w:tr w:rsidR="007A37D7" w:rsidRPr="0060195A" w:rsidTr="00B84690">
        <w:trPr>
          <w:trHeight w:val="872"/>
        </w:trPr>
        <w:tc>
          <w:tcPr>
            <w:tcW w:w="1507" w:type="dxa"/>
            <w:vMerge w:val="restart"/>
            <w:vAlign w:val="center"/>
          </w:tcPr>
          <w:p w:rsidR="00155F2E" w:rsidRDefault="00155F2E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青色回転灯</w:t>
            </w:r>
          </w:p>
          <w:p w:rsidR="00155F2E" w:rsidRDefault="00155F2E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防犯ﾊﾟﾄﾛｰﾙ</w:t>
            </w:r>
          </w:p>
          <w:p w:rsidR="007A37D7" w:rsidRPr="0060195A" w:rsidRDefault="007A37D7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証 明 書</w:t>
            </w:r>
          </w:p>
        </w:tc>
        <w:tc>
          <w:tcPr>
            <w:tcW w:w="1116" w:type="dxa"/>
            <w:gridSpan w:val="2"/>
            <w:vAlign w:val="center"/>
          </w:tcPr>
          <w:p w:rsidR="00841BC3" w:rsidRPr="0060195A" w:rsidRDefault="00841BC3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交付</w:t>
            </w:r>
          </w:p>
          <w:p w:rsidR="00E75161" w:rsidRPr="0060195A" w:rsidRDefault="007A37D7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年月日</w:t>
            </w:r>
          </w:p>
        </w:tc>
        <w:tc>
          <w:tcPr>
            <w:tcW w:w="7442" w:type="dxa"/>
            <w:vAlign w:val="center"/>
          </w:tcPr>
          <w:p w:rsidR="00AA250C" w:rsidRPr="0060195A" w:rsidRDefault="002435A4" w:rsidP="002435A4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年　　　　月　　　　日</w:t>
            </w:r>
          </w:p>
        </w:tc>
      </w:tr>
      <w:tr w:rsidR="007A37D7" w:rsidRPr="0060195A" w:rsidTr="00B84690">
        <w:trPr>
          <w:trHeight w:val="872"/>
        </w:trPr>
        <w:tc>
          <w:tcPr>
            <w:tcW w:w="1507" w:type="dxa"/>
            <w:vMerge/>
            <w:vAlign w:val="center"/>
          </w:tcPr>
          <w:p w:rsidR="007A37D7" w:rsidRPr="0060195A" w:rsidRDefault="007A37D7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E75161" w:rsidRPr="0060195A" w:rsidRDefault="007A37D7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番　号</w:t>
            </w:r>
          </w:p>
        </w:tc>
        <w:tc>
          <w:tcPr>
            <w:tcW w:w="7442" w:type="dxa"/>
            <w:vAlign w:val="center"/>
          </w:tcPr>
          <w:p w:rsidR="00E75161" w:rsidRPr="0060195A" w:rsidRDefault="00E75161" w:rsidP="00331C4F">
            <w:pPr>
              <w:rPr>
                <w:rFonts w:hAnsi="ＭＳ ゴシック" w:hint="eastAsia"/>
                <w:sz w:val="24"/>
                <w:szCs w:val="24"/>
              </w:rPr>
            </w:pPr>
          </w:p>
        </w:tc>
      </w:tr>
      <w:tr w:rsidR="000A2D70" w:rsidRPr="0060195A" w:rsidTr="00B84690">
        <w:trPr>
          <w:trHeight w:val="872"/>
        </w:trPr>
        <w:tc>
          <w:tcPr>
            <w:tcW w:w="1507" w:type="dxa"/>
            <w:vMerge w:val="restart"/>
            <w:vAlign w:val="center"/>
          </w:tcPr>
          <w:p w:rsidR="000A2D70" w:rsidRPr="0060195A" w:rsidRDefault="000A2D70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パトロール</w:t>
            </w:r>
          </w:p>
          <w:p w:rsidR="000A2D70" w:rsidRPr="0060195A" w:rsidRDefault="000A2D70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活動計画</w:t>
            </w:r>
          </w:p>
        </w:tc>
        <w:tc>
          <w:tcPr>
            <w:tcW w:w="1116" w:type="dxa"/>
            <w:gridSpan w:val="2"/>
            <w:vAlign w:val="center"/>
          </w:tcPr>
          <w:p w:rsidR="000A2D70" w:rsidRPr="0060195A" w:rsidRDefault="000A2D70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頻　度</w:t>
            </w:r>
          </w:p>
        </w:tc>
        <w:tc>
          <w:tcPr>
            <w:tcW w:w="7442" w:type="dxa"/>
            <w:vAlign w:val="center"/>
          </w:tcPr>
          <w:p w:rsidR="00BB485D" w:rsidRPr="0060195A" w:rsidRDefault="000A2D70" w:rsidP="00E75161">
            <w:pPr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□毎日　　□週に（</w:t>
            </w:r>
            <w:r w:rsidR="00BB485D" w:rsidRPr="0060195A"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Pr="0060195A">
              <w:rPr>
                <w:rFonts w:hAnsi="ＭＳ ゴシック" w:hint="eastAsia"/>
                <w:sz w:val="24"/>
                <w:szCs w:val="24"/>
              </w:rPr>
              <w:t xml:space="preserve">　）回　　□月に（</w:t>
            </w:r>
            <w:r w:rsidR="00BB485D" w:rsidRPr="0060195A"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Pr="0060195A">
              <w:rPr>
                <w:rFonts w:hAnsi="ＭＳ ゴシック" w:hint="eastAsia"/>
                <w:sz w:val="24"/>
                <w:szCs w:val="24"/>
              </w:rPr>
              <w:t xml:space="preserve">　）回</w:t>
            </w:r>
          </w:p>
          <w:p w:rsidR="000A2D70" w:rsidRPr="0060195A" w:rsidRDefault="000A2D70" w:rsidP="00E75161">
            <w:pPr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□不定期　年（</w:t>
            </w:r>
            <w:r w:rsidR="00BB485D" w:rsidRPr="0060195A">
              <w:rPr>
                <w:rFonts w:hAnsi="ＭＳ ゴシック" w:hint="eastAsia"/>
                <w:sz w:val="24"/>
                <w:szCs w:val="24"/>
              </w:rPr>
              <w:t xml:space="preserve">　</w:t>
            </w:r>
            <w:r w:rsidRPr="0060195A">
              <w:rPr>
                <w:rFonts w:hAnsi="ＭＳ ゴシック" w:hint="eastAsia"/>
                <w:sz w:val="24"/>
                <w:szCs w:val="24"/>
              </w:rPr>
              <w:t xml:space="preserve">　）回</w:t>
            </w:r>
          </w:p>
        </w:tc>
      </w:tr>
      <w:tr w:rsidR="000A2D70" w:rsidRPr="0060195A" w:rsidTr="00B84690">
        <w:trPr>
          <w:trHeight w:val="872"/>
        </w:trPr>
        <w:tc>
          <w:tcPr>
            <w:tcW w:w="1507" w:type="dxa"/>
            <w:vMerge/>
          </w:tcPr>
          <w:p w:rsidR="000A2D70" w:rsidRPr="0060195A" w:rsidRDefault="000A2D70" w:rsidP="00747295">
            <w:pPr>
              <w:rPr>
                <w:rFonts w:hAnsi="ＭＳ ゴシック" w:hint="eastAsia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0A2D70" w:rsidRPr="0060195A" w:rsidRDefault="000A2D70" w:rsidP="0060195A">
            <w:pPr>
              <w:jc w:val="center"/>
              <w:rPr>
                <w:rFonts w:hAnsi="ＭＳ ゴシック" w:hint="eastAsia"/>
                <w:sz w:val="24"/>
                <w:szCs w:val="24"/>
              </w:rPr>
            </w:pPr>
            <w:r w:rsidRPr="0060195A">
              <w:rPr>
                <w:rFonts w:hAnsi="ＭＳ ゴシック" w:hint="eastAsia"/>
                <w:sz w:val="24"/>
                <w:szCs w:val="24"/>
              </w:rPr>
              <w:t>時間帯</w:t>
            </w:r>
          </w:p>
        </w:tc>
        <w:tc>
          <w:tcPr>
            <w:tcW w:w="7442" w:type="dxa"/>
            <w:vAlign w:val="center"/>
          </w:tcPr>
          <w:p w:rsidR="000A2D70" w:rsidRPr="0060195A" w:rsidRDefault="000A2D70" w:rsidP="00841BC3">
            <w:pPr>
              <w:rPr>
                <w:rFonts w:hAnsi="ＭＳ ゴシック" w:hint="eastAsia"/>
                <w:sz w:val="24"/>
                <w:szCs w:val="24"/>
              </w:rPr>
            </w:pPr>
          </w:p>
        </w:tc>
      </w:tr>
    </w:tbl>
    <w:p w:rsidR="00B125CD" w:rsidRPr="00E47169" w:rsidRDefault="00B125CD" w:rsidP="00BE0C8E">
      <w:pPr>
        <w:rPr>
          <w:rFonts w:hAnsi="ＭＳ ゴシック" w:hint="eastAsia"/>
          <w:sz w:val="24"/>
          <w:szCs w:val="24"/>
        </w:rPr>
      </w:pPr>
    </w:p>
    <w:sectPr w:rsidR="00B125CD" w:rsidRPr="00E47169" w:rsidSect="000F4AD3">
      <w:headerReference w:type="default" r:id="rId8"/>
      <w:pgSz w:w="11906" w:h="16838" w:code="9"/>
      <w:pgMar w:top="851" w:right="1134" w:bottom="567" w:left="1134" w:header="851" w:footer="992" w:gutter="0"/>
      <w:cols w:space="425"/>
      <w:docGrid w:type="linesAndChars" w:linePitch="326" w:charSpace="-26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FC2" w:rsidRDefault="007F6FC2">
      <w:r>
        <w:separator/>
      </w:r>
    </w:p>
  </w:endnote>
  <w:endnote w:type="continuationSeparator" w:id="0">
    <w:p w:rsidR="007F6FC2" w:rsidRDefault="007F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FC2" w:rsidRDefault="007F6FC2">
      <w:r>
        <w:separator/>
      </w:r>
    </w:p>
  </w:footnote>
  <w:footnote w:type="continuationSeparator" w:id="0">
    <w:p w:rsidR="007F6FC2" w:rsidRDefault="007F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129" w:rsidRDefault="00081129" w:rsidP="0048554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9716B"/>
    <w:multiLevelType w:val="hybridMultilevel"/>
    <w:tmpl w:val="6B88AB06"/>
    <w:lvl w:ilvl="0" w:tplc="8822E706">
      <w:start w:val="8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E621B1"/>
    <w:multiLevelType w:val="hybridMultilevel"/>
    <w:tmpl w:val="BEE28078"/>
    <w:lvl w:ilvl="0" w:tplc="4016F5C8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75B4148"/>
    <w:multiLevelType w:val="hybridMultilevel"/>
    <w:tmpl w:val="5E7056BC"/>
    <w:lvl w:ilvl="0" w:tplc="3014DF3A">
      <w:start w:val="1"/>
      <w:numFmt w:val="decimalFullWidth"/>
      <w:lvlText w:val="（%1）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199F307B"/>
    <w:multiLevelType w:val="hybridMultilevel"/>
    <w:tmpl w:val="13888CB4"/>
    <w:lvl w:ilvl="0" w:tplc="220EFBC4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437CA3"/>
    <w:multiLevelType w:val="hybridMultilevel"/>
    <w:tmpl w:val="DE9A6E5A"/>
    <w:lvl w:ilvl="0" w:tplc="1F22C534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E7825CF"/>
    <w:multiLevelType w:val="hybridMultilevel"/>
    <w:tmpl w:val="A88C9BAE"/>
    <w:lvl w:ilvl="0" w:tplc="AFE2E0E0">
      <w:start w:val="4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0102C68"/>
    <w:multiLevelType w:val="hybridMultilevel"/>
    <w:tmpl w:val="DDB64ECE"/>
    <w:lvl w:ilvl="0" w:tplc="FFCE1556">
      <w:start w:val="1"/>
      <w:numFmt w:val="decimalFullWidth"/>
      <w:lvlText w:val="（%1）"/>
      <w:lvlJc w:val="left"/>
      <w:pPr>
        <w:tabs>
          <w:tab w:val="num" w:pos="1635"/>
        </w:tabs>
        <w:ind w:left="163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55"/>
        </w:tabs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75"/>
        </w:tabs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15"/>
        </w:tabs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35"/>
        </w:tabs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75"/>
        </w:tabs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95"/>
        </w:tabs>
        <w:ind w:left="4695" w:hanging="420"/>
      </w:pPr>
    </w:lvl>
  </w:abstractNum>
  <w:abstractNum w:abstractNumId="7" w15:restartNumberingAfterBreak="0">
    <w:nsid w:val="65FF2C8B"/>
    <w:multiLevelType w:val="hybridMultilevel"/>
    <w:tmpl w:val="2D963DDA"/>
    <w:lvl w:ilvl="0" w:tplc="D6564E66">
      <w:start w:val="4"/>
      <w:numFmt w:val="decimalFullWidth"/>
      <w:lvlText w:val="第%1条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1035982"/>
    <w:multiLevelType w:val="hybridMultilevel"/>
    <w:tmpl w:val="464AF1A8"/>
    <w:lvl w:ilvl="0" w:tplc="6A1A095A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220155F"/>
    <w:multiLevelType w:val="hybridMultilevel"/>
    <w:tmpl w:val="3326C394"/>
    <w:lvl w:ilvl="0" w:tplc="DEACF8E6">
      <w:start w:val="9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ECA56B5"/>
    <w:multiLevelType w:val="hybridMultilevel"/>
    <w:tmpl w:val="62EEB4C6"/>
    <w:lvl w:ilvl="0" w:tplc="442A71C8">
      <w:start w:val="1"/>
      <w:numFmt w:val="decimalFullWidth"/>
      <w:lvlText w:val="（%1）"/>
      <w:lvlJc w:val="left"/>
      <w:pPr>
        <w:tabs>
          <w:tab w:val="num" w:pos="1635"/>
        </w:tabs>
        <w:ind w:left="163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55"/>
        </w:tabs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75"/>
        </w:tabs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15"/>
        </w:tabs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35"/>
        </w:tabs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75"/>
        </w:tabs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95"/>
        </w:tabs>
        <w:ind w:left="4695" w:hanging="420"/>
      </w:pPr>
    </w:lvl>
  </w:abstractNum>
  <w:abstractNum w:abstractNumId="11" w15:restartNumberingAfterBreak="0">
    <w:nsid w:val="7FEE30D5"/>
    <w:multiLevelType w:val="hybridMultilevel"/>
    <w:tmpl w:val="F578926A"/>
    <w:lvl w:ilvl="0" w:tplc="F022D3A4">
      <w:numFmt w:val="bullet"/>
      <w:lvlText w:val="・"/>
      <w:lvlJc w:val="left"/>
      <w:pPr>
        <w:tabs>
          <w:tab w:val="num" w:pos="987"/>
        </w:tabs>
        <w:ind w:left="987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67"/>
        </w:tabs>
        <w:ind w:left="14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87"/>
        </w:tabs>
        <w:ind w:left="18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7"/>
        </w:tabs>
        <w:ind w:left="23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27"/>
        </w:tabs>
        <w:ind w:left="27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47"/>
        </w:tabs>
        <w:ind w:left="31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7"/>
        </w:tabs>
        <w:ind w:left="35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87"/>
        </w:tabs>
        <w:ind w:left="39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07"/>
        </w:tabs>
        <w:ind w:left="440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7"/>
  </w:num>
  <w:num w:numId="5">
    <w:abstractNumId w:val="5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635"/>
    <w:rsid w:val="00042635"/>
    <w:rsid w:val="000504DB"/>
    <w:rsid w:val="00056C6F"/>
    <w:rsid w:val="000577B4"/>
    <w:rsid w:val="00060F2F"/>
    <w:rsid w:val="00081129"/>
    <w:rsid w:val="00092341"/>
    <w:rsid w:val="000A2D70"/>
    <w:rsid w:val="000C6F0F"/>
    <w:rsid w:val="000E0783"/>
    <w:rsid w:val="000F4AD3"/>
    <w:rsid w:val="0010542F"/>
    <w:rsid w:val="00121EB3"/>
    <w:rsid w:val="001278F9"/>
    <w:rsid w:val="001338DB"/>
    <w:rsid w:val="001419A3"/>
    <w:rsid w:val="00144986"/>
    <w:rsid w:val="00155F2E"/>
    <w:rsid w:val="001561E2"/>
    <w:rsid w:val="00172DFE"/>
    <w:rsid w:val="00175D4F"/>
    <w:rsid w:val="00181590"/>
    <w:rsid w:val="00193FE9"/>
    <w:rsid w:val="00197622"/>
    <w:rsid w:val="001B4182"/>
    <w:rsid w:val="001C2E11"/>
    <w:rsid w:val="001C753E"/>
    <w:rsid w:val="001D3379"/>
    <w:rsid w:val="001D737D"/>
    <w:rsid w:val="001F0029"/>
    <w:rsid w:val="00204AEF"/>
    <w:rsid w:val="00206BD4"/>
    <w:rsid w:val="00214B22"/>
    <w:rsid w:val="00231176"/>
    <w:rsid w:val="002435A4"/>
    <w:rsid w:val="00244312"/>
    <w:rsid w:val="00254CD8"/>
    <w:rsid w:val="0026019F"/>
    <w:rsid w:val="002616B0"/>
    <w:rsid w:val="0026461D"/>
    <w:rsid w:val="0027410C"/>
    <w:rsid w:val="00277150"/>
    <w:rsid w:val="00297C5F"/>
    <w:rsid w:val="002A6791"/>
    <w:rsid w:val="002A7DCC"/>
    <w:rsid w:val="002C02DE"/>
    <w:rsid w:val="002D1BBA"/>
    <w:rsid w:val="002D70D1"/>
    <w:rsid w:val="002E0C5E"/>
    <w:rsid w:val="0030106D"/>
    <w:rsid w:val="00312533"/>
    <w:rsid w:val="00325769"/>
    <w:rsid w:val="00331C4F"/>
    <w:rsid w:val="00354D8F"/>
    <w:rsid w:val="0036129D"/>
    <w:rsid w:val="00361D88"/>
    <w:rsid w:val="00374F18"/>
    <w:rsid w:val="003E2C76"/>
    <w:rsid w:val="004115C2"/>
    <w:rsid w:val="00426041"/>
    <w:rsid w:val="004462D2"/>
    <w:rsid w:val="0048554A"/>
    <w:rsid w:val="00494087"/>
    <w:rsid w:val="004B2F6C"/>
    <w:rsid w:val="004B7B8E"/>
    <w:rsid w:val="004C755C"/>
    <w:rsid w:val="004E7B5A"/>
    <w:rsid w:val="004F2786"/>
    <w:rsid w:val="0054356B"/>
    <w:rsid w:val="00554BED"/>
    <w:rsid w:val="00570908"/>
    <w:rsid w:val="005722B1"/>
    <w:rsid w:val="0057763B"/>
    <w:rsid w:val="0058364E"/>
    <w:rsid w:val="005A14A4"/>
    <w:rsid w:val="005D4CC9"/>
    <w:rsid w:val="005E7625"/>
    <w:rsid w:val="0060195A"/>
    <w:rsid w:val="00616CA5"/>
    <w:rsid w:val="006301FA"/>
    <w:rsid w:val="00676E26"/>
    <w:rsid w:val="00677F65"/>
    <w:rsid w:val="0068731A"/>
    <w:rsid w:val="00697FDA"/>
    <w:rsid w:val="006C271A"/>
    <w:rsid w:val="006C51C0"/>
    <w:rsid w:val="006C6828"/>
    <w:rsid w:val="006E4AF0"/>
    <w:rsid w:val="006E5770"/>
    <w:rsid w:val="006F5E46"/>
    <w:rsid w:val="00703E40"/>
    <w:rsid w:val="00747295"/>
    <w:rsid w:val="00753137"/>
    <w:rsid w:val="00753D10"/>
    <w:rsid w:val="007630F1"/>
    <w:rsid w:val="007652C0"/>
    <w:rsid w:val="00770F48"/>
    <w:rsid w:val="00775CD2"/>
    <w:rsid w:val="00776CE4"/>
    <w:rsid w:val="0078116F"/>
    <w:rsid w:val="007A1641"/>
    <w:rsid w:val="007A37D7"/>
    <w:rsid w:val="007B02AF"/>
    <w:rsid w:val="007E759B"/>
    <w:rsid w:val="007F6FC2"/>
    <w:rsid w:val="008115B8"/>
    <w:rsid w:val="0081724E"/>
    <w:rsid w:val="00837F2F"/>
    <w:rsid w:val="00841BC3"/>
    <w:rsid w:val="0084576F"/>
    <w:rsid w:val="008525C9"/>
    <w:rsid w:val="008601ED"/>
    <w:rsid w:val="00862E22"/>
    <w:rsid w:val="00871498"/>
    <w:rsid w:val="008B7EF4"/>
    <w:rsid w:val="008D598D"/>
    <w:rsid w:val="008E452B"/>
    <w:rsid w:val="008F24CA"/>
    <w:rsid w:val="008F472C"/>
    <w:rsid w:val="00920975"/>
    <w:rsid w:val="00920D98"/>
    <w:rsid w:val="0093720A"/>
    <w:rsid w:val="00957F62"/>
    <w:rsid w:val="00965774"/>
    <w:rsid w:val="00975729"/>
    <w:rsid w:val="00985EB0"/>
    <w:rsid w:val="009B3EF9"/>
    <w:rsid w:val="009C13F4"/>
    <w:rsid w:val="009E1BAC"/>
    <w:rsid w:val="009F3FB6"/>
    <w:rsid w:val="00A047C7"/>
    <w:rsid w:val="00A23C34"/>
    <w:rsid w:val="00A27AA3"/>
    <w:rsid w:val="00A5756E"/>
    <w:rsid w:val="00A81FEA"/>
    <w:rsid w:val="00A95D59"/>
    <w:rsid w:val="00AA250C"/>
    <w:rsid w:val="00AC30FE"/>
    <w:rsid w:val="00AD692B"/>
    <w:rsid w:val="00AF148A"/>
    <w:rsid w:val="00AF1A39"/>
    <w:rsid w:val="00AF6F06"/>
    <w:rsid w:val="00B125CD"/>
    <w:rsid w:val="00B3091B"/>
    <w:rsid w:val="00B618C2"/>
    <w:rsid w:val="00B63604"/>
    <w:rsid w:val="00B6641C"/>
    <w:rsid w:val="00B8436D"/>
    <w:rsid w:val="00B84690"/>
    <w:rsid w:val="00B87711"/>
    <w:rsid w:val="00BB485D"/>
    <w:rsid w:val="00BB491A"/>
    <w:rsid w:val="00BD64FB"/>
    <w:rsid w:val="00BE0C1E"/>
    <w:rsid w:val="00BE0C8E"/>
    <w:rsid w:val="00BE22D7"/>
    <w:rsid w:val="00BE4F89"/>
    <w:rsid w:val="00BE6195"/>
    <w:rsid w:val="00BE7291"/>
    <w:rsid w:val="00BF10BF"/>
    <w:rsid w:val="00C1478C"/>
    <w:rsid w:val="00C3344D"/>
    <w:rsid w:val="00C351BF"/>
    <w:rsid w:val="00C55F9E"/>
    <w:rsid w:val="00CA1BDE"/>
    <w:rsid w:val="00CB3936"/>
    <w:rsid w:val="00CC3DDE"/>
    <w:rsid w:val="00CD37F9"/>
    <w:rsid w:val="00CE3FC8"/>
    <w:rsid w:val="00CE524D"/>
    <w:rsid w:val="00D06D0A"/>
    <w:rsid w:val="00D06F62"/>
    <w:rsid w:val="00D14804"/>
    <w:rsid w:val="00D169E5"/>
    <w:rsid w:val="00D2059C"/>
    <w:rsid w:val="00D31BB5"/>
    <w:rsid w:val="00D70DA1"/>
    <w:rsid w:val="00D80406"/>
    <w:rsid w:val="00D91135"/>
    <w:rsid w:val="00D924B0"/>
    <w:rsid w:val="00D9285A"/>
    <w:rsid w:val="00DA27FD"/>
    <w:rsid w:val="00DB5652"/>
    <w:rsid w:val="00DF60FB"/>
    <w:rsid w:val="00E02243"/>
    <w:rsid w:val="00E077D2"/>
    <w:rsid w:val="00E20551"/>
    <w:rsid w:val="00E24EB8"/>
    <w:rsid w:val="00E32E53"/>
    <w:rsid w:val="00E43518"/>
    <w:rsid w:val="00E47169"/>
    <w:rsid w:val="00E65AC9"/>
    <w:rsid w:val="00E75161"/>
    <w:rsid w:val="00E75883"/>
    <w:rsid w:val="00E85425"/>
    <w:rsid w:val="00E90AFA"/>
    <w:rsid w:val="00EC5AFE"/>
    <w:rsid w:val="00EE7179"/>
    <w:rsid w:val="00F017B2"/>
    <w:rsid w:val="00F34D93"/>
    <w:rsid w:val="00F36500"/>
    <w:rsid w:val="00F50281"/>
    <w:rsid w:val="00F9019F"/>
    <w:rsid w:val="00F962DF"/>
    <w:rsid w:val="00FB0681"/>
    <w:rsid w:val="00FE25F8"/>
    <w:rsid w:val="00FE6108"/>
    <w:rsid w:val="00FF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97CBBD4"/>
  <w15:chartTrackingRefBased/>
  <w15:docId w15:val="{B281FB54-DAE9-4D76-A417-100BC385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042635"/>
  </w:style>
  <w:style w:type="paragraph" w:styleId="a4">
    <w:name w:val="Note Heading"/>
    <w:basedOn w:val="a"/>
    <w:next w:val="a"/>
    <w:rsid w:val="001B4182"/>
    <w:pPr>
      <w:jc w:val="center"/>
    </w:pPr>
    <w:rPr>
      <w:sz w:val="24"/>
      <w:szCs w:val="24"/>
    </w:rPr>
  </w:style>
  <w:style w:type="paragraph" w:styleId="a5">
    <w:name w:val="Closing"/>
    <w:basedOn w:val="a"/>
    <w:rsid w:val="001B4182"/>
    <w:pPr>
      <w:jc w:val="right"/>
    </w:pPr>
    <w:rPr>
      <w:sz w:val="24"/>
      <w:szCs w:val="24"/>
    </w:rPr>
  </w:style>
  <w:style w:type="table" w:styleId="a6">
    <w:name w:val="Table Grid"/>
    <w:basedOn w:val="a1"/>
    <w:rsid w:val="001B418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rsid w:val="00676E26"/>
    <w:pPr>
      <w:ind w:left="268" w:hangingChars="100" w:hanging="268"/>
    </w:pPr>
    <w:rPr>
      <w:rFonts w:ascii="Century" w:eastAsia="ＭＳ 明朝"/>
      <w:sz w:val="28"/>
      <w:szCs w:val="24"/>
    </w:rPr>
  </w:style>
  <w:style w:type="paragraph" w:styleId="a8">
    <w:name w:val="Balloon Text"/>
    <w:basedOn w:val="a"/>
    <w:semiHidden/>
    <w:rsid w:val="004F2786"/>
    <w:rPr>
      <w:rFonts w:ascii="Arial" w:hAnsi="Arial"/>
      <w:sz w:val="18"/>
      <w:szCs w:val="18"/>
    </w:rPr>
  </w:style>
  <w:style w:type="paragraph" w:styleId="a9">
    <w:name w:val="header"/>
    <w:basedOn w:val="a"/>
    <w:rsid w:val="0048554A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rsid w:val="0048554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13F57-F0FA-48A7-8191-006FDA44A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　　　　　　　　　　　　　　　　　　　　　　　　</vt:lpstr>
      <vt:lpstr>　　　　　　　　　　　　　　　　　　　　　　　　　　　　　　　</vt:lpstr>
    </vt:vector>
  </TitlesOfParts>
  <Company> 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　　　　　　　　　　　　　　　　　　　　　</dc:title>
  <dc:subject/>
  <dc:creator>pchk1124</dc:creator>
  <cp:keywords/>
  <dc:description/>
  <cp:lastModifiedBy>stdroot34</cp:lastModifiedBy>
  <cp:revision>3</cp:revision>
  <cp:lastPrinted>2016-03-14T00:37:00Z</cp:lastPrinted>
  <dcterms:created xsi:type="dcterms:W3CDTF">2025-04-02T01:22:00Z</dcterms:created>
  <dcterms:modified xsi:type="dcterms:W3CDTF">2025-04-02T01:24:00Z</dcterms:modified>
</cp:coreProperties>
</file>