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140B" w14:textId="4331F04B" w:rsidR="001F1CF0" w:rsidRPr="00AE49F3" w:rsidRDefault="001F1CF0" w:rsidP="001F1CF0">
      <w:pPr>
        <w:ind w:left="220" w:hangingChars="100" w:hanging="220"/>
        <w:rPr>
          <w:rFonts w:ascii="ＭＳ 明朝" w:eastAsia="ＭＳ 明朝"/>
          <w:szCs w:val="24"/>
        </w:rPr>
      </w:pPr>
      <w:r w:rsidRPr="00AE49F3">
        <w:rPr>
          <w:rFonts w:ascii="ＭＳ 明朝" w:eastAsia="ＭＳ 明朝" w:hint="eastAsia"/>
          <w:szCs w:val="24"/>
        </w:rPr>
        <w:t>第１号様式（第８条関係）</w:t>
      </w:r>
    </w:p>
    <w:p w14:paraId="5E4E140C" w14:textId="77777777" w:rsidR="001F1CF0" w:rsidRPr="00AE49F3" w:rsidRDefault="001F1CF0" w:rsidP="001F1CF0">
      <w:pPr>
        <w:ind w:left="220" w:hangingChars="100" w:hanging="220"/>
        <w:jc w:val="right"/>
        <w:rPr>
          <w:rFonts w:ascii="ＭＳ 明朝" w:eastAsia="ＭＳ 明朝"/>
          <w:szCs w:val="24"/>
        </w:rPr>
      </w:pP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  <w:t>年</w:t>
      </w:r>
      <w:r w:rsidRPr="00AE49F3">
        <w:rPr>
          <w:rFonts w:ascii="ＭＳ 明朝" w:eastAsia="ＭＳ 明朝" w:hint="eastAsia"/>
          <w:szCs w:val="24"/>
        </w:rPr>
        <w:tab/>
        <w:t>月</w:t>
      </w:r>
      <w:r w:rsidRPr="00AE49F3">
        <w:rPr>
          <w:rFonts w:ascii="ＭＳ 明朝" w:eastAsia="ＭＳ 明朝" w:hint="eastAsia"/>
          <w:szCs w:val="24"/>
        </w:rPr>
        <w:tab/>
        <w:t>日</w:t>
      </w:r>
    </w:p>
    <w:p w14:paraId="5E4E140D" w14:textId="2E9ABEC7" w:rsidR="001F1CF0" w:rsidRPr="00AE49F3" w:rsidRDefault="001F1CF0" w:rsidP="00AE49F3">
      <w:pPr>
        <w:ind w:leftChars="100" w:left="220"/>
        <w:rPr>
          <w:rFonts w:ascii="ＭＳ 明朝" w:eastAsia="ＭＳ 明朝"/>
          <w:szCs w:val="24"/>
        </w:rPr>
      </w:pPr>
      <w:r w:rsidRPr="00AE49F3">
        <w:rPr>
          <w:rFonts w:ascii="ＭＳ 明朝" w:eastAsia="ＭＳ 明朝" w:hint="eastAsia"/>
          <w:szCs w:val="24"/>
        </w:rPr>
        <w:t>長 崎 市 長　様</w:t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>団体名</w:t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  <w:t>代表者住所</w:t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</w:r>
      <w:r w:rsidRPr="00E35A01">
        <w:rPr>
          <w:rFonts w:ascii="ＭＳ 明朝" w:eastAsia="ＭＳ 明朝" w:hint="eastAsia"/>
          <w:szCs w:val="24"/>
        </w:rPr>
        <w:tab/>
        <w:t>代表者名</w:t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</w:p>
    <w:p w14:paraId="5E4E140E" w14:textId="10110807" w:rsidR="001F1CF0" w:rsidRPr="00AE49F3" w:rsidRDefault="001F1CF0" w:rsidP="001F1CF0">
      <w:pPr>
        <w:ind w:left="360" w:hangingChars="100" w:hanging="360"/>
        <w:jc w:val="center"/>
        <w:rPr>
          <w:rFonts w:ascii="ＭＳ 明朝" w:eastAsia="ＭＳ 明朝"/>
          <w:sz w:val="36"/>
          <w:szCs w:val="24"/>
        </w:rPr>
      </w:pPr>
      <w:r w:rsidRPr="00AE49F3">
        <w:rPr>
          <w:rFonts w:ascii="ＭＳ 明朝" w:eastAsia="ＭＳ 明朝" w:hint="eastAsia"/>
          <w:sz w:val="36"/>
          <w:szCs w:val="24"/>
        </w:rPr>
        <w:t>住民活動に関する事故報告書</w:t>
      </w:r>
    </w:p>
    <w:p w14:paraId="5E4E140F" w14:textId="5797F79B" w:rsidR="001F1CF0" w:rsidRPr="001F1CF0" w:rsidRDefault="001F1CF0" w:rsidP="001F1CF0">
      <w:pPr>
        <w:ind w:left="220" w:hangingChars="100" w:hanging="220"/>
        <w:rPr>
          <w:rFonts w:ascii="ＭＳ 明朝" w:eastAsia="ＭＳ 明朝"/>
          <w:sz w:val="24"/>
          <w:szCs w:val="24"/>
        </w:rPr>
      </w:pP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 xml:space="preserve">　次のとおり、事故が発生しましたので、報告いたします。</w:t>
      </w:r>
      <w:r w:rsidRPr="00AE49F3">
        <w:rPr>
          <w:rFonts w:ascii="ＭＳ 明朝" w:eastAsia="ＭＳ 明朝" w:hint="eastAsia"/>
          <w:szCs w:val="24"/>
        </w:rPr>
        <w:tab/>
      </w:r>
      <w:r w:rsidRPr="001F1CF0">
        <w:rPr>
          <w:rFonts w:ascii="ＭＳ 明朝" w:eastAsia="ＭＳ 明朝" w:hint="eastAsia"/>
          <w:sz w:val="24"/>
          <w:szCs w:val="24"/>
        </w:rPr>
        <w:tab/>
      </w:r>
      <w:r w:rsidRPr="001F1CF0">
        <w:rPr>
          <w:rFonts w:ascii="ＭＳ 明朝" w:eastAsia="ＭＳ 明朝" w:hint="eastAsia"/>
          <w:sz w:val="24"/>
          <w:szCs w:val="24"/>
        </w:rPr>
        <w:tab/>
      </w:r>
      <w:r w:rsidRPr="001F1CF0">
        <w:rPr>
          <w:rFonts w:ascii="ＭＳ 明朝" w:eastAsia="ＭＳ 明朝" w:hint="eastAsia"/>
          <w:sz w:val="24"/>
          <w:szCs w:val="24"/>
        </w:rPr>
        <w:tab/>
      </w: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9"/>
        <w:gridCol w:w="565"/>
        <w:gridCol w:w="988"/>
        <w:gridCol w:w="990"/>
        <w:gridCol w:w="428"/>
        <w:gridCol w:w="589"/>
        <w:gridCol w:w="511"/>
        <w:gridCol w:w="262"/>
        <w:gridCol w:w="361"/>
        <w:gridCol w:w="473"/>
        <w:gridCol w:w="661"/>
        <w:gridCol w:w="436"/>
        <w:gridCol w:w="549"/>
        <w:gridCol w:w="425"/>
        <w:gridCol w:w="11"/>
        <w:gridCol w:w="519"/>
        <w:gridCol w:w="662"/>
        <w:gridCol w:w="644"/>
      </w:tblGrid>
      <w:tr w:rsidR="00D60B58" w14:paraId="5E4E1417" w14:textId="77777777" w:rsidTr="001B5ABD">
        <w:trPr>
          <w:trHeight w:val="489"/>
        </w:trPr>
        <w:tc>
          <w:tcPr>
            <w:tcW w:w="84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E4E1410" w14:textId="77777777" w:rsidR="00D60B58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けがをされた</w:t>
            </w:r>
          </w:p>
          <w:p w14:paraId="5E4E1411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場合</w:t>
            </w:r>
          </w:p>
        </w:tc>
        <w:tc>
          <w:tcPr>
            <w:tcW w:w="565" w:type="dxa"/>
            <w:vMerge w:val="restart"/>
            <w:tcBorders>
              <w:top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5E4E1412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受傷者</w:t>
            </w:r>
          </w:p>
        </w:tc>
        <w:tc>
          <w:tcPr>
            <w:tcW w:w="197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E1413" w14:textId="01DB7884" w:rsidR="00D60B58" w:rsidRPr="00D27283" w:rsidRDefault="00D60B58" w:rsidP="00D60B58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住</w:t>
            </w:r>
            <w:r w:rsidR="00E679BE">
              <w:rPr>
                <w:rFonts w:ascii="ＭＳ 明朝" w:eastAsia="ＭＳ 明朝" w:hint="eastAsia"/>
                <w:szCs w:val="24"/>
              </w:rPr>
              <w:t xml:space="preserve">　</w:t>
            </w:r>
            <w:r w:rsidRPr="00D27283">
              <w:rPr>
                <w:rFonts w:ascii="ＭＳ 明朝" w:eastAsia="ＭＳ 明朝" w:hint="eastAsia"/>
                <w:szCs w:val="24"/>
              </w:rPr>
              <w:t>所</w:t>
            </w:r>
          </w:p>
        </w:tc>
        <w:tc>
          <w:tcPr>
            <w:tcW w:w="4270" w:type="dxa"/>
            <w:gridSpan w:val="9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E1414" w14:textId="7CF7DF61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E1415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℡</w:t>
            </w:r>
          </w:p>
        </w:tc>
        <w:tc>
          <w:tcPr>
            <w:tcW w:w="1836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4E1416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21" w14:textId="77777777" w:rsidTr="001E692E">
        <w:trPr>
          <w:trHeight w:val="411"/>
        </w:trPr>
        <w:tc>
          <w:tcPr>
            <w:tcW w:w="84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4E1418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565" w:type="dxa"/>
            <w:vMerge/>
            <w:tcBorders>
              <w:right w:val="dotted" w:sz="4" w:space="0" w:color="auto"/>
            </w:tcBorders>
            <w:textDirection w:val="tbRlV"/>
            <w:vAlign w:val="center"/>
          </w:tcPr>
          <w:p w14:paraId="5E4E1419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E141A" w14:textId="77777777" w:rsidR="00D60B58" w:rsidRPr="00474D1F" w:rsidRDefault="00D60B58" w:rsidP="00D60B58">
            <w:pPr>
              <w:snapToGrid w:val="0"/>
              <w:spacing w:line="240" w:lineRule="atLeast"/>
              <w:jc w:val="center"/>
              <w:rPr>
                <w:rFonts w:ascii="ＭＳ 明朝" w:eastAsia="ＭＳ 明朝"/>
                <w:sz w:val="16"/>
                <w:szCs w:val="24"/>
              </w:rPr>
            </w:pPr>
            <w:r w:rsidRPr="00474D1F">
              <w:rPr>
                <w:rFonts w:ascii="ＭＳ 明朝" w:eastAsia="ＭＳ 明朝" w:hint="eastAsia"/>
                <w:sz w:val="16"/>
                <w:szCs w:val="24"/>
              </w:rPr>
              <w:t>ふりがな</w:t>
            </w:r>
          </w:p>
          <w:p w14:paraId="5E4E141B" w14:textId="77777777" w:rsidR="00D60B58" w:rsidRPr="00D27283" w:rsidRDefault="00D60B58" w:rsidP="00D60B58">
            <w:pPr>
              <w:snapToGrid w:val="0"/>
              <w:spacing w:line="240" w:lineRule="atLeast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氏</w:t>
            </w:r>
            <w:r w:rsidR="00E679BE">
              <w:rPr>
                <w:rFonts w:ascii="ＭＳ 明朝" w:eastAsia="ＭＳ 明朝" w:hint="eastAsia"/>
                <w:szCs w:val="24"/>
              </w:rPr>
              <w:t xml:space="preserve">　</w:t>
            </w:r>
            <w:r w:rsidRPr="00D27283">
              <w:rPr>
                <w:rFonts w:ascii="ＭＳ 明朝" w:eastAsia="ＭＳ 明朝" w:hint="eastAsia"/>
                <w:szCs w:val="24"/>
              </w:rPr>
              <w:t>名</w:t>
            </w:r>
          </w:p>
        </w:tc>
        <w:tc>
          <w:tcPr>
            <w:tcW w:w="372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FFFFFF" w:themeColor="background1"/>
            </w:tcBorders>
          </w:tcPr>
          <w:p w14:paraId="5E4E141C" w14:textId="6A98B616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549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auto"/>
            </w:tcBorders>
            <w:vAlign w:val="center"/>
          </w:tcPr>
          <w:p w14:paraId="5E4E141D" w14:textId="4F5CA06B" w:rsidR="00D60B58" w:rsidRPr="001B5ABD" w:rsidRDefault="00D60B58" w:rsidP="00E679BE">
            <w:pPr>
              <w:jc w:val="center"/>
              <w:rPr>
                <w:rFonts w:ascii="ＭＳ 明朝" w:eastAsia="ＭＳ 明朝"/>
                <w:strike/>
                <w:szCs w:val="24"/>
              </w:rPr>
            </w:pPr>
          </w:p>
        </w:tc>
        <w:tc>
          <w:tcPr>
            <w:tcW w:w="9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E141E" w14:textId="77777777" w:rsidR="00D60B58" w:rsidRPr="00474D1F" w:rsidRDefault="00D60B58" w:rsidP="00474D1F">
            <w:pPr>
              <w:snapToGrid w:val="0"/>
              <w:spacing w:line="240" w:lineRule="atLeast"/>
              <w:rPr>
                <w:rFonts w:ascii="ＭＳ 明朝" w:eastAsia="ＭＳ 明朝"/>
                <w:sz w:val="18"/>
                <w:szCs w:val="24"/>
              </w:rPr>
            </w:pPr>
            <w:r w:rsidRPr="00474D1F">
              <w:rPr>
                <w:rFonts w:ascii="ＭＳ 明朝" w:eastAsia="ＭＳ 明朝" w:hint="eastAsia"/>
                <w:sz w:val="18"/>
                <w:szCs w:val="24"/>
              </w:rPr>
              <w:t>年齢</w:t>
            </w:r>
          </w:p>
          <w:p w14:paraId="5E4E141F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 xml:space="preserve">　　才</w:t>
            </w:r>
          </w:p>
        </w:tc>
        <w:tc>
          <w:tcPr>
            <w:tcW w:w="1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4E1420" w14:textId="77777777" w:rsidR="00D60B58" w:rsidRPr="00D27283" w:rsidRDefault="00D60B58" w:rsidP="00E679BE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男・女</w:t>
            </w:r>
          </w:p>
        </w:tc>
      </w:tr>
      <w:tr w:rsidR="00D60B58" w14:paraId="5E4E1426" w14:textId="77777777" w:rsidTr="001B5ABD">
        <w:trPr>
          <w:trHeight w:val="505"/>
        </w:trPr>
        <w:tc>
          <w:tcPr>
            <w:tcW w:w="84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4E1422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565" w:type="dxa"/>
            <w:vMerge/>
            <w:tcBorders>
              <w:right w:val="dotted" w:sz="4" w:space="0" w:color="auto"/>
            </w:tcBorders>
            <w:textDirection w:val="tbRlV"/>
            <w:vAlign w:val="center"/>
          </w:tcPr>
          <w:p w14:paraId="5E4E1423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E4E1424" w14:textId="77777777" w:rsidR="00D60B58" w:rsidRPr="00474D1F" w:rsidRDefault="00D60B58" w:rsidP="00D60B58">
            <w:pPr>
              <w:snapToGrid w:val="0"/>
              <w:spacing w:line="300" w:lineRule="atLeast"/>
              <w:jc w:val="center"/>
              <w:rPr>
                <w:rFonts w:ascii="ＭＳ 明朝" w:eastAsia="ＭＳ 明朝"/>
                <w:sz w:val="20"/>
                <w:szCs w:val="24"/>
              </w:rPr>
            </w:pPr>
            <w:r w:rsidRPr="00474D1F">
              <w:rPr>
                <w:rFonts w:ascii="ＭＳ 明朝" w:eastAsia="ＭＳ 明朝" w:hint="eastAsia"/>
                <w:sz w:val="20"/>
                <w:szCs w:val="24"/>
              </w:rPr>
              <w:t>受傷者が未成年者の場合、親権者名</w:t>
            </w:r>
          </w:p>
        </w:tc>
        <w:tc>
          <w:tcPr>
            <w:tcW w:w="6531" w:type="dxa"/>
            <w:gridSpan w:val="14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5E4E1425" w14:textId="1CC78AC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1B5ABD" w14:paraId="5E4E142E" w14:textId="44D781BC" w:rsidTr="004C389D">
        <w:trPr>
          <w:trHeight w:val="538"/>
        </w:trPr>
        <w:tc>
          <w:tcPr>
            <w:tcW w:w="84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E4E1427" w14:textId="77777777" w:rsidR="001B5ABD" w:rsidRDefault="001B5ABD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第三者に被害を</w:t>
            </w:r>
          </w:p>
          <w:p w14:paraId="5E4E1428" w14:textId="77777777" w:rsidR="001B5ABD" w:rsidRPr="00D27283" w:rsidRDefault="001B5ABD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与えた場合</w:t>
            </w:r>
          </w:p>
          <w:p w14:paraId="5E4E1429" w14:textId="77777777" w:rsidR="001B5ABD" w:rsidRPr="00D27283" w:rsidRDefault="001B5ABD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  <w:p w14:paraId="5E4E142A" w14:textId="77777777" w:rsidR="001B5ABD" w:rsidRPr="00D27283" w:rsidRDefault="001B5ABD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565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14:paraId="5E4E142B" w14:textId="77777777" w:rsidR="001B5ABD" w:rsidRPr="00D27283" w:rsidRDefault="001B5ABD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加害者</w:t>
            </w:r>
          </w:p>
        </w:tc>
        <w:tc>
          <w:tcPr>
            <w:tcW w:w="1978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E142C" w14:textId="77777777" w:rsidR="001B5ABD" w:rsidRPr="00D27283" w:rsidRDefault="001B5ABD" w:rsidP="00D60B58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住</w:t>
            </w:r>
            <w:r>
              <w:rPr>
                <w:rFonts w:ascii="ＭＳ 明朝" w:eastAsia="ＭＳ 明朝" w:hint="eastAsia"/>
                <w:szCs w:val="24"/>
              </w:rPr>
              <w:t xml:space="preserve">　</w:t>
            </w:r>
            <w:r w:rsidRPr="00D27283">
              <w:rPr>
                <w:rFonts w:ascii="ＭＳ 明朝" w:eastAsia="ＭＳ 明朝" w:hint="eastAsia"/>
                <w:szCs w:val="24"/>
              </w:rPr>
              <w:t>所</w:t>
            </w:r>
          </w:p>
        </w:tc>
        <w:tc>
          <w:tcPr>
            <w:tcW w:w="4270" w:type="dxa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E142D" w14:textId="2D9E8BDB" w:rsidR="001B5ABD" w:rsidRPr="005B4F6F" w:rsidRDefault="001B5ABD" w:rsidP="001F1CF0">
            <w:pPr>
              <w:rPr>
                <w:rFonts w:ascii="ＭＳ 明朝" w:eastAsia="ＭＳ 明朝"/>
                <w:color w:val="000000" w:themeColor="text1"/>
                <w:szCs w:val="24"/>
              </w:rPr>
            </w:pPr>
          </w:p>
        </w:tc>
        <w:tc>
          <w:tcPr>
            <w:tcW w:w="43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A21027" w14:textId="098EA460" w:rsidR="001B5ABD" w:rsidRPr="005B4F6F" w:rsidRDefault="001B5ABD" w:rsidP="001F1CF0">
            <w:pPr>
              <w:rPr>
                <w:rFonts w:ascii="ＭＳ 明朝" w:eastAsia="ＭＳ 明朝"/>
                <w:color w:val="000000" w:themeColor="text1"/>
                <w:szCs w:val="24"/>
              </w:rPr>
            </w:pPr>
            <w:r w:rsidRPr="005B4F6F">
              <w:rPr>
                <w:rFonts w:ascii="ＭＳ 明朝" w:eastAsia="ＭＳ 明朝" w:hint="eastAsia"/>
                <w:color w:val="000000" w:themeColor="text1"/>
                <w:szCs w:val="24"/>
              </w:rPr>
              <w:t>℡</w:t>
            </w:r>
          </w:p>
        </w:tc>
        <w:tc>
          <w:tcPr>
            <w:tcW w:w="1825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A98DCC5" w14:textId="77777777" w:rsidR="001B5ABD" w:rsidRPr="00D27283" w:rsidRDefault="001B5ABD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35" w14:textId="77777777" w:rsidTr="001E692E">
        <w:trPr>
          <w:trHeight w:val="146"/>
        </w:trPr>
        <w:tc>
          <w:tcPr>
            <w:tcW w:w="84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4E142F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565" w:type="dxa"/>
            <w:vMerge/>
            <w:tcBorders>
              <w:right w:val="dotted" w:sz="4" w:space="0" w:color="auto"/>
            </w:tcBorders>
            <w:textDirection w:val="tbRlV"/>
            <w:vAlign w:val="center"/>
          </w:tcPr>
          <w:p w14:paraId="5E4E1430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E1431" w14:textId="77777777" w:rsidR="00D60B58" w:rsidRPr="00474D1F" w:rsidRDefault="00D60B58" w:rsidP="00D60B58">
            <w:pPr>
              <w:snapToGrid w:val="0"/>
              <w:spacing w:line="240" w:lineRule="atLeast"/>
              <w:jc w:val="center"/>
              <w:rPr>
                <w:rFonts w:ascii="ＭＳ 明朝" w:eastAsia="ＭＳ 明朝"/>
                <w:sz w:val="16"/>
                <w:szCs w:val="24"/>
              </w:rPr>
            </w:pPr>
            <w:r w:rsidRPr="00474D1F">
              <w:rPr>
                <w:rFonts w:ascii="ＭＳ 明朝" w:eastAsia="ＭＳ 明朝" w:hint="eastAsia"/>
                <w:sz w:val="16"/>
                <w:szCs w:val="24"/>
              </w:rPr>
              <w:t>ふりがな</w:t>
            </w:r>
          </w:p>
          <w:p w14:paraId="5E4E1432" w14:textId="77777777" w:rsidR="00D60B58" w:rsidRPr="00D27283" w:rsidRDefault="00D60B58" w:rsidP="00D60B58">
            <w:pPr>
              <w:snapToGrid w:val="0"/>
              <w:spacing w:line="240" w:lineRule="atLeast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氏</w:t>
            </w:r>
            <w:r w:rsidR="00E679BE">
              <w:rPr>
                <w:rFonts w:ascii="ＭＳ 明朝" w:eastAsia="ＭＳ 明朝" w:hint="eastAsia"/>
                <w:szCs w:val="24"/>
              </w:rPr>
              <w:t xml:space="preserve">　</w:t>
            </w:r>
            <w:r w:rsidRPr="00D27283">
              <w:rPr>
                <w:rFonts w:ascii="ＭＳ 明朝" w:eastAsia="ＭＳ 明朝" w:hint="eastAsia"/>
                <w:szCs w:val="24"/>
              </w:rPr>
              <w:t>名</w:t>
            </w:r>
          </w:p>
        </w:tc>
        <w:tc>
          <w:tcPr>
            <w:tcW w:w="5887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FFFFFF" w:themeColor="background1"/>
            </w:tcBorders>
          </w:tcPr>
          <w:p w14:paraId="5E4E1433" w14:textId="6B864E65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644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single" w:sz="12" w:space="0" w:color="auto"/>
            </w:tcBorders>
            <w:vAlign w:val="center"/>
          </w:tcPr>
          <w:p w14:paraId="5E4E1434" w14:textId="676F3485" w:rsidR="00D60B58" w:rsidRPr="001B5ABD" w:rsidRDefault="00D60B58" w:rsidP="00E679BE">
            <w:pPr>
              <w:jc w:val="center"/>
              <w:rPr>
                <w:rFonts w:ascii="ＭＳ 明朝" w:eastAsia="ＭＳ 明朝"/>
                <w:strike/>
                <w:szCs w:val="24"/>
              </w:rPr>
            </w:pPr>
          </w:p>
        </w:tc>
      </w:tr>
      <w:tr w:rsidR="00D60B58" w14:paraId="5E4E143A" w14:textId="77777777" w:rsidTr="001B5ABD">
        <w:tc>
          <w:tcPr>
            <w:tcW w:w="84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4E1436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565" w:type="dxa"/>
            <w:vMerge/>
            <w:tcBorders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5E4E1437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E1438" w14:textId="77777777" w:rsidR="00D60B58" w:rsidRPr="00D27283" w:rsidRDefault="00D60B58" w:rsidP="00D60B58">
            <w:pPr>
              <w:snapToGrid w:val="0"/>
              <w:spacing w:line="300" w:lineRule="atLeast"/>
              <w:jc w:val="center"/>
              <w:rPr>
                <w:rFonts w:ascii="ＭＳ 明朝" w:eastAsia="ＭＳ 明朝"/>
                <w:sz w:val="20"/>
                <w:szCs w:val="24"/>
              </w:rPr>
            </w:pPr>
            <w:r w:rsidRPr="00D27283">
              <w:rPr>
                <w:rFonts w:ascii="ＭＳ 明朝" w:eastAsia="ＭＳ 明朝" w:hint="eastAsia"/>
                <w:sz w:val="20"/>
                <w:szCs w:val="24"/>
              </w:rPr>
              <w:t>加害者が未成年者の場合、親権者名</w:t>
            </w:r>
          </w:p>
        </w:tc>
        <w:tc>
          <w:tcPr>
            <w:tcW w:w="6531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4E1439" w14:textId="111FB794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1B5ABD" w14:paraId="5E4E143F" w14:textId="3DF74804" w:rsidTr="005B4F6F">
        <w:trPr>
          <w:trHeight w:val="420"/>
        </w:trPr>
        <w:tc>
          <w:tcPr>
            <w:tcW w:w="84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4E143B" w14:textId="77777777" w:rsidR="001B5ABD" w:rsidRPr="00D27283" w:rsidRDefault="001B5ABD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565" w:type="dxa"/>
            <w:vMerge w:val="restart"/>
            <w:tcBorders>
              <w:top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5E4E143C" w14:textId="77777777" w:rsidR="001B5ABD" w:rsidRPr="00D27283" w:rsidRDefault="001B5ABD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被害者</w:t>
            </w: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E143D" w14:textId="77777777" w:rsidR="001B5ABD" w:rsidRPr="00D27283" w:rsidRDefault="001B5ABD" w:rsidP="00D60B58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住</w:t>
            </w:r>
            <w:r>
              <w:rPr>
                <w:rFonts w:ascii="ＭＳ 明朝" w:eastAsia="ＭＳ 明朝" w:hint="eastAsia"/>
                <w:szCs w:val="24"/>
              </w:rPr>
              <w:t xml:space="preserve">　</w:t>
            </w:r>
            <w:r w:rsidRPr="00D27283">
              <w:rPr>
                <w:rFonts w:ascii="ＭＳ 明朝" w:eastAsia="ＭＳ 明朝" w:hint="eastAsia"/>
                <w:szCs w:val="24"/>
              </w:rPr>
              <w:t>所</w:t>
            </w:r>
          </w:p>
        </w:tc>
        <w:tc>
          <w:tcPr>
            <w:tcW w:w="427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E143E" w14:textId="55A9F784" w:rsidR="001B5ABD" w:rsidRPr="00D27283" w:rsidRDefault="001B5ABD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FDB42" w14:textId="1C01D12B" w:rsidR="001B5ABD" w:rsidRPr="00D27283" w:rsidRDefault="001B5ABD" w:rsidP="001F1CF0">
            <w:pPr>
              <w:rPr>
                <w:rFonts w:ascii="ＭＳ 明朝" w:eastAsia="ＭＳ 明朝"/>
                <w:szCs w:val="24"/>
              </w:rPr>
            </w:pPr>
            <w:r w:rsidRPr="005B4F6F">
              <w:rPr>
                <w:rFonts w:ascii="ＭＳ 明朝" w:eastAsia="ＭＳ 明朝" w:hint="eastAsia"/>
                <w:color w:val="000000" w:themeColor="text1"/>
                <w:szCs w:val="24"/>
              </w:rPr>
              <w:t>℡</w:t>
            </w:r>
          </w:p>
        </w:tc>
        <w:tc>
          <w:tcPr>
            <w:tcW w:w="18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29287E3" w14:textId="77777777" w:rsidR="001B5ABD" w:rsidRPr="005B4F6F" w:rsidRDefault="001B5ABD" w:rsidP="001F1CF0">
            <w:pPr>
              <w:rPr>
                <w:rFonts w:ascii="ＭＳ 明朝" w:eastAsia="ＭＳ 明朝"/>
                <w:color w:val="000000" w:themeColor="text1"/>
                <w:szCs w:val="24"/>
              </w:rPr>
            </w:pPr>
          </w:p>
        </w:tc>
      </w:tr>
      <w:tr w:rsidR="00D60B58" w14:paraId="5E4E1446" w14:textId="77777777" w:rsidTr="001E692E">
        <w:trPr>
          <w:trHeight w:val="522"/>
        </w:trPr>
        <w:tc>
          <w:tcPr>
            <w:tcW w:w="84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4E1440" w14:textId="77777777" w:rsidR="00D60B58" w:rsidRPr="00D27283" w:rsidRDefault="00D60B58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565" w:type="dxa"/>
            <w:vMerge/>
            <w:tcBorders>
              <w:right w:val="dotted" w:sz="4" w:space="0" w:color="auto"/>
            </w:tcBorders>
            <w:vAlign w:val="center"/>
          </w:tcPr>
          <w:p w14:paraId="5E4E1441" w14:textId="77777777" w:rsidR="00D60B58" w:rsidRPr="00D27283" w:rsidRDefault="00D60B58" w:rsidP="00D60B58">
            <w:pPr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E4E1442" w14:textId="77777777" w:rsidR="00D60B58" w:rsidRPr="00474D1F" w:rsidRDefault="00D60B58" w:rsidP="00D60B58">
            <w:pPr>
              <w:snapToGrid w:val="0"/>
              <w:spacing w:line="240" w:lineRule="atLeast"/>
              <w:jc w:val="center"/>
              <w:rPr>
                <w:rFonts w:ascii="ＭＳ 明朝" w:eastAsia="ＭＳ 明朝"/>
                <w:sz w:val="16"/>
                <w:szCs w:val="24"/>
              </w:rPr>
            </w:pPr>
            <w:r w:rsidRPr="00474D1F">
              <w:rPr>
                <w:rFonts w:ascii="ＭＳ 明朝" w:eastAsia="ＭＳ 明朝" w:hint="eastAsia"/>
                <w:sz w:val="16"/>
                <w:szCs w:val="24"/>
              </w:rPr>
              <w:t>ふりがな</w:t>
            </w:r>
          </w:p>
          <w:p w14:paraId="5E4E1443" w14:textId="77777777" w:rsidR="00D60B58" w:rsidRPr="00D27283" w:rsidRDefault="00D60B58" w:rsidP="00D60B58">
            <w:pPr>
              <w:snapToGrid w:val="0"/>
              <w:spacing w:line="240" w:lineRule="atLeast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氏</w:t>
            </w:r>
            <w:r w:rsidR="00E679BE">
              <w:rPr>
                <w:rFonts w:ascii="ＭＳ 明朝" w:eastAsia="ＭＳ 明朝" w:hint="eastAsia"/>
                <w:szCs w:val="24"/>
              </w:rPr>
              <w:t xml:space="preserve">　</w:t>
            </w:r>
            <w:r w:rsidRPr="00D27283">
              <w:rPr>
                <w:rFonts w:ascii="ＭＳ 明朝" w:eastAsia="ＭＳ 明朝" w:hint="eastAsia"/>
                <w:szCs w:val="24"/>
              </w:rPr>
              <w:t>名</w:t>
            </w:r>
          </w:p>
        </w:tc>
        <w:tc>
          <w:tcPr>
            <w:tcW w:w="5887" w:type="dxa"/>
            <w:gridSpan w:val="13"/>
            <w:tcBorders>
              <w:top w:val="dotted" w:sz="4" w:space="0" w:color="auto"/>
              <w:left w:val="dotted" w:sz="4" w:space="0" w:color="auto"/>
              <w:right w:val="dotted" w:sz="4" w:space="0" w:color="FFFFFF" w:themeColor="background1"/>
            </w:tcBorders>
          </w:tcPr>
          <w:p w14:paraId="5E4E1444" w14:textId="0EEFFB2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644" w:type="dxa"/>
            <w:tcBorders>
              <w:top w:val="dotted" w:sz="4" w:space="0" w:color="auto"/>
              <w:left w:val="dotted" w:sz="4" w:space="0" w:color="FFFFFF" w:themeColor="background1"/>
              <w:right w:val="single" w:sz="12" w:space="0" w:color="auto"/>
            </w:tcBorders>
            <w:vAlign w:val="center"/>
          </w:tcPr>
          <w:p w14:paraId="5E4E1445" w14:textId="303EC88E" w:rsidR="00D60B58" w:rsidRPr="001B5ABD" w:rsidRDefault="00D60B58" w:rsidP="00E679BE">
            <w:pPr>
              <w:jc w:val="center"/>
              <w:rPr>
                <w:rFonts w:ascii="ＭＳ 明朝" w:eastAsia="ＭＳ 明朝"/>
                <w:strike/>
                <w:szCs w:val="24"/>
              </w:rPr>
            </w:pPr>
          </w:p>
        </w:tc>
      </w:tr>
      <w:tr w:rsidR="00D60B58" w14:paraId="5E4E1455" w14:textId="77777777" w:rsidTr="001B5ABD">
        <w:tc>
          <w:tcPr>
            <w:tcW w:w="84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E4E1447" w14:textId="77777777" w:rsidR="00290DDF" w:rsidRPr="00D27283" w:rsidRDefault="00290DDF" w:rsidP="00D60B58">
            <w:pPr>
              <w:ind w:left="113" w:right="113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事故の概要</w:t>
            </w:r>
          </w:p>
        </w:tc>
        <w:tc>
          <w:tcPr>
            <w:tcW w:w="254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E4E1448" w14:textId="77777777" w:rsidR="00290DDF" w:rsidRPr="00D27283" w:rsidRDefault="00290DDF" w:rsidP="00D60B58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事故日時</w:t>
            </w:r>
          </w:p>
        </w:tc>
        <w:tc>
          <w:tcPr>
            <w:tcW w:w="428" w:type="dxa"/>
            <w:tcBorders>
              <w:left w:val="dotted" w:sz="4" w:space="0" w:color="auto"/>
              <w:bottom w:val="dotted" w:sz="4" w:space="0" w:color="auto"/>
              <w:right w:val="nil"/>
            </w:tcBorders>
          </w:tcPr>
          <w:p w14:paraId="5E4E1449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589" w:type="dxa"/>
            <w:tcBorders>
              <w:left w:val="nil"/>
              <w:bottom w:val="dotted" w:sz="4" w:space="0" w:color="auto"/>
              <w:right w:val="nil"/>
            </w:tcBorders>
          </w:tcPr>
          <w:p w14:paraId="5E4E144A" w14:textId="08B259ED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511" w:type="dxa"/>
            <w:tcBorders>
              <w:left w:val="nil"/>
              <w:bottom w:val="dotted" w:sz="4" w:space="0" w:color="auto"/>
              <w:right w:val="nil"/>
            </w:tcBorders>
          </w:tcPr>
          <w:p w14:paraId="5E4E144B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年</w:t>
            </w:r>
          </w:p>
        </w:tc>
        <w:tc>
          <w:tcPr>
            <w:tcW w:w="623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5E4E144C" w14:textId="2FFA81AA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473" w:type="dxa"/>
            <w:tcBorders>
              <w:left w:val="nil"/>
              <w:bottom w:val="dotted" w:sz="4" w:space="0" w:color="auto"/>
              <w:right w:val="nil"/>
            </w:tcBorders>
          </w:tcPr>
          <w:p w14:paraId="5E4E144D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月</w:t>
            </w:r>
          </w:p>
        </w:tc>
        <w:tc>
          <w:tcPr>
            <w:tcW w:w="661" w:type="dxa"/>
            <w:tcBorders>
              <w:left w:val="nil"/>
              <w:bottom w:val="dotted" w:sz="4" w:space="0" w:color="auto"/>
              <w:right w:val="nil"/>
            </w:tcBorders>
          </w:tcPr>
          <w:p w14:paraId="5E4E144E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436" w:type="dxa"/>
            <w:tcBorders>
              <w:left w:val="nil"/>
              <w:bottom w:val="dotted" w:sz="4" w:space="0" w:color="auto"/>
              <w:right w:val="nil"/>
            </w:tcBorders>
          </w:tcPr>
          <w:p w14:paraId="5E4E144F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日</w:t>
            </w:r>
          </w:p>
        </w:tc>
        <w:tc>
          <w:tcPr>
            <w:tcW w:w="549" w:type="dxa"/>
            <w:tcBorders>
              <w:left w:val="nil"/>
              <w:bottom w:val="dotted" w:sz="4" w:space="0" w:color="auto"/>
              <w:right w:val="nil"/>
            </w:tcBorders>
          </w:tcPr>
          <w:p w14:paraId="5E4E1450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dotted" w:sz="4" w:space="0" w:color="auto"/>
              <w:right w:val="nil"/>
            </w:tcBorders>
          </w:tcPr>
          <w:p w14:paraId="5E4E1451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時</w:t>
            </w:r>
          </w:p>
        </w:tc>
        <w:tc>
          <w:tcPr>
            <w:tcW w:w="530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5E4E1452" w14:textId="056EC9B4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662" w:type="dxa"/>
            <w:tcBorders>
              <w:left w:val="nil"/>
              <w:bottom w:val="dotted" w:sz="4" w:space="0" w:color="auto"/>
              <w:right w:val="nil"/>
            </w:tcBorders>
          </w:tcPr>
          <w:p w14:paraId="5E4E1453" w14:textId="11BE5DAE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分頃</w:t>
            </w:r>
          </w:p>
        </w:tc>
        <w:tc>
          <w:tcPr>
            <w:tcW w:w="644" w:type="dxa"/>
            <w:tcBorders>
              <w:left w:val="nil"/>
              <w:bottom w:val="dotted" w:sz="4" w:space="0" w:color="auto"/>
              <w:right w:val="single" w:sz="12" w:space="0" w:color="auto"/>
            </w:tcBorders>
          </w:tcPr>
          <w:p w14:paraId="5E4E1454" w14:textId="77777777" w:rsidR="00290DDF" w:rsidRPr="00D27283" w:rsidRDefault="00290DDF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59" w14:textId="77777777" w:rsidTr="001B5ABD">
        <w:tc>
          <w:tcPr>
            <w:tcW w:w="849" w:type="dxa"/>
            <w:vMerge/>
            <w:tcBorders>
              <w:left w:val="single" w:sz="12" w:space="0" w:color="auto"/>
            </w:tcBorders>
          </w:tcPr>
          <w:p w14:paraId="5E4E1456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254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E1457" w14:textId="77777777" w:rsidR="00D60B58" w:rsidRPr="00D27283" w:rsidRDefault="00D60B58" w:rsidP="00D60B58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事故場所</w:t>
            </w:r>
          </w:p>
        </w:tc>
        <w:tc>
          <w:tcPr>
            <w:tcW w:w="6531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4E1458" w14:textId="2D95A63A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5D" w14:textId="77777777" w:rsidTr="001B5ABD">
        <w:tc>
          <w:tcPr>
            <w:tcW w:w="849" w:type="dxa"/>
            <w:vMerge/>
            <w:tcBorders>
              <w:left w:val="single" w:sz="12" w:space="0" w:color="auto"/>
            </w:tcBorders>
          </w:tcPr>
          <w:p w14:paraId="5E4E145A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2543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E4E145B" w14:textId="77777777" w:rsidR="00D60B58" w:rsidRPr="00D27283" w:rsidRDefault="00D60B58" w:rsidP="00D60B58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行事、活動名称</w:t>
            </w:r>
          </w:p>
        </w:tc>
        <w:tc>
          <w:tcPr>
            <w:tcW w:w="6531" w:type="dxa"/>
            <w:gridSpan w:val="14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5E4E145C" w14:textId="2BDF37B6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61" w14:textId="77777777" w:rsidTr="001B5ABD">
        <w:tc>
          <w:tcPr>
            <w:tcW w:w="849" w:type="dxa"/>
            <w:vMerge/>
            <w:tcBorders>
              <w:left w:val="single" w:sz="12" w:space="0" w:color="auto"/>
            </w:tcBorders>
          </w:tcPr>
          <w:p w14:paraId="5E4E145E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2543" w:type="dxa"/>
            <w:gridSpan w:val="3"/>
            <w:tcBorders>
              <w:bottom w:val="dotted" w:sz="4" w:space="0" w:color="auto"/>
              <w:right w:val="nil"/>
            </w:tcBorders>
          </w:tcPr>
          <w:p w14:paraId="5E4E145F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＜事故の発生状況＞</w:t>
            </w:r>
          </w:p>
        </w:tc>
        <w:tc>
          <w:tcPr>
            <w:tcW w:w="6531" w:type="dxa"/>
            <w:gridSpan w:val="14"/>
            <w:tcBorders>
              <w:left w:val="nil"/>
              <w:bottom w:val="dotted" w:sz="4" w:space="0" w:color="auto"/>
              <w:right w:val="single" w:sz="12" w:space="0" w:color="auto"/>
            </w:tcBorders>
          </w:tcPr>
          <w:p w14:paraId="5E4E1460" w14:textId="587A5BE3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64" w14:textId="77777777" w:rsidTr="001B5ABD">
        <w:tc>
          <w:tcPr>
            <w:tcW w:w="849" w:type="dxa"/>
            <w:vMerge/>
            <w:tcBorders>
              <w:left w:val="single" w:sz="12" w:space="0" w:color="auto"/>
            </w:tcBorders>
          </w:tcPr>
          <w:p w14:paraId="5E4E1462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9074" w:type="dxa"/>
            <w:gridSpan w:val="1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4E1463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67" w14:textId="77777777" w:rsidTr="001B5ABD">
        <w:tc>
          <w:tcPr>
            <w:tcW w:w="849" w:type="dxa"/>
            <w:vMerge/>
            <w:tcBorders>
              <w:left w:val="single" w:sz="12" w:space="0" w:color="auto"/>
            </w:tcBorders>
          </w:tcPr>
          <w:p w14:paraId="5E4E1465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9074" w:type="dxa"/>
            <w:gridSpan w:val="1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4E1466" w14:textId="0ED909C1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D60B58" w14:paraId="5E4E146A" w14:textId="77777777" w:rsidTr="001B5ABD">
        <w:tc>
          <w:tcPr>
            <w:tcW w:w="8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4E1468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9074" w:type="dxa"/>
            <w:gridSpan w:val="17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E4E1469" w14:textId="2CEDA29A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  <w:tr w:rsidR="00474D1F" w14:paraId="5E4E146E" w14:textId="77777777" w:rsidTr="001B5ABD">
        <w:tc>
          <w:tcPr>
            <w:tcW w:w="240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5E4E146B" w14:textId="77777777" w:rsidR="00474D1F" w:rsidRPr="00D27283" w:rsidRDefault="00474D1F" w:rsidP="00D60B58">
            <w:pPr>
              <w:snapToGrid w:val="0"/>
              <w:spacing w:line="300" w:lineRule="atLeast"/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受傷者あるいは加害者が</w:t>
            </w:r>
            <w:r w:rsidR="00902EB8" w:rsidRPr="00E35A01">
              <w:rPr>
                <w:rFonts w:ascii="ＭＳ 明朝" w:eastAsia="ＭＳ 明朝" w:hint="eastAsia"/>
                <w:szCs w:val="24"/>
              </w:rPr>
              <w:t>団体</w:t>
            </w:r>
            <w:r w:rsidRPr="00D27283">
              <w:rPr>
                <w:rFonts w:ascii="ＭＳ 明朝" w:eastAsia="ＭＳ 明朝" w:hint="eastAsia"/>
                <w:szCs w:val="24"/>
              </w:rPr>
              <w:t>会員以外の方の場合</w:t>
            </w:r>
          </w:p>
        </w:tc>
        <w:tc>
          <w:tcPr>
            <w:tcW w:w="2780" w:type="dxa"/>
            <w:gridSpan w:val="5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E146C" w14:textId="77777777" w:rsidR="00474D1F" w:rsidRPr="00D27283" w:rsidRDefault="00902EB8" w:rsidP="00474D1F">
            <w:pPr>
              <w:jc w:val="center"/>
              <w:rPr>
                <w:rFonts w:ascii="ＭＳ 明朝" w:eastAsia="ＭＳ 明朝"/>
                <w:szCs w:val="24"/>
              </w:rPr>
            </w:pPr>
            <w:r w:rsidRPr="00E35A01">
              <w:rPr>
                <w:rFonts w:ascii="ＭＳ 明朝" w:eastAsia="ＭＳ 明朝" w:hint="eastAsia"/>
                <w:szCs w:val="24"/>
              </w:rPr>
              <w:t>住民団体</w:t>
            </w:r>
            <w:r w:rsidR="00474D1F" w:rsidRPr="00D27283">
              <w:rPr>
                <w:rFonts w:ascii="ＭＳ 明朝" w:eastAsia="ＭＳ 明朝" w:hint="eastAsia"/>
                <w:szCs w:val="24"/>
              </w:rPr>
              <w:t>との関係</w:t>
            </w:r>
          </w:p>
        </w:tc>
        <w:tc>
          <w:tcPr>
            <w:tcW w:w="4741" w:type="dxa"/>
            <w:gridSpan w:val="10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4E146D" w14:textId="77777777" w:rsidR="00474D1F" w:rsidRPr="00D27283" w:rsidRDefault="00474D1F" w:rsidP="00474D1F">
            <w:pPr>
              <w:jc w:val="center"/>
              <w:rPr>
                <w:rFonts w:ascii="ＭＳ 明朝" w:eastAsia="ＭＳ 明朝"/>
                <w:szCs w:val="24"/>
              </w:rPr>
            </w:pPr>
            <w:r w:rsidRPr="00D27283">
              <w:rPr>
                <w:rFonts w:ascii="ＭＳ 明朝" w:eastAsia="ＭＳ 明朝" w:hint="eastAsia"/>
                <w:szCs w:val="24"/>
              </w:rPr>
              <w:t>参加の理由</w:t>
            </w:r>
          </w:p>
        </w:tc>
      </w:tr>
      <w:tr w:rsidR="00D60B58" w14:paraId="5E4E1472" w14:textId="77777777" w:rsidTr="001B5ABD">
        <w:tc>
          <w:tcPr>
            <w:tcW w:w="2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E4E146F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2780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E4E1470" w14:textId="779B300D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  <w:tc>
          <w:tcPr>
            <w:tcW w:w="4741" w:type="dxa"/>
            <w:gridSpan w:val="10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E4E1471" w14:textId="77777777" w:rsidR="00D60B58" w:rsidRPr="00D27283" w:rsidRDefault="00D60B58" w:rsidP="001F1CF0">
            <w:pPr>
              <w:rPr>
                <w:rFonts w:ascii="ＭＳ 明朝" w:eastAsia="ＭＳ 明朝"/>
                <w:szCs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9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8"/>
      </w:tblGrid>
      <w:tr w:rsidR="00474D1F" w14:paraId="5E4E1474" w14:textId="77777777" w:rsidTr="00AE49F3">
        <w:trPr>
          <w:trHeight w:val="684"/>
        </w:trPr>
        <w:tc>
          <w:tcPr>
            <w:tcW w:w="9908" w:type="dxa"/>
          </w:tcPr>
          <w:p w14:paraId="5E4E1473" w14:textId="08FDFFD7" w:rsidR="00474D1F" w:rsidRDefault="00474D1F" w:rsidP="00474D1F">
            <w:pPr>
              <w:rPr>
                <w:rFonts w:ascii="ＭＳ 明朝" w:eastAsia="ＭＳ 明朝"/>
                <w:sz w:val="24"/>
                <w:szCs w:val="24"/>
              </w:rPr>
            </w:pPr>
            <w:r w:rsidRPr="00474D1F">
              <w:rPr>
                <w:rFonts w:ascii="ＭＳ 明朝" w:eastAsia="ＭＳ 明朝" w:hint="eastAsia"/>
                <w:szCs w:val="24"/>
              </w:rPr>
              <w:t xml:space="preserve">　私（受傷者、加害者及び被害者）は、本制度の適用に関し、本報告書に記載されている各個人情報について、上記の署名、捺印をもって契約保険会社に提供することに同意します。</w:t>
            </w:r>
          </w:p>
        </w:tc>
      </w:tr>
    </w:tbl>
    <w:p w14:paraId="5E4E1475" w14:textId="77777777" w:rsidR="00AE49F3" w:rsidRDefault="00AE49F3" w:rsidP="001F1CF0">
      <w:pPr>
        <w:ind w:left="240" w:hangingChars="100" w:hanging="24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E1478" wp14:editId="5E4E1479">
                <wp:simplePos x="0" y="0"/>
                <wp:positionH relativeFrom="column">
                  <wp:posOffset>32384</wp:posOffset>
                </wp:positionH>
                <wp:positionV relativeFrom="paragraph">
                  <wp:posOffset>727710</wp:posOffset>
                </wp:positionV>
                <wp:extent cx="6257925" cy="9525"/>
                <wp:effectExtent l="0" t="0" r="952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F9EB8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57.3pt" to="495.3pt,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" strokecolor="black [3213]" strokeweight="1.5pt">
                <v:stroke dashstyle="dash" joinstyle="miter"/>
              </v:line>
            </w:pict>
          </mc:Fallback>
        </mc:AlternateContent>
      </w:r>
    </w:p>
    <w:p w14:paraId="5E4E1476" w14:textId="77777777" w:rsidR="001F1CF0" w:rsidRDefault="00AE49F3" w:rsidP="00AE49F3">
      <w:pPr>
        <w:ind w:left="220" w:hangingChars="100" w:hanging="220"/>
        <w:jc w:val="right"/>
        <w:rPr>
          <w:rFonts w:ascii="ＭＳ 明朝" w:eastAsia="ＭＳ 明朝"/>
          <w:szCs w:val="24"/>
        </w:rPr>
      </w:pPr>
      <w:r w:rsidRPr="00AE49F3">
        <w:rPr>
          <w:rFonts w:ascii="ＭＳ 明朝" w:eastAsia="ＭＳ 明朝" w:hint="eastAsia"/>
          <w:szCs w:val="24"/>
        </w:rPr>
        <w:t>上記</w:t>
      </w:r>
      <w:r w:rsidR="001F1CF0" w:rsidRPr="00AE49F3">
        <w:rPr>
          <w:rFonts w:ascii="ＭＳ 明朝" w:eastAsia="ＭＳ 明朝" w:hint="eastAsia"/>
          <w:szCs w:val="24"/>
        </w:rPr>
        <w:t>のとおり、事故発生の報告がありましたので、通知いたします。</w:t>
      </w:r>
      <w:r w:rsidR="001F1CF0" w:rsidRPr="00AE49F3"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ab/>
        <w:t>年</w:t>
      </w:r>
      <w:r>
        <w:rPr>
          <w:rFonts w:ascii="ＭＳ 明朝" w:eastAsia="ＭＳ 明朝" w:hint="eastAsia"/>
          <w:szCs w:val="24"/>
        </w:rPr>
        <w:tab/>
      </w:r>
      <w:r w:rsidR="001F1CF0" w:rsidRPr="00AE49F3">
        <w:rPr>
          <w:rFonts w:ascii="ＭＳ 明朝" w:eastAsia="ＭＳ 明朝" w:hint="eastAsia"/>
          <w:szCs w:val="24"/>
        </w:rPr>
        <w:t>月</w:t>
      </w:r>
      <w:r w:rsidR="001F1CF0" w:rsidRPr="00AE49F3">
        <w:rPr>
          <w:rFonts w:ascii="ＭＳ 明朝" w:eastAsia="ＭＳ 明朝" w:hint="eastAsia"/>
          <w:szCs w:val="24"/>
        </w:rPr>
        <w:tab/>
        <w:t>日</w:t>
      </w:r>
      <w:r w:rsidR="001F1CF0" w:rsidRPr="00AE49F3">
        <w:rPr>
          <w:rFonts w:ascii="ＭＳ 明朝" w:eastAsia="ＭＳ 明朝" w:hint="eastAsia"/>
          <w:szCs w:val="24"/>
        </w:rPr>
        <w:tab/>
      </w:r>
    </w:p>
    <w:p w14:paraId="5E4E1477" w14:textId="2499F93A" w:rsidR="001F1CF0" w:rsidRPr="00AE49F3" w:rsidRDefault="001F1CF0" w:rsidP="001F1CF0">
      <w:pPr>
        <w:ind w:left="220" w:hangingChars="100" w:hanging="220"/>
        <w:rPr>
          <w:rFonts w:ascii="ＭＳ 明朝" w:eastAsia="ＭＳ 明朝"/>
          <w:szCs w:val="24"/>
        </w:rPr>
      </w:pP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  <w:t>様</w:t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</w:r>
      <w:r w:rsidRPr="00AE49F3">
        <w:rPr>
          <w:rFonts w:ascii="ＭＳ 明朝" w:eastAsia="ＭＳ 明朝" w:hint="eastAsia"/>
          <w:szCs w:val="24"/>
        </w:rPr>
        <w:tab/>
        <w:t xml:space="preserve">長崎市長　　</w:t>
      </w:r>
      <w:r w:rsidRPr="00AE49F3">
        <w:rPr>
          <w:rFonts w:ascii="ＭＳ 明朝" w:eastAsia="ＭＳ 明朝" w:hint="eastAsia"/>
          <w:szCs w:val="24"/>
        </w:rPr>
        <w:tab/>
      </w:r>
    </w:p>
    <w:sectPr w:rsidR="001F1CF0" w:rsidRPr="00AE49F3" w:rsidSect="00A853F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EA5AD" w14:textId="77777777" w:rsidR="00C57578" w:rsidRDefault="00C57578" w:rsidP="005E4DC9">
      <w:pPr>
        <w:spacing w:line="240" w:lineRule="auto"/>
      </w:pPr>
      <w:r>
        <w:separator/>
      </w:r>
    </w:p>
  </w:endnote>
  <w:endnote w:type="continuationSeparator" w:id="0">
    <w:p w14:paraId="452A672D" w14:textId="77777777" w:rsidR="00C57578" w:rsidRDefault="00C57578" w:rsidP="005E4D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CRB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0B859" w14:textId="77777777" w:rsidR="00C57578" w:rsidRDefault="00C57578" w:rsidP="005E4DC9">
      <w:pPr>
        <w:spacing w:line="240" w:lineRule="auto"/>
      </w:pPr>
      <w:r>
        <w:separator/>
      </w:r>
    </w:p>
  </w:footnote>
  <w:footnote w:type="continuationSeparator" w:id="0">
    <w:p w14:paraId="618090E1" w14:textId="77777777" w:rsidR="00C57578" w:rsidRDefault="00C57578" w:rsidP="005E4D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2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62"/>
    <w:rsid w:val="00014D30"/>
    <w:rsid w:val="00060FCD"/>
    <w:rsid w:val="00084EED"/>
    <w:rsid w:val="000920D2"/>
    <w:rsid w:val="000A7B1E"/>
    <w:rsid w:val="000C4CAA"/>
    <w:rsid w:val="001349A6"/>
    <w:rsid w:val="00137C52"/>
    <w:rsid w:val="00160BF1"/>
    <w:rsid w:val="00180711"/>
    <w:rsid w:val="001B5ABD"/>
    <w:rsid w:val="001C03EA"/>
    <w:rsid w:val="001C1144"/>
    <w:rsid w:val="001D3A15"/>
    <w:rsid w:val="001E692E"/>
    <w:rsid w:val="001F1CF0"/>
    <w:rsid w:val="00205D7B"/>
    <w:rsid w:val="00206B27"/>
    <w:rsid w:val="0021190E"/>
    <w:rsid w:val="002318F9"/>
    <w:rsid w:val="002636B9"/>
    <w:rsid w:val="002766C8"/>
    <w:rsid w:val="00287651"/>
    <w:rsid w:val="00290DDF"/>
    <w:rsid w:val="00291066"/>
    <w:rsid w:val="00293E9E"/>
    <w:rsid w:val="002C295F"/>
    <w:rsid w:val="002C6857"/>
    <w:rsid w:val="002D3F5E"/>
    <w:rsid w:val="002E6E88"/>
    <w:rsid w:val="003368FB"/>
    <w:rsid w:val="003540E7"/>
    <w:rsid w:val="00361F37"/>
    <w:rsid w:val="00377420"/>
    <w:rsid w:val="003C25AF"/>
    <w:rsid w:val="003E7DDE"/>
    <w:rsid w:val="003F31BD"/>
    <w:rsid w:val="003F6DAB"/>
    <w:rsid w:val="00413A6F"/>
    <w:rsid w:val="004323E7"/>
    <w:rsid w:val="00433A7E"/>
    <w:rsid w:val="00471295"/>
    <w:rsid w:val="00474D1F"/>
    <w:rsid w:val="00475E82"/>
    <w:rsid w:val="00480B70"/>
    <w:rsid w:val="00483082"/>
    <w:rsid w:val="0048332E"/>
    <w:rsid w:val="004A2339"/>
    <w:rsid w:val="004A5F53"/>
    <w:rsid w:val="004C389D"/>
    <w:rsid w:val="004E6A05"/>
    <w:rsid w:val="00502F4E"/>
    <w:rsid w:val="005135F1"/>
    <w:rsid w:val="005545EF"/>
    <w:rsid w:val="00560162"/>
    <w:rsid w:val="0057098A"/>
    <w:rsid w:val="0057778E"/>
    <w:rsid w:val="00584A98"/>
    <w:rsid w:val="005B4F6F"/>
    <w:rsid w:val="005E14CF"/>
    <w:rsid w:val="005E4DC9"/>
    <w:rsid w:val="005E5628"/>
    <w:rsid w:val="006065F5"/>
    <w:rsid w:val="0060758C"/>
    <w:rsid w:val="006766E6"/>
    <w:rsid w:val="00685F17"/>
    <w:rsid w:val="006B33E7"/>
    <w:rsid w:val="006B57C2"/>
    <w:rsid w:val="006C3252"/>
    <w:rsid w:val="006C58AB"/>
    <w:rsid w:val="00703AA2"/>
    <w:rsid w:val="0071041D"/>
    <w:rsid w:val="0071112E"/>
    <w:rsid w:val="0071336E"/>
    <w:rsid w:val="00715011"/>
    <w:rsid w:val="00733C8F"/>
    <w:rsid w:val="00750914"/>
    <w:rsid w:val="00750FC4"/>
    <w:rsid w:val="00762965"/>
    <w:rsid w:val="00776DC2"/>
    <w:rsid w:val="0078430B"/>
    <w:rsid w:val="007A15C6"/>
    <w:rsid w:val="007A2F5B"/>
    <w:rsid w:val="007B47E4"/>
    <w:rsid w:val="007D21FF"/>
    <w:rsid w:val="007E27B6"/>
    <w:rsid w:val="007F42B0"/>
    <w:rsid w:val="00821FE3"/>
    <w:rsid w:val="00832434"/>
    <w:rsid w:val="008766A2"/>
    <w:rsid w:val="008857F1"/>
    <w:rsid w:val="00887609"/>
    <w:rsid w:val="00892B60"/>
    <w:rsid w:val="008954B0"/>
    <w:rsid w:val="008A3187"/>
    <w:rsid w:val="008B5DC0"/>
    <w:rsid w:val="008D34AB"/>
    <w:rsid w:val="008D4413"/>
    <w:rsid w:val="008E743A"/>
    <w:rsid w:val="008F7804"/>
    <w:rsid w:val="00902EB8"/>
    <w:rsid w:val="0092312B"/>
    <w:rsid w:val="00927E5A"/>
    <w:rsid w:val="009331F3"/>
    <w:rsid w:val="00941832"/>
    <w:rsid w:val="00987A6D"/>
    <w:rsid w:val="009D08B7"/>
    <w:rsid w:val="009E3B6A"/>
    <w:rsid w:val="00A664EA"/>
    <w:rsid w:val="00A83927"/>
    <w:rsid w:val="00A853F1"/>
    <w:rsid w:val="00A943AE"/>
    <w:rsid w:val="00AC1706"/>
    <w:rsid w:val="00AD47AD"/>
    <w:rsid w:val="00AE49F3"/>
    <w:rsid w:val="00AF0D68"/>
    <w:rsid w:val="00B2711E"/>
    <w:rsid w:val="00B427DB"/>
    <w:rsid w:val="00B51128"/>
    <w:rsid w:val="00B525DF"/>
    <w:rsid w:val="00B56FE6"/>
    <w:rsid w:val="00B66FB3"/>
    <w:rsid w:val="00B7522D"/>
    <w:rsid w:val="00BE3C58"/>
    <w:rsid w:val="00BE4599"/>
    <w:rsid w:val="00BF1862"/>
    <w:rsid w:val="00BF2273"/>
    <w:rsid w:val="00BF2DA5"/>
    <w:rsid w:val="00C010B2"/>
    <w:rsid w:val="00C21DC1"/>
    <w:rsid w:val="00C24F4A"/>
    <w:rsid w:val="00C3050B"/>
    <w:rsid w:val="00C33C6A"/>
    <w:rsid w:val="00C35061"/>
    <w:rsid w:val="00C501A7"/>
    <w:rsid w:val="00C57578"/>
    <w:rsid w:val="00C95209"/>
    <w:rsid w:val="00C97F2A"/>
    <w:rsid w:val="00CA1446"/>
    <w:rsid w:val="00CA320C"/>
    <w:rsid w:val="00CC3F3C"/>
    <w:rsid w:val="00CE61B7"/>
    <w:rsid w:val="00D0170B"/>
    <w:rsid w:val="00D034D8"/>
    <w:rsid w:val="00D2262B"/>
    <w:rsid w:val="00D27283"/>
    <w:rsid w:val="00D30E57"/>
    <w:rsid w:val="00D350FB"/>
    <w:rsid w:val="00D35CEE"/>
    <w:rsid w:val="00D4217C"/>
    <w:rsid w:val="00D55E11"/>
    <w:rsid w:val="00D60B58"/>
    <w:rsid w:val="00D86A54"/>
    <w:rsid w:val="00DB5ABC"/>
    <w:rsid w:val="00DC4E3B"/>
    <w:rsid w:val="00E17DA2"/>
    <w:rsid w:val="00E35A01"/>
    <w:rsid w:val="00E61228"/>
    <w:rsid w:val="00E6148E"/>
    <w:rsid w:val="00E679BE"/>
    <w:rsid w:val="00E72818"/>
    <w:rsid w:val="00E81AAE"/>
    <w:rsid w:val="00ED0A39"/>
    <w:rsid w:val="00EE0DF0"/>
    <w:rsid w:val="00F200F3"/>
    <w:rsid w:val="00F34B11"/>
    <w:rsid w:val="00F6423B"/>
    <w:rsid w:val="00FD1584"/>
    <w:rsid w:val="00FF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E1383"/>
  <w15:chartTrackingRefBased/>
  <w15:docId w15:val="{8C569156-DCFD-4FA0-9C56-28862397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CRB" w:eastAsia="Meiryo UI" w:hAnsi="OCRB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3B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3B6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E4D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E4DC9"/>
  </w:style>
  <w:style w:type="paragraph" w:styleId="a8">
    <w:name w:val="footer"/>
    <w:basedOn w:val="a"/>
    <w:link w:val="a9"/>
    <w:uiPriority w:val="99"/>
    <w:unhideWhenUsed/>
    <w:rsid w:val="005E4D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E4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4ABA-01B4-418B-9A05-973278D0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江川 真司</dc:creator>
  <cp:keywords/>
  <dc:description/>
  <cp:lastModifiedBy>中山 智好</cp:lastModifiedBy>
  <cp:revision>2</cp:revision>
  <cp:lastPrinted>2026-07-07T03:46:00Z</cp:lastPrinted>
  <dcterms:created xsi:type="dcterms:W3CDTF">2026-08-03T01:40:00Z</dcterms:created>
  <dcterms:modified xsi:type="dcterms:W3CDTF">2026-08-03T01:40:00Z</dcterms:modified>
</cp:coreProperties>
</file>