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2DF15" w14:textId="77777777" w:rsidR="0050219C" w:rsidRPr="000D0780" w:rsidRDefault="00241005" w:rsidP="0050219C">
      <w:pPr>
        <w:rPr>
          <w:rFonts w:asciiTheme="majorEastAsia" w:eastAsiaTheme="majorEastAsia" w:hAnsiTheme="majorEastAsia"/>
          <w:sz w:val="20"/>
          <w:szCs w:val="20"/>
        </w:rPr>
      </w:pPr>
      <w:r w:rsidRPr="000D0780">
        <w:rPr>
          <w:rFonts w:asciiTheme="majorEastAsia" w:eastAsiaTheme="majorEastAsia" w:hAnsiTheme="majorEastAsia" w:hint="eastAsia"/>
          <w:sz w:val="20"/>
          <w:szCs w:val="20"/>
        </w:rPr>
        <w:t>第14号</w:t>
      </w:r>
      <w:r w:rsidR="00AC5085" w:rsidRPr="000D0780">
        <w:rPr>
          <w:rFonts w:asciiTheme="majorEastAsia" w:eastAsiaTheme="majorEastAsia" w:hAnsiTheme="majorEastAsia" w:hint="eastAsia"/>
          <w:sz w:val="20"/>
          <w:szCs w:val="20"/>
        </w:rPr>
        <w:t>様式</w:t>
      </w:r>
    </w:p>
    <w:p w14:paraId="35950983" w14:textId="77777777" w:rsidR="0050219C" w:rsidRPr="000D0780" w:rsidRDefault="0050219C" w:rsidP="0050219C">
      <w:pPr>
        <w:rPr>
          <w:rFonts w:asciiTheme="majorEastAsia" w:eastAsiaTheme="majorEastAsia" w:hAnsiTheme="majorEastAsia"/>
          <w:sz w:val="20"/>
          <w:szCs w:val="20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AC5085" w:rsidRPr="000D0780" w14:paraId="15F3A993" w14:textId="77777777" w:rsidTr="00265EFB">
        <w:trPr>
          <w:trHeight w:val="14161"/>
        </w:trPr>
        <w:tc>
          <w:tcPr>
            <w:tcW w:w="9720" w:type="dxa"/>
          </w:tcPr>
          <w:p w14:paraId="319ABB1C" w14:textId="77777777" w:rsidR="00AC5085" w:rsidRPr="000D0780" w:rsidRDefault="00AC5085" w:rsidP="00601CDB">
            <w:pPr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  <w:p w14:paraId="1808F6D1" w14:textId="77777777" w:rsidR="00AC5085" w:rsidRPr="000D0780" w:rsidRDefault="006526D7" w:rsidP="006526D7">
            <w:pPr>
              <w:jc w:val="center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BA148E">
              <w:rPr>
                <w:rFonts w:asciiTheme="majorEastAsia" w:eastAsiaTheme="majorEastAsia" w:hAnsiTheme="majorEastAsia" w:hint="eastAsia"/>
                <w:spacing w:val="90"/>
                <w:kern w:val="0"/>
                <w:sz w:val="24"/>
                <w:szCs w:val="20"/>
                <w:fitText w:val="4501" w:id="-693399039"/>
              </w:rPr>
              <w:t>応募者説明会</w:t>
            </w:r>
            <w:r w:rsidR="00594013" w:rsidRPr="00BA148E">
              <w:rPr>
                <w:rFonts w:asciiTheme="majorEastAsia" w:eastAsiaTheme="majorEastAsia" w:hAnsiTheme="majorEastAsia" w:hint="eastAsia"/>
                <w:spacing w:val="90"/>
                <w:kern w:val="0"/>
                <w:sz w:val="24"/>
                <w:szCs w:val="20"/>
                <w:fitText w:val="4501" w:id="-693399039"/>
              </w:rPr>
              <w:t>参加申込</w:t>
            </w:r>
            <w:r w:rsidR="00594013" w:rsidRPr="00BA148E">
              <w:rPr>
                <w:rFonts w:asciiTheme="majorEastAsia" w:eastAsiaTheme="majorEastAsia" w:hAnsiTheme="majorEastAsia" w:hint="eastAsia"/>
                <w:spacing w:val="30"/>
                <w:kern w:val="0"/>
                <w:sz w:val="24"/>
                <w:szCs w:val="20"/>
                <w:fitText w:val="4501" w:id="-693399039"/>
              </w:rPr>
              <w:t>書</w:t>
            </w:r>
          </w:p>
          <w:p w14:paraId="2AF17B01" w14:textId="77777777" w:rsidR="00594013" w:rsidRPr="000D0780" w:rsidRDefault="00594013" w:rsidP="006B407B">
            <w:pPr>
              <w:ind w:rightChars="118" w:right="26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0D08AF5B" w14:textId="77777777" w:rsidR="00AC5085" w:rsidRPr="000D0780" w:rsidRDefault="00270B23" w:rsidP="00270B23">
            <w:pPr>
              <w:wordWrap w:val="0"/>
              <w:ind w:rightChars="118" w:right="26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令和</w:t>
            </w:r>
            <w:r w:rsidR="00594013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="00AC5085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月　　日</w:t>
            </w:r>
          </w:p>
          <w:p w14:paraId="213BEF4E" w14:textId="77777777" w:rsidR="006B407B" w:rsidRPr="000D0780" w:rsidRDefault="006B407B" w:rsidP="00BA148E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358547D" w14:textId="77777777" w:rsidR="00AC5085" w:rsidRDefault="00AC5085" w:rsidP="00BA148E">
            <w:pPr>
              <w:ind w:firstLineChars="1808" w:firstLine="3616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申請者　 </w:t>
            </w:r>
            <w:r w:rsidRPr="00237B59">
              <w:rPr>
                <w:rFonts w:asciiTheme="majorEastAsia" w:eastAsiaTheme="majorEastAsia" w:hAnsiTheme="majorEastAsia" w:hint="eastAsia"/>
                <w:spacing w:val="300"/>
                <w:kern w:val="0"/>
                <w:sz w:val="20"/>
                <w:szCs w:val="20"/>
                <w:fitText w:val="1000" w:id="-1733981951"/>
              </w:rPr>
              <w:t>住</w:t>
            </w:r>
            <w:r w:rsidRPr="00237B5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000" w:id="-1733981951"/>
              </w:rPr>
              <w:t>所</w:t>
            </w:r>
          </w:p>
          <w:p w14:paraId="3EADE806" w14:textId="77777777" w:rsidR="00BA148E" w:rsidRDefault="00BA148E" w:rsidP="00BA148E">
            <w:pPr>
              <w:ind w:firstLineChars="1808" w:firstLine="3616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  <w:p w14:paraId="30AAF2E4" w14:textId="77777777" w:rsidR="00AC5085" w:rsidRPr="000D0780" w:rsidRDefault="00BA148E" w:rsidP="00BA148E">
            <w:pPr>
              <w:ind w:firstLineChars="1808" w:firstLine="3616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　　　 　</w:t>
            </w:r>
            <w:r w:rsidR="00AC5085" w:rsidRPr="00237B59">
              <w:rPr>
                <w:rFonts w:asciiTheme="majorEastAsia" w:eastAsiaTheme="majorEastAsia" w:hAnsiTheme="majorEastAsia" w:hint="eastAsia"/>
                <w:spacing w:val="100"/>
                <w:kern w:val="0"/>
                <w:sz w:val="20"/>
                <w:szCs w:val="20"/>
                <w:fitText w:val="1000" w:id="-1733981952"/>
              </w:rPr>
              <w:t>団体</w:t>
            </w:r>
            <w:r w:rsidR="00AC5085" w:rsidRPr="00237B5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000" w:id="-1733981952"/>
              </w:rPr>
              <w:t>名</w:t>
            </w:r>
          </w:p>
          <w:p w14:paraId="2934DDF6" w14:textId="77777777" w:rsidR="00AC5085" w:rsidRPr="000D0780" w:rsidRDefault="00AC5085" w:rsidP="00BA148E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C33E4A1" w14:textId="77777777" w:rsidR="00AC5085" w:rsidRPr="000D0780" w:rsidRDefault="00594013" w:rsidP="00BA148E">
            <w:pPr>
              <w:ind w:firstLineChars="2258" w:firstLine="4516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</w:t>
            </w:r>
            <w:r w:rsidR="00AC5085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  <w:p w14:paraId="1DD6F285" w14:textId="77777777" w:rsidR="00AC5085" w:rsidRPr="000D0780" w:rsidRDefault="00AC5085" w:rsidP="00BA148E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5A229FDF" w14:textId="77777777" w:rsidR="00B05E28" w:rsidRPr="000D0780" w:rsidRDefault="00AC5085" w:rsidP="00BA148E">
            <w:pPr>
              <w:ind w:firstLineChars="1700" w:firstLine="4522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237B59">
              <w:rPr>
                <w:rFonts w:asciiTheme="majorEastAsia" w:eastAsiaTheme="majorEastAsia" w:hAnsiTheme="majorEastAsia" w:hint="eastAsia"/>
                <w:spacing w:val="33"/>
                <w:kern w:val="0"/>
                <w:sz w:val="20"/>
                <w:szCs w:val="20"/>
                <w:fitText w:val="1000" w:id="-1733981950"/>
              </w:rPr>
              <w:t>電話番</w:t>
            </w:r>
            <w:r w:rsidRPr="00237B59">
              <w:rPr>
                <w:rFonts w:asciiTheme="majorEastAsia" w:eastAsiaTheme="majorEastAsia" w:hAnsiTheme="majorEastAsia" w:hint="eastAsia"/>
                <w:spacing w:val="1"/>
                <w:kern w:val="0"/>
                <w:sz w:val="20"/>
                <w:szCs w:val="20"/>
                <w:fitText w:val="1000" w:id="-1733981950"/>
              </w:rPr>
              <w:t>号</w:t>
            </w:r>
          </w:p>
          <w:p w14:paraId="7D5C19C1" w14:textId="77777777" w:rsidR="006B407B" w:rsidRPr="000D0780" w:rsidRDefault="006B407B" w:rsidP="00BA148E">
            <w:pPr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  <w:p w14:paraId="515508F5" w14:textId="77777777" w:rsidR="00B05E28" w:rsidRPr="000D0780" w:rsidRDefault="00B05E28" w:rsidP="00BA148E">
            <w:pPr>
              <w:ind w:firstLineChars="100" w:firstLine="200"/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                               </w:t>
            </w:r>
            <w:r w:rsidR="00BA148E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　　　　　 </w:t>
            </w:r>
            <w:r w:rsidRPr="000D0780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</w:t>
            </w:r>
            <w:r w:rsidRPr="00237B59">
              <w:rPr>
                <w:rFonts w:asciiTheme="majorEastAsia" w:eastAsiaTheme="majorEastAsia" w:hAnsiTheme="majorEastAsia" w:hint="eastAsia"/>
                <w:spacing w:val="350"/>
                <w:kern w:val="0"/>
                <w:sz w:val="20"/>
                <w:szCs w:val="20"/>
                <w:fitText w:val="1000" w:id="-1733981440"/>
              </w:rPr>
              <w:t>FA</w:t>
            </w:r>
            <w:r w:rsidRPr="00237B5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000" w:id="-1733981440"/>
              </w:rPr>
              <w:t>X</w:t>
            </w:r>
          </w:p>
          <w:p w14:paraId="464584FB" w14:textId="77777777" w:rsidR="00B05E28" w:rsidRPr="000D0780" w:rsidRDefault="00B05E28" w:rsidP="00BA148E">
            <w:pPr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</w:p>
          <w:p w14:paraId="740B7330" w14:textId="77777777" w:rsidR="00B05E28" w:rsidRPr="000D0780" w:rsidRDefault="00B05E28" w:rsidP="00BA148E">
            <w:pPr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                              </w:t>
            </w:r>
            <w:r w:rsidRPr="000D0780"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  <w:t xml:space="preserve"> </w:t>
            </w:r>
            <w:r w:rsidRPr="000D0780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</w:t>
            </w:r>
            <w:r w:rsidR="00BA148E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　　　　　　</w:t>
            </w:r>
            <w:r w:rsidRPr="000D0780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 xml:space="preserve"> </w:t>
            </w:r>
            <w:r w:rsidRPr="00237B59">
              <w:rPr>
                <w:rFonts w:asciiTheme="majorEastAsia" w:eastAsiaTheme="majorEastAsia" w:hAnsiTheme="majorEastAsia" w:hint="eastAsia"/>
                <w:spacing w:val="80"/>
                <w:kern w:val="0"/>
                <w:sz w:val="20"/>
                <w:szCs w:val="20"/>
                <w:fitText w:val="1000" w:id="-1733981439"/>
              </w:rPr>
              <w:t>E-mai</w:t>
            </w:r>
            <w:r w:rsidRPr="00237B59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  <w:fitText w:val="1000" w:id="-1733981439"/>
              </w:rPr>
              <w:t>l</w:t>
            </w:r>
          </w:p>
          <w:p w14:paraId="764EE8C1" w14:textId="77777777" w:rsidR="00B05E28" w:rsidRPr="000D0780" w:rsidRDefault="00B05E28" w:rsidP="00AC5085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4C4418BE" w14:textId="77777777" w:rsidR="00B05E28" w:rsidRPr="000D0780" w:rsidRDefault="00B05E28" w:rsidP="00AC5085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B7608C3" w14:textId="77777777" w:rsidR="00AC5085" w:rsidRPr="000D0780" w:rsidRDefault="00594013" w:rsidP="006B407B">
            <w:pPr>
              <w:ind w:firstLineChars="200" w:firstLine="4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指定管理者の</w:t>
            </w:r>
            <w:r w:rsidR="006526D7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応募者説明会</w:t>
            </w: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への参加を次のとおり申し込みます</w:t>
            </w:r>
            <w:r w:rsidR="00AC5085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。</w:t>
            </w:r>
          </w:p>
          <w:tbl>
            <w:tblPr>
              <w:tblW w:w="0" w:type="auto"/>
              <w:tblInd w:w="2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7018"/>
            </w:tblGrid>
            <w:tr w:rsidR="009740FF" w:rsidRPr="000D0780" w14:paraId="1BCC13FC" w14:textId="77777777" w:rsidTr="00C930F1">
              <w:trPr>
                <w:trHeight w:val="522"/>
              </w:trPr>
              <w:tc>
                <w:tcPr>
                  <w:tcW w:w="1980" w:type="dxa"/>
                  <w:vAlign w:val="center"/>
                </w:tcPr>
                <w:p w14:paraId="2A3B1594" w14:textId="77777777" w:rsidR="0071715B" w:rsidRPr="000D0780" w:rsidRDefault="004519BB" w:rsidP="0071715B">
                  <w:pPr>
                    <w:ind w:left="-81"/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  <w:r w:rsidRPr="00237B59">
                    <w:rPr>
                      <w:rFonts w:asciiTheme="majorEastAsia" w:eastAsiaTheme="majorEastAsia" w:hAnsiTheme="majorEastAsia" w:hint="eastAsia"/>
                      <w:color w:val="000000" w:themeColor="text1"/>
                      <w:spacing w:val="150"/>
                      <w:kern w:val="0"/>
                      <w:sz w:val="20"/>
                      <w:szCs w:val="20"/>
                      <w:fitText w:val="1200" w:id="-1782418432"/>
                    </w:rPr>
                    <w:t>施設</w:t>
                  </w:r>
                  <w:r w:rsidRPr="00237B59">
                    <w:rPr>
                      <w:rFonts w:asciiTheme="majorEastAsia" w:eastAsiaTheme="majorEastAsia" w:hAnsiTheme="majorEastAsia" w:hint="eastAsia"/>
                      <w:color w:val="000000" w:themeColor="text1"/>
                      <w:kern w:val="0"/>
                      <w:sz w:val="20"/>
                      <w:szCs w:val="20"/>
                      <w:fitText w:val="1200" w:id="-1782418432"/>
                    </w:rPr>
                    <w:t>名</w:t>
                  </w:r>
                </w:p>
              </w:tc>
              <w:tc>
                <w:tcPr>
                  <w:tcW w:w="7018" w:type="dxa"/>
                  <w:vAlign w:val="center"/>
                </w:tcPr>
                <w:p w14:paraId="37B7A89B" w14:textId="77777777" w:rsidR="0071715B" w:rsidRPr="000D0780" w:rsidRDefault="0009579C" w:rsidP="0071715B">
                  <w:pPr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  <w:r w:rsidRPr="000D0780">
                    <w:rPr>
                      <w:rFonts w:asciiTheme="majorEastAsia" w:eastAsiaTheme="majorEastAsia" w:hAnsiTheme="majorEastAsia" w:hint="eastAsia"/>
                      <w:color w:val="000000" w:themeColor="text1"/>
                      <w:sz w:val="20"/>
                      <w:szCs w:val="20"/>
                    </w:rPr>
                    <w:t>グラバー園</w:t>
                  </w:r>
                </w:p>
              </w:tc>
            </w:tr>
            <w:tr w:rsidR="00265EFB" w:rsidRPr="00C07D86" w14:paraId="72476F88" w14:textId="77777777" w:rsidTr="00C930F1">
              <w:trPr>
                <w:trHeight w:val="1154"/>
              </w:trPr>
              <w:tc>
                <w:tcPr>
                  <w:tcW w:w="1980" w:type="dxa"/>
                  <w:vAlign w:val="center"/>
                </w:tcPr>
                <w:p w14:paraId="7F275D92" w14:textId="77777777" w:rsidR="00265EFB" w:rsidRPr="00265EFB" w:rsidRDefault="00265EFB" w:rsidP="00265EFB">
                  <w:pPr>
                    <w:ind w:left="-81"/>
                    <w:jc w:val="center"/>
                    <w:rPr>
                      <w:rFonts w:hAnsi="ＭＳ ゴシック"/>
                      <w:kern w:val="0"/>
                      <w:sz w:val="20"/>
                      <w:szCs w:val="20"/>
                    </w:rPr>
                  </w:pPr>
                  <w:r w:rsidRPr="00265EFB">
                    <w:rPr>
                      <w:rFonts w:hAnsi="ＭＳ ゴシック" w:hint="eastAsia"/>
                      <w:spacing w:val="37"/>
                      <w:kern w:val="0"/>
                      <w:sz w:val="20"/>
                      <w:szCs w:val="20"/>
                      <w:fitText w:val="1300" w:id="-1733987839"/>
                    </w:rPr>
                    <w:t>参加可能</w:t>
                  </w:r>
                  <w:r w:rsidRPr="00265EFB">
                    <w:rPr>
                      <w:rFonts w:hAnsi="ＭＳ ゴシック" w:hint="eastAsia"/>
                      <w:spacing w:val="2"/>
                      <w:kern w:val="0"/>
                      <w:sz w:val="20"/>
                      <w:szCs w:val="20"/>
                      <w:fitText w:val="1300" w:id="-1733987839"/>
                    </w:rPr>
                    <w:t>回</w:t>
                  </w:r>
                </w:p>
              </w:tc>
              <w:tc>
                <w:tcPr>
                  <w:tcW w:w="7018" w:type="dxa"/>
                  <w:vAlign w:val="center"/>
                </w:tcPr>
                <w:p w14:paraId="243D9EA1" w14:textId="584C60DE" w:rsidR="00265EFB" w:rsidRPr="00265EFB" w:rsidRDefault="00265EFB" w:rsidP="00E55BF1">
                  <w:pPr>
                    <w:rPr>
                      <w:rFonts w:hAnsi="ＭＳ ゴシック"/>
                      <w:sz w:val="20"/>
                      <w:szCs w:val="20"/>
                    </w:rPr>
                  </w:pP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 xml:space="preserve">（　　）①　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月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日（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）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時～</w:t>
                  </w:r>
                </w:p>
                <w:p w14:paraId="6AFB523D" w14:textId="5A13CAB4" w:rsidR="00265EFB" w:rsidRDefault="00265EFB" w:rsidP="00265EFB">
                  <w:pPr>
                    <w:rPr>
                      <w:rFonts w:hAnsi="ＭＳ ゴシック"/>
                      <w:sz w:val="20"/>
                      <w:szCs w:val="20"/>
                    </w:rPr>
                  </w:pP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 xml:space="preserve">（　　）②　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月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日（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）</w:t>
                  </w:r>
                  <w:r w:rsidR="00237B59">
                    <w:rPr>
                      <w:rFonts w:hAnsi="ＭＳ ゴシック" w:hint="eastAsia"/>
                      <w:sz w:val="20"/>
                      <w:szCs w:val="20"/>
                    </w:rPr>
                    <w:t>●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時～</w:t>
                  </w:r>
                </w:p>
                <w:p w14:paraId="468EE080" w14:textId="77777777" w:rsidR="00265EFB" w:rsidRPr="00C07D86" w:rsidRDefault="00265EFB" w:rsidP="00C930F1">
                  <w:pPr>
                    <w:rPr>
                      <w:rFonts w:hAnsi="ＭＳ ゴシック"/>
                      <w:sz w:val="24"/>
                      <w:szCs w:val="24"/>
                    </w:rPr>
                  </w:pP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※参加</w:t>
                  </w:r>
                  <w:r>
                    <w:rPr>
                      <w:rFonts w:hAnsi="ＭＳ ゴシック" w:hint="eastAsia"/>
                      <w:sz w:val="20"/>
                      <w:szCs w:val="20"/>
                    </w:rPr>
                    <w:t>可能な</w:t>
                  </w:r>
                  <w:r w:rsidRPr="00265EFB">
                    <w:rPr>
                      <w:rFonts w:hAnsi="ＭＳ ゴシック" w:hint="eastAsia"/>
                      <w:sz w:val="20"/>
                      <w:szCs w:val="20"/>
                    </w:rPr>
                    <w:t>回に○を記載してください。</w:t>
                  </w:r>
                  <w:r w:rsidR="00C930F1">
                    <w:rPr>
                      <w:rFonts w:hAnsi="ＭＳ ゴシック" w:hint="eastAsia"/>
                      <w:sz w:val="20"/>
                      <w:szCs w:val="20"/>
                    </w:rPr>
                    <w:t>後日、参加日程をお知らせします</w:t>
                  </w:r>
                  <w:r>
                    <w:rPr>
                      <w:rFonts w:hAnsi="ＭＳ ゴシック" w:hint="eastAsia"/>
                      <w:sz w:val="20"/>
                      <w:szCs w:val="20"/>
                    </w:rPr>
                    <w:t>。</w:t>
                  </w:r>
                </w:p>
              </w:tc>
            </w:tr>
            <w:tr w:rsidR="009740FF" w:rsidRPr="000D0780" w14:paraId="2B6F1082" w14:textId="77777777" w:rsidTr="00C930F1">
              <w:trPr>
                <w:trHeight w:val="517"/>
              </w:trPr>
              <w:tc>
                <w:tcPr>
                  <w:tcW w:w="1980" w:type="dxa"/>
                  <w:vAlign w:val="center"/>
                </w:tcPr>
                <w:p w14:paraId="398E96DD" w14:textId="77777777" w:rsidR="006B407B" w:rsidRPr="000D0780" w:rsidRDefault="004519BB" w:rsidP="0071715B">
                  <w:pPr>
                    <w:ind w:left="-81"/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237B59">
                    <w:rPr>
                      <w:rFonts w:asciiTheme="majorEastAsia" w:eastAsiaTheme="majorEastAsia" w:hAnsiTheme="majorEastAsia" w:hint="eastAsia"/>
                      <w:color w:val="000000" w:themeColor="text1"/>
                      <w:spacing w:val="150"/>
                      <w:kern w:val="0"/>
                      <w:sz w:val="20"/>
                      <w:szCs w:val="20"/>
                      <w:fitText w:val="1200" w:id="-1782422528"/>
                    </w:rPr>
                    <w:t>団体</w:t>
                  </w:r>
                  <w:r w:rsidRPr="00237B59">
                    <w:rPr>
                      <w:rFonts w:asciiTheme="majorEastAsia" w:eastAsiaTheme="majorEastAsia" w:hAnsiTheme="majorEastAsia" w:hint="eastAsia"/>
                      <w:color w:val="000000" w:themeColor="text1"/>
                      <w:kern w:val="0"/>
                      <w:sz w:val="20"/>
                      <w:szCs w:val="20"/>
                      <w:fitText w:val="1200" w:id="-1782422528"/>
                    </w:rPr>
                    <w:t>名</w:t>
                  </w:r>
                </w:p>
              </w:tc>
              <w:tc>
                <w:tcPr>
                  <w:tcW w:w="7018" w:type="dxa"/>
                  <w:vAlign w:val="center"/>
                </w:tcPr>
                <w:p w14:paraId="2E3E69D6" w14:textId="77777777" w:rsidR="006B407B" w:rsidRPr="000D0780" w:rsidRDefault="006B407B" w:rsidP="0071715B">
                  <w:pPr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740FF" w:rsidRPr="000D0780" w14:paraId="17CFA64F" w14:textId="77777777" w:rsidTr="00C930F1">
              <w:trPr>
                <w:trHeight w:val="540"/>
              </w:trPr>
              <w:tc>
                <w:tcPr>
                  <w:tcW w:w="1980" w:type="dxa"/>
                  <w:vMerge w:val="restart"/>
                  <w:vAlign w:val="center"/>
                </w:tcPr>
                <w:p w14:paraId="5ED915EE" w14:textId="77777777" w:rsidR="00766FA2" w:rsidRPr="000D0780" w:rsidRDefault="00766FA2" w:rsidP="0071715B">
                  <w:pPr>
                    <w:ind w:left="-81"/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  <w:r w:rsidRPr="000D0780">
                    <w:rPr>
                      <w:rFonts w:asciiTheme="majorEastAsia" w:eastAsiaTheme="majorEastAsia" w:hAnsiTheme="majorEastAsia" w:hint="eastAsia"/>
                      <w:color w:val="000000" w:themeColor="text1"/>
                      <w:sz w:val="20"/>
                      <w:szCs w:val="20"/>
                    </w:rPr>
                    <w:t>参加者氏名</w:t>
                  </w:r>
                </w:p>
              </w:tc>
              <w:tc>
                <w:tcPr>
                  <w:tcW w:w="7018" w:type="dxa"/>
                  <w:vAlign w:val="center"/>
                </w:tcPr>
                <w:p w14:paraId="492B28F9" w14:textId="77777777" w:rsidR="00766FA2" w:rsidRPr="000D0780" w:rsidRDefault="00766FA2" w:rsidP="0071715B">
                  <w:pPr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740FF" w:rsidRPr="000D0780" w14:paraId="0578F6A5" w14:textId="77777777" w:rsidTr="00C930F1">
              <w:trPr>
                <w:trHeight w:val="535"/>
              </w:trPr>
              <w:tc>
                <w:tcPr>
                  <w:tcW w:w="1980" w:type="dxa"/>
                  <w:vMerge/>
                  <w:vAlign w:val="center"/>
                </w:tcPr>
                <w:p w14:paraId="142BF3FA" w14:textId="77777777" w:rsidR="00766FA2" w:rsidRPr="000D0780" w:rsidRDefault="00766FA2" w:rsidP="0071715B">
                  <w:pPr>
                    <w:ind w:left="-81"/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018" w:type="dxa"/>
                  <w:vAlign w:val="center"/>
                </w:tcPr>
                <w:p w14:paraId="753B7809" w14:textId="77777777" w:rsidR="00766FA2" w:rsidRPr="000D0780" w:rsidRDefault="00766FA2" w:rsidP="0071715B">
                  <w:pPr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740FF" w:rsidRPr="000D0780" w14:paraId="047D18F5" w14:textId="77777777" w:rsidTr="00C930F1">
              <w:trPr>
                <w:trHeight w:val="535"/>
              </w:trPr>
              <w:tc>
                <w:tcPr>
                  <w:tcW w:w="1980" w:type="dxa"/>
                  <w:vMerge/>
                  <w:vAlign w:val="center"/>
                </w:tcPr>
                <w:p w14:paraId="0C9AD7B5" w14:textId="77777777" w:rsidR="00766FA2" w:rsidRPr="000D0780" w:rsidRDefault="00766FA2" w:rsidP="0071715B">
                  <w:pPr>
                    <w:ind w:left="-81"/>
                    <w:jc w:val="center"/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018" w:type="dxa"/>
                  <w:vAlign w:val="center"/>
                </w:tcPr>
                <w:p w14:paraId="2B520456" w14:textId="77777777" w:rsidR="00766FA2" w:rsidRPr="000D0780" w:rsidRDefault="00766FA2" w:rsidP="0071715B">
                  <w:pPr>
                    <w:rPr>
                      <w:rFonts w:asciiTheme="majorEastAsia" w:eastAsiaTheme="majorEastAsia" w:hAnsiTheme="majorEastAsia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E332DF1" w14:textId="77777777" w:rsidR="0071715B" w:rsidRPr="000D0780" w:rsidRDefault="0071715B" w:rsidP="00AC5085">
            <w:pPr>
              <w:rPr>
                <w:rFonts w:asciiTheme="majorEastAsia" w:eastAsiaTheme="majorEastAsia" w:hAnsiTheme="majorEastAsia"/>
                <w:color w:val="000000" w:themeColor="text1"/>
                <w:sz w:val="20"/>
                <w:szCs w:val="20"/>
              </w:rPr>
            </w:pPr>
          </w:p>
          <w:p w14:paraId="1C766692" w14:textId="33082CF6" w:rsidR="00BA148E" w:rsidRDefault="00017743" w:rsidP="00BA148E">
            <w:pPr>
              <w:ind w:leftChars="109" w:left="44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 w:rsidR="00594013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この申込書を</w:t>
            </w:r>
            <w:r w:rsidR="002B7465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令和</w:t>
            </w:r>
            <w:r w:rsidR="00237B59">
              <w:rPr>
                <w:rFonts w:asciiTheme="majorEastAsia" w:eastAsiaTheme="majorEastAsia" w:hAnsiTheme="majorEastAsia" w:hint="eastAsia"/>
                <w:sz w:val="20"/>
                <w:szCs w:val="20"/>
              </w:rPr>
              <w:t>８</w:t>
            </w:r>
            <w:r w:rsidR="002B7465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  <w:r w:rsidR="00237B59">
              <w:rPr>
                <w:rFonts w:asciiTheme="majorEastAsia" w:eastAsiaTheme="majorEastAsia" w:hAnsiTheme="majorEastAsia" w:hint="eastAsia"/>
                <w:sz w:val="20"/>
                <w:szCs w:val="20"/>
              </w:rPr>
              <w:t>●</w:t>
            </w:r>
            <w:r w:rsidR="00594013" w:rsidRPr="000D0780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月</w:t>
            </w:r>
            <w:r w:rsidR="00237B59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●</w:t>
            </w:r>
            <w:r w:rsidR="00594013" w:rsidRPr="000D0780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日</w:t>
            </w:r>
            <w:r w:rsidR="000170C4" w:rsidRPr="000D0780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（</w:t>
            </w:r>
            <w:r w:rsidR="00237B59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●</w:t>
            </w:r>
            <w:r w:rsidR="00F95F12" w:rsidRPr="000D0780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）</w:t>
            </w:r>
            <w:r w:rsidR="00594013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までに</w:t>
            </w:r>
            <w:r w:rsidR="009E6357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長崎市</w:t>
            </w:r>
            <w:r w:rsidR="0009579C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観光政策課</w:t>
            </w:r>
            <w:r w:rsidR="00594013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あて郵送</w:t>
            </w:r>
            <w:r w:rsidR="006F03BB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、</w:t>
            </w:r>
            <w:r w:rsidR="00594013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ＦＡＸ</w:t>
            </w:r>
            <w:r w:rsidR="006F03BB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または電子メールのいずれかの方法で</w:t>
            </w:r>
            <w:r w:rsidR="00594013"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送付してください。</w:t>
            </w: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（必着）</w:t>
            </w:r>
          </w:p>
          <w:p w14:paraId="0549B7B9" w14:textId="77777777" w:rsidR="00017743" w:rsidRPr="000D0780" w:rsidRDefault="00017743" w:rsidP="00BA148E">
            <w:pPr>
              <w:ind w:leftChars="109" w:left="44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D0780">
              <w:rPr>
                <w:rFonts w:asciiTheme="majorEastAsia" w:eastAsiaTheme="majorEastAsia" w:hAnsiTheme="majorEastAsia" w:hint="eastAsia"/>
                <w:sz w:val="20"/>
                <w:szCs w:val="20"/>
              </w:rPr>
              <w:t>※ＦＡＸ及び電子メールでの送付については必ず通信の確認（電話にて）をお願いします。</w:t>
            </w:r>
          </w:p>
          <w:p w14:paraId="7819EF06" w14:textId="77777777" w:rsidR="00A50E2C" w:rsidRPr="000D0780" w:rsidRDefault="00C930F1" w:rsidP="009740FF">
            <w:pPr>
              <w:ind w:leftChars="109" w:left="44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232DE3" wp14:editId="58A44FBB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141605</wp:posOffset>
                      </wp:positionV>
                      <wp:extent cx="5638800" cy="1047750"/>
                      <wp:effectExtent l="12065" t="8890" r="6985" b="1016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FC90F" w14:textId="77777777" w:rsidR="001E5AAC" w:rsidRPr="00270B23" w:rsidRDefault="001E5AAC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>（送付先）</w:t>
                                  </w:r>
                                </w:p>
                                <w:p w14:paraId="5810ED49" w14:textId="021552E7" w:rsidR="001E5AAC" w:rsidRPr="00270B23" w:rsidRDefault="001E5AAC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>〒</w:t>
                                  </w:r>
                                  <w:r w:rsidR="0009579C">
                                    <w:rPr>
                                      <w:rFonts w:ascii="HGSｺﾞｼｯｸM" w:eastAsia="HGSｺﾞｼｯｸM" w:hint="eastAsia"/>
                                    </w:rPr>
                                    <w:t>850-8685</w:t>
                                  </w:r>
                                  <w:r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 xml:space="preserve">　長崎市</w:t>
                                  </w:r>
                                  <w:r w:rsidR="00237B59">
                                    <w:rPr>
                                      <w:rFonts w:ascii="HGSｺﾞｼｯｸM" w:eastAsia="HGSｺﾞｼｯｸM" w:hint="eastAsia"/>
                                    </w:rPr>
                                    <w:t>魚の町</w:t>
                                  </w:r>
                                  <w:r w:rsidR="0009579C">
                                    <w:rPr>
                                      <w:rFonts w:ascii="HGSｺﾞｼｯｸM" w:eastAsia="HGSｺﾞｼｯｸM" w:hint="eastAsia"/>
                                    </w:rPr>
                                    <w:t>４</w:t>
                                  </w:r>
                                  <w:r w:rsidR="00270B23"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>番１号</w:t>
                                  </w:r>
                                  <w:r w:rsidR="00237B59">
                                    <w:rPr>
                                      <w:rFonts w:ascii="HGSｺﾞｼｯｸM" w:eastAsia="HGSｺﾞｼｯｸM" w:hint="eastAsia"/>
                                    </w:rPr>
                                    <w:t>14階</w:t>
                                  </w:r>
                                  <w:r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 xml:space="preserve">　</w:t>
                                  </w:r>
                                  <w:r w:rsidR="00270B23"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>長崎市文化観光部</w:t>
                                  </w:r>
                                  <w:r w:rsidR="0009579C">
                                    <w:rPr>
                                      <w:rFonts w:ascii="HGSｺﾞｼｯｸM" w:eastAsia="HGSｺﾞｼｯｸM" w:hint="eastAsia"/>
                                    </w:rPr>
                                    <w:t>観光政策課</w:t>
                                  </w:r>
                                </w:p>
                                <w:p w14:paraId="1C6BE323" w14:textId="77777777" w:rsidR="001E5AAC" w:rsidRPr="00270B23" w:rsidRDefault="001E5AAC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>ＦＡＸ：095-</w:t>
                                  </w:r>
                                  <w:r w:rsidR="0009579C">
                                    <w:rPr>
                                      <w:rFonts w:ascii="HGSｺﾞｼｯｸM" w:eastAsia="HGSｺﾞｼｯｸM" w:hint="eastAsia"/>
                                    </w:rPr>
                                    <w:t>829</w:t>
                                  </w:r>
                                  <w:r w:rsidR="00270B23"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>-1</w:t>
                                  </w:r>
                                  <w:r w:rsidR="0009579C">
                                    <w:rPr>
                                      <w:rFonts w:ascii="HGSｺﾞｼｯｸM" w:eastAsia="HGSｺﾞｼｯｸM" w:hint="eastAsia"/>
                                    </w:rPr>
                                    <w:t>232</w:t>
                                  </w:r>
                                </w:p>
                                <w:p w14:paraId="71F5727B" w14:textId="77777777" w:rsidR="001E5AAC" w:rsidRPr="00270B23" w:rsidRDefault="001E5AAC">
                                  <w:pPr>
                                    <w:rPr>
                                      <w:rFonts w:ascii="HGSｺﾞｼｯｸM" w:eastAsia="HGSｺﾞｼｯｸM"/>
                                    </w:rPr>
                                  </w:pPr>
                                  <w:r w:rsidRPr="00270B23">
                                    <w:rPr>
                                      <w:rFonts w:ascii="HGSｺﾞｼｯｸM" w:eastAsia="HGSｺﾞｼｯｸM" w:hint="eastAsia"/>
                                    </w:rPr>
                                    <w:t>電子メール：</w:t>
                                  </w:r>
                                  <w:r w:rsidR="0009579C" w:rsidRPr="0009579C">
                                    <w:rPr>
                                      <w:rStyle w:val="ng-binding"/>
                                      <w:rFonts w:ascii="HGSｺﾞｼｯｸM" w:eastAsia="HGSｺﾞｼｯｸM" w:hAnsi="メイリオ" w:hint="eastAsia"/>
                                      <w:szCs w:val="18"/>
                                    </w:rPr>
                                    <w:t>kanko_seisaku@city.nagasaki.lg.jp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232D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.8pt;margin-top:11.15pt;width:444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">
                      <v:textbox inset="5.85pt,.7pt,5.85pt,.7pt">
                        <w:txbxContent>
                          <w:p w14:paraId="063FC90F" w14:textId="77777777" w:rsidR="001E5AAC" w:rsidRPr="00270B23" w:rsidRDefault="001E5AAC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 w:rsidRPr="00270B23">
                              <w:rPr>
                                <w:rFonts w:ascii="HGSｺﾞｼｯｸM" w:eastAsia="HGSｺﾞｼｯｸM" w:hint="eastAsia"/>
                              </w:rPr>
                              <w:t>（送付先）</w:t>
                            </w:r>
                          </w:p>
                          <w:p w14:paraId="5810ED49" w14:textId="021552E7" w:rsidR="001E5AAC" w:rsidRPr="00270B23" w:rsidRDefault="001E5AAC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 w:rsidRPr="00270B23">
                              <w:rPr>
                                <w:rFonts w:ascii="HGSｺﾞｼｯｸM" w:eastAsia="HGSｺﾞｼｯｸM" w:hint="eastAsia"/>
                              </w:rPr>
                              <w:t>〒</w:t>
                            </w:r>
                            <w:r w:rsidR="0009579C">
                              <w:rPr>
                                <w:rFonts w:ascii="HGSｺﾞｼｯｸM" w:eastAsia="HGSｺﾞｼｯｸM" w:hint="eastAsia"/>
                              </w:rPr>
                              <w:t>850-8685</w:t>
                            </w:r>
                            <w:r w:rsidRPr="00270B23">
                              <w:rPr>
                                <w:rFonts w:ascii="HGSｺﾞｼｯｸM" w:eastAsia="HGSｺﾞｼｯｸM" w:hint="eastAsia"/>
                              </w:rPr>
                              <w:t xml:space="preserve">　長崎市</w:t>
                            </w:r>
                            <w:r w:rsidR="00237B59">
                              <w:rPr>
                                <w:rFonts w:ascii="HGSｺﾞｼｯｸM" w:eastAsia="HGSｺﾞｼｯｸM" w:hint="eastAsia"/>
                              </w:rPr>
                              <w:t>魚の町</w:t>
                            </w:r>
                            <w:r w:rsidR="0009579C">
                              <w:rPr>
                                <w:rFonts w:ascii="HGSｺﾞｼｯｸM" w:eastAsia="HGSｺﾞｼｯｸM" w:hint="eastAsia"/>
                              </w:rPr>
                              <w:t>４</w:t>
                            </w:r>
                            <w:r w:rsidR="00270B23" w:rsidRPr="00270B23">
                              <w:rPr>
                                <w:rFonts w:ascii="HGSｺﾞｼｯｸM" w:eastAsia="HGSｺﾞｼｯｸM" w:hint="eastAsia"/>
                              </w:rPr>
                              <w:t>番１号</w:t>
                            </w:r>
                            <w:r w:rsidR="00237B59">
                              <w:rPr>
                                <w:rFonts w:ascii="HGSｺﾞｼｯｸM" w:eastAsia="HGSｺﾞｼｯｸM" w:hint="eastAsia"/>
                              </w:rPr>
                              <w:t>14階</w:t>
                            </w:r>
                            <w:r w:rsidRPr="00270B23">
                              <w:rPr>
                                <w:rFonts w:ascii="HGSｺﾞｼｯｸM" w:eastAsia="HGSｺﾞｼｯｸM" w:hint="eastAsia"/>
                              </w:rPr>
                              <w:t xml:space="preserve">　</w:t>
                            </w:r>
                            <w:r w:rsidR="00270B23" w:rsidRPr="00270B23">
                              <w:rPr>
                                <w:rFonts w:ascii="HGSｺﾞｼｯｸM" w:eastAsia="HGSｺﾞｼｯｸM" w:hint="eastAsia"/>
                              </w:rPr>
                              <w:t>長崎市文化観光部</w:t>
                            </w:r>
                            <w:r w:rsidR="0009579C">
                              <w:rPr>
                                <w:rFonts w:ascii="HGSｺﾞｼｯｸM" w:eastAsia="HGSｺﾞｼｯｸM" w:hint="eastAsia"/>
                              </w:rPr>
                              <w:t>観光政策課</w:t>
                            </w:r>
                          </w:p>
                          <w:p w14:paraId="1C6BE323" w14:textId="77777777" w:rsidR="001E5AAC" w:rsidRPr="00270B23" w:rsidRDefault="001E5AAC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 w:rsidRPr="00270B23">
                              <w:rPr>
                                <w:rFonts w:ascii="HGSｺﾞｼｯｸM" w:eastAsia="HGSｺﾞｼｯｸM" w:hint="eastAsia"/>
                              </w:rPr>
                              <w:t>ＦＡＸ：095-</w:t>
                            </w:r>
                            <w:r w:rsidR="0009579C">
                              <w:rPr>
                                <w:rFonts w:ascii="HGSｺﾞｼｯｸM" w:eastAsia="HGSｺﾞｼｯｸM" w:hint="eastAsia"/>
                              </w:rPr>
                              <w:t>829</w:t>
                            </w:r>
                            <w:r w:rsidR="00270B23" w:rsidRPr="00270B23">
                              <w:rPr>
                                <w:rFonts w:ascii="HGSｺﾞｼｯｸM" w:eastAsia="HGSｺﾞｼｯｸM" w:hint="eastAsia"/>
                              </w:rPr>
                              <w:t>-1</w:t>
                            </w:r>
                            <w:r w:rsidR="0009579C">
                              <w:rPr>
                                <w:rFonts w:ascii="HGSｺﾞｼｯｸM" w:eastAsia="HGSｺﾞｼｯｸM" w:hint="eastAsia"/>
                              </w:rPr>
                              <w:t>232</w:t>
                            </w:r>
                          </w:p>
                          <w:p w14:paraId="71F5727B" w14:textId="77777777" w:rsidR="001E5AAC" w:rsidRPr="00270B23" w:rsidRDefault="001E5AAC">
                            <w:pPr>
                              <w:rPr>
                                <w:rFonts w:ascii="HGSｺﾞｼｯｸM" w:eastAsia="HGSｺﾞｼｯｸM"/>
                              </w:rPr>
                            </w:pPr>
                            <w:r w:rsidRPr="00270B23">
                              <w:rPr>
                                <w:rFonts w:ascii="HGSｺﾞｼｯｸM" w:eastAsia="HGSｺﾞｼｯｸM" w:hint="eastAsia"/>
                              </w:rPr>
                              <w:t>電子メール：</w:t>
                            </w:r>
                            <w:r w:rsidR="0009579C" w:rsidRPr="0009579C">
                              <w:rPr>
                                <w:rStyle w:val="ng-binding"/>
                                <w:rFonts w:ascii="HGSｺﾞｼｯｸM" w:eastAsia="HGSｺﾞｼｯｸM" w:hAnsi="メイリオ" w:hint="eastAsia"/>
                                <w:szCs w:val="18"/>
                              </w:rPr>
                              <w:t>kanko_seisaku@city.nagasaki.lg.jp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FBD3190" w14:textId="77777777" w:rsidR="0050219C" w:rsidRPr="00654B2F" w:rsidRDefault="0050219C" w:rsidP="00265EFB">
      <w:pPr>
        <w:ind w:right="880"/>
      </w:pPr>
    </w:p>
    <w:sectPr w:rsidR="0050219C" w:rsidRPr="00654B2F" w:rsidSect="00265EFB">
      <w:pgSz w:w="11906" w:h="16838" w:code="9"/>
      <w:pgMar w:top="993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8716" w14:textId="77777777" w:rsidR="00B75AB9" w:rsidRDefault="00B75AB9" w:rsidP="00B067A9">
      <w:r>
        <w:separator/>
      </w:r>
    </w:p>
  </w:endnote>
  <w:endnote w:type="continuationSeparator" w:id="0">
    <w:p w14:paraId="188E06B7" w14:textId="77777777" w:rsidR="00B75AB9" w:rsidRDefault="00B75AB9" w:rsidP="00B0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1A20E" w14:textId="77777777" w:rsidR="00B75AB9" w:rsidRDefault="00B75AB9" w:rsidP="00B067A9">
      <w:r>
        <w:separator/>
      </w:r>
    </w:p>
  </w:footnote>
  <w:footnote w:type="continuationSeparator" w:id="0">
    <w:p w14:paraId="1867C5BF" w14:textId="77777777" w:rsidR="00B75AB9" w:rsidRDefault="00B75AB9" w:rsidP="00B06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B1E4B"/>
    <w:multiLevelType w:val="hybridMultilevel"/>
    <w:tmpl w:val="952C3850"/>
    <w:lvl w:ilvl="0" w:tplc="E43C56C8">
      <w:start w:val="1"/>
      <w:numFmt w:val="decimal"/>
      <w:lvlText w:val="(%1)"/>
      <w:lvlJc w:val="left"/>
      <w:pPr>
        <w:tabs>
          <w:tab w:val="num" w:pos="800"/>
        </w:tabs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num w:numId="1" w16cid:durableId="8411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9C"/>
    <w:rsid w:val="000170C4"/>
    <w:rsid w:val="00017743"/>
    <w:rsid w:val="0003495B"/>
    <w:rsid w:val="0007782E"/>
    <w:rsid w:val="0009579C"/>
    <w:rsid w:val="000D0780"/>
    <w:rsid w:val="0015353B"/>
    <w:rsid w:val="00167972"/>
    <w:rsid w:val="0018299F"/>
    <w:rsid w:val="001E5AAC"/>
    <w:rsid w:val="0023683D"/>
    <w:rsid w:val="00237B59"/>
    <w:rsid w:val="00241005"/>
    <w:rsid w:val="00265EFB"/>
    <w:rsid w:val="00270B23"/>
    <w:rsid w:val="002B7465"/>
    <w:rsid w:val="002D4A2E"/>
    <w:rsid w:val="003019AD"/>
    <w:rsid w:val="0032701C"/>
    <w:rsid w:val="00371963"/>
    <w:rsid w:val="003A5B24"/>
    <w:rsid w:val="003B75B4"/>
    <w:rsid w:val="004519BB"/>
    <w:rsid w:val="0050219C"/>
    <w:rsid w:val="0051583D"/>
    <w:rsid w:val="00555584"/>
    <w:rsid w:val="00594013"/>
    <w:rsid w:val="00600A6D"/>
    <w:rsid w:val="00601CDB"/>
    <w:rsid w:val="00631C87"/>
    <w:rsid w:val="00646859"/>
    <w:rsid w:val="006526D7"/>
    <w:rsid w:val="00654B2F"/>
    <w:rsid w:val="006B407B"/>
    <w:rsid w:val="006E1CFC"/>
    <w:rsid w:val="006F03BB"/>
    <w:rsid w:val="0071715B"/>
    <w:rsid w:val="00730530"/>
    <w:rsid w:val="00734E3E"/>
    <w:rsid w:val="00766FA2"/>
    <w:rsid w:val="007A296C"/>
    <w:rsid w:val="00821393"/>
    <w:rsid w:val="00865068"/>
    <w:rsid w:val="008C31F0"/>
    <w:rsid w:val="009740FF"/>
    <w:rsid w:val="009E3CE6"/>
    <w:rsid w:val="009E6357"/>
    <w:rsid w:val="00A16043"/>
    <w:rsid w:val="00A47026"/>
    <w:rsid w:val="00A50E2C"/>
    <w:rsid w:val="00AB388A"/>
    <w:rsid w:val="00AC4B5E"/>
    <w:rsid w:val="00AC5085"/>
    <w:rsid w:val="00AD7242"/>
    <w:rsid w:val="00B032D3"/>
    <w:rsid w:val="00B05E28"/>
    <w:rsid w:val="00B067A9"/>
    <w:rsid w:val="00B75AB9"/>
    <w:rsid w:val="00B75BEC"/>
    <w:rsid w:val="00BA148E"/>
    <w:rsid w:val="00BE6457"/>
    <w:rsid w:val="00C756F2"/>
    <w:rsid w:val="00C930F1"/>
    <w:rsid w:val="00CE0BA3"/>
    <w:rsid w:val="00D0130F"/>
    <w:rsid w:val="00D95BD7"/>
    <w:rsid w:val="00DC16B9"/>
    <w:rsid w:val="00E21774"/>
    <w:rsid w:val="00E401BC"/>
    <w:rsid w:val="00E60537"/>
    <w:rsid w:val="00E656A7"/>
    <w:rsid w:val="00E9423A"/>
    <w:rsid w:val="00E967A9"/>
    <w:rsid w:val="00F13DD7"/>
    <w:rsid w:val="00F26541"/>
    <w:rsid w:val="00F90230"/>
    <w:rsid w:val="00F95F12"/>
    <w:rsid w:val="00FA77D9"/>
    <w:rsid w:val="00FB153D"/>
    <w:rsid w:val="00FB3EF9"/>
    <w:rsid w:val="00FC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9EC1C"/>
  <w15:docId w15:val="{5E912D29-892E-445B-A7ED-ABCE3ADE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407B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56F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067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067A9"/>
    <w:rPr>
      <w:rFonts w:ascii="ＭＳ ゴシック" w:eastAsia="ＭＳ ゴシック"/>
      <w:kern w:val="2"/>
      <w:sz w:val="22"/>
      <w:szCs w:val="22"/>
    </w:rPr>
  </w:style>
  <w:style w:type="paragraph" w:styleId="a6">
    <w:name w:val="footer"/>
    <w:basedOn w:val="a"/>
    <w:link w:val="a7"/>
    <w:rsid w:val="00B067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067A9"/>
    <w:rPr>
      <w:rFonts w:ascii="ＭＳ ゴシック" w:eastAsia="ＭＳ ゴシック"/>
      <w:kern w:val="2"/>
      <w:sz w:val="22"/>
      <w:szCs w:val="22"/>
    </w:rPr>
  </w:style>
  <w:style w:type="character" w:customStyle="1" w:styleId="ng-binding">
    <w:name w:val="ng-binding"/>
    <w:basedOn w:val="a0"/>
    <w:rsid w:val="0009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行政体制整備室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creator>長崎市役所</dc:creator>
  <cp:lastModifiedBy>東 寛也</cp:lastModifiedBy>
  <cp:revision>5</cp:revision>
  <cp:lastPrinted>2019-08-15T00:41:00Z</cp:lastPrinted>
  <dcterms:created xsi:type="dcterms:W3CDTF">2021-08-20T12:54:00Z</dcterms:created>
  <dcterms:modified xsi:type="dcterms:W3CDTF">2026-07-27T06:35:00Z</dcterms:modified>
</cp:coreProperties>
</file>