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8A143" w14:textId="77777777" w:rsidR="005168B2" w:rsidRPr="00C524EA" w:rsidRDefault="005168B2">
      <w:r w:rsidRPr="00C524EA">
        <w:rPr>
          <w:rFonts w:hint="eastAsia"/>
        </w:rPr>
        <w:t>（様式１）</w:t>
      </w:r>
    </w:p>
    <w:p w14:paraId="12DF54F8" w14:textId="77777777" w:rsidR="005168B2" w:rsidRPr="00C524EA" w:rsidRDefault="00534CA0" w:rsidP="00534CA0">
      <w:pPr>
        <w:jc w:val="right"/>
      </w:pPr>
      <w:r w:rsidRPr="00C524EA">
        <w:rPr>
          <w:rFonts w:hint="eastAsia"/>
        </w:rPr>
        <w:t>年　　月　　日</w:t>
      </w:r>
    </w:p>
    <w:p w14:paraId="1CCB6877" w14:textId="77777777" w:rsidR="00534CA0" w:rsidRPr="00A41CD8" w:rsidRDefault="00534CA0"/>
    <w:p w14:paraId="427363D0" w14:textId="77777777" w:rsidR="000E5A0B" w:rsidRPr="00A41CD8" w:rsidRDefault="002A4002" w:rsidP="005168B2">
      <w:pPr>
        <w:jc w:val="center"/>
      </w:pPr>
      <w:r w:rsidRPr="00A41CD8">
        <w:rPr>
          <w:rFonts w:hint="eastAsia"/>
        </w:rPr>
        <w:t>長崎市健康づくりの推進</w:t>
      </w:r>
      <w:r w:rsidR="00080278" w:rsidRPr="00A41CD8">
        <w:rPr>
          <w:rFonts w:hint="eastAsia"/>
        </w:rPr>
        <w:t>に係る</w:t>
      </w:r>
      <w:r w:rsidRPr="00A41CD8">
        <w:rPr>
          <w:rFonts w:hint="eastAsia"/>
        </w:rPr>
        <w:t>連携・協力</w:t>
      </w:r>
      <w:r w:rsidR="008240E1" w:rsidRPr="00A41CD8">
        <w:rPr>
          <w:rFonts w:hint="eastAsia"/>
        </w:rPr>
        <w:t>事業申請書</w:t>
      </w:r>
    </w:p>
    <w:p w14:paraId="5FC90072" w14:textId="77777777" w:rsidR="00635300" w:rsidRPr="00C524EA" w:rsidRDefault="00635300"/>
    <w:p w14:paraId="3D23061B" w14:textId="77777777" w:rsidR="00635300" w:rsidRPr="00C524EA" w:rsidRDefault="0065256D">
      <w:r w:rsidRPr="00C524EA">
        <w:rPr>
          <w:rFonts w:hint="eastAsia"/>
        </w:rPr>
        <w:t>長崎市長</w:t>
      </w:r>
      <w:r w:rsidR="007455D1" w:rsidRPr="00C524EA">
        <w:rPr>
          <w:rFonts w:hint="eastAsia"/>
        </w:rPr>
        <w:t xml:space="preserve">　様</w:t>
      </w:r>
    </w:p>
    <w:p w14:paraId="03AE1AD8" w14:textId="77777777" w:rsidR="00635300" w:rsidRPr="00C524EA" w:rsidRDefault="00635300"/>
    <w:p w14:paraId="49488C90" w14:textId="77777777" w:rsidR="00635300" w:rsidRPr="00C524EA" w:rsidRDefault="00635300" w:rsidP="007455D1">
      <w:pPr>
        <w:ind w:firstLineChars="2000" w:firstLine="4200"/>
      </w:pPr>
      <w:r w:rsidRPr="00C524EA">
        <w:rPr>
          <w:rFonts w:hint="eastAsia"/>
        </w:rPr>
        <w:t>事業者名</w:t>
      </w:r>
    </w:p>
    <w:p w14:paraId="7F453DB6" w14:textId="77777777" w:rsidR="00635300" w:rsidRPr="00C524EA" w:rsidRDefault="00635300" w:rsidP="007455D1">
      <w:pPr>
        <w:ind w:firstLineChars="2000" w:firstLine="4200"/>
      </w:pPr>
      <w:r w:rsidRPr="00C524EA">
        <w:rPr>
          <w:rFonts w:hint="eastAsia"/>
        </w:rPr>
        <w:t>代表者名</w:t>
      </w:r>
    </w:p>
    <w:p w14:paraId="1E5D614F" w14:textId="77777777" w:rsidR="00635300" w:rsidRPr="00C524EA" w:rsidRDefault="00635300" w:rsidP="007455D1">
      <w:pPr>
        <w:ind w:firstLineChars="2000" w:firstLine="4200"/>
      </w:pPr>
      <w:r w:rsidRPr="00C524EA">
        <w:rPr>
          <w:rFonts w:hint="eastAsia"/>
        </w:rPr>
        <w:t>所在地</w:t>
      </w:r>
    </w:p>
    <w:p w14:paraId="7F6AE6A4" w14:textId="77777777" w:rsidR="007455D1" w:rsidRPr="00C524EA" w:rsidRDefault="007455D1" w:rsidP="007455D1"/>
    <w:p w14:paraId="431F24B4" w14:textId="77777777" w:rsidR="00660BED" w:rsidRPr="00C524EA" w:rsidRDefault="00660BED" w:rsidP="007455D1"/>
    <w:p w14:paraId="1CCFE270" w14:textId="77777777" w:rsidR="007455D1" w:rsidRPr="00C524EA" w:rsidRDefault="0065256D" w:rsidP="00CC23EF">
      <w:pPr>
        <w:ind w:firstLineChars="100" w:firstLine="210"/>
      </w:pPr>
      <w:r w:rsidRPr="00C524EA">
        <w:rPr>
          <w:rFonts w:hint="eastAsia"/>
        </w:rPr>
        <w:t>長崎市健康づくりの推進に</w:t>
      </w:r>
      <w:r w:rsidR="00080278">
        <w:rPr>
          <w:rFonts w:hint="eastAsia"/>
        </w:rPr>
        <w:t>係る事業者</w:t>
      </w:r>
      <w:r w:rsidR="00080278" w:rsidRPr="00A41CD8">
        <w:rPr>
          <w:rFonts w:hint="eastAsia"/>
        </w:rPr>
        <w:t>との</w:t>
      </w:r>
      <w:r w:rsidR="006D76E3" w:rsidRPr="00A41CD8">
        <w:rPr>
          <w:rFonts w:hint="eastAsia"/>
        </w:rPr>
        <w:t>連携</w:t>
      </w:r>
      <w:r w:rsidR="00080278" w:rsidRPr="00A41CD8">
        <w:rPr>
          <w:rFonts w:hint="eastAsia"/>
        </w:rPr>
        <w:t>・協力に関する</w:t>
      </w:r>
      <w:r w:rsidR="00B507C4" w:rsidRPr="00A41CD8">
        <w:rPr>
          <w:rFonts w:hint="eastAsia"/>
        </w:rPr>
        <w:t>募集要領</w:t>
      </w:r>
      <w:r w:rsidR="00CC23EF" w:rsidRPr="00A41CD8">
        <w:rPr>
          <w:rFonts w:hint="eastAsia"/>
        </w:rPr>
        <w:t>（以下「募集要領」という。）</w:t>
      </w:r>
      <w:r w:rsidR="007455D1" w:rsidRPr="00A41CD8">
        <w:rPr>
          <w:rFonts w:hint="eastAsia"/>
        </w:rPr>
        <w:t>に基づき、別添書類を添えて</w:t>
      </w:r>
      <w:r w:rsidR="008240E1" w:rsidRPr="00A41CD8">
        <w:rPr>
          <w:rFonts w:hint="eastAsia"/>
        </w:rPr>
        <w:t>申請</w:t>
      </w:r>
      <w:r w:rsidR="007455D1" w:rsidRPr="00C524EA">
        <w:rPr>
          <w:rFonts w:hint="eastAsia"/>
        </w:rPr>
        <w:t>します。</w:t>
      </w:r>
    </w:p>
    <w:p w14:paraId="6E2E9C61" w14:textId="77777777" w:rsidR="007455D1" w:rsidRPr="00C524EA" w:rsidRDefault="007455D1" w:rsidP="00CC23EF">
      <w:pPr>
        <w:ind w:firstLineChars="100" w:firstLine="210"/>
      </w:pPr>
      <w:r w:rsidRPr="00C524EA">
        <w:rPr>
          <w:rFonts w:hint="eastAsia"/>
        </w:rPr>
        <w:t>なお、当社は、募集要領の「2</w:t>
      </w:r>
      <w:r w:rsidRPr="00C524EA">
        <w:t xml:space="preserve"> </w:t>
      </w:r>
      <w:r w:rsidRPr="00C524EA">
        <w:rPr>
          <w:rFonts w:hint="eastAsia"/>
        </w:rPr>
        <w:t>対象事業者」に掲げる要件を全て満たし、事実相違ないことを誓約いたします。</w:t>
      </w:r>
    </w:p>
    <w:p w14:paraId="0D323033" w14:textId="77777777" w:rsidR="007455D1" w:rsidRPr="00C524EA" w:rsidRDefault="007455D1"/>
    <w:p w14:paraId="596FCAD9" w14:textId="77777777" w:rsidR="00660BED" w:rsidRPr="00C524EA" w:rsidRDefault="00660BED"/>
    <w:p w14:paraId="30C5DB1F" w14:textId="77777777" w:rsidR="008830BD" w:rsidRPr="00C524EA" w:rsidRDefault="00635300" w:rsidP="008A4C76">
      <w:pPr>
        <w:pStyle w:val="a3"/>
        <w:numPr>
          <w:ilvl w:val="0"/>
          <w:numId w:val="1"/>
        </w:numPr>
        <w:ind w:leftChars="0"/>
      </w:pPr>
      <w:r w:rsidRPr="00C524EA">
        <w:rPr>
          <w:rFonts w:hint="eastAsia"/>
        </w:rPr>
        <w:t>事業者の概要</w:t>
      </w:r>
      <w:r w:rsidR="008830BD" w:rsidRPr="00C524EA">
        <w:rPr>
          <w:rFonts w:hint="eastAsia"/>
        </w:rPr>
        <w:t xml:space="preserve">　</w:t>
      </w:r>
    </w:p>
    <w:tbl>
      <w:tblPr>
        <w:tblStyle w:val="a4"/>
        <w:tblW w:w="8363" w:type="dxa"/>
        <w:tblInd w:w="279" w:type="dxa"/>
        <w:tblLook w:val="04A0" w:firstRow="1" w:lastRow="0" w:firstColumn="1" w:lastColumn="0" w:noHBand="0" w:noVBand="1"/>
      </w:tblPr>
      <w:tblGrid>
        <w:gridCol w:w="1843"/>
        <w:gridCol w:w="1275"/>
        <w:gridCol w:w="5245"/>
      </w:tblGrid>
      <w:tr w:rsidR="00C524EA" w:rsidRPr="00C524EA" w14:paraId="3194C860" w14:textId="77777777" w:rsidTr="007054F6">
        <w:trPr>
          <w:trHeight w:val="1345"/>
        </w:trPr>
        <w:tc>
          <w:tcPr>
            <w:tcW w:w="1843" w:type="dxa"/>
            <w:vAlign w:val="center"/>
          </w:tcPr>
          <w:p w14:paraId="31740A81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業種</w:t>
            </w:r>
          </w:p>
          <w:p w14:paraId="4BC3D353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（事業内容）</w:t>
            </w:r>
          </w:p>
        </w:tc>
        <w:tc>
          <w:tcPr>
            <w:tcW w:w="6520" w:type="dxa"/>
            <w:gridSpan w:val="2"/>
            <w:vAlign w:val="center"/>
          </w:tcPr>
          <w:p w14:paraId="328EF68A" w14:textId="77777777" w:rsidR="008830BD" w:rsidRPr="00C524EA" w:rsidRDefault="008830BD" w:rsidP="008830BD"/>
        </w:tc>
      </w:tr>
      <w:tr w:rsidR="00C524EA" w:rsidRPr="00C524EA" w14:paraId="433B815F" w14:textId="77777777" w:rsidTr="007054F6">
        <w:trPr>
          <w:trHeight w:val="571"/>
        </w:trPr>
        <w:tc>
          <w:tcPr>
            <w:tcW w:w="1843" w:type="dxa"/>
            <w:vAlign w:val="center"/>
          </w:tcPr>
          <w:p w14:paraId="33D7E637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担当者氏名</w:t>
            </w:r>
          </w:p>
        </w:tc>
        <w:tc>
          <w:tcPr>
            <w:tcW w:w="6520" w:type="dxa"/>
            <w:gridSpan w:val="2"/>
            <w:vAlign w:val="center"/>
          </w:tcPr>
          <w:p w14:paraId="7CA78F90" w14:textId="77777777" w:rsidR="008830BD" w:rsidRPr="00C524EA" w:rsidRDefault="008830BD" w:rsidP="008830BD"/>
        </w:tc>
      </w:tr>
      <w:tr w:rsidR="00C524EA" w:rsidRPr="00C524EA" w14:paraId="6DBB617B" w14:textId="77777777" w:rsidTr="007054F6">
        <w:trPr>
          <w:trHeight w:val="409"/>
        </w:trPr>
        <w:tc>
          <w:tcPr>
            <w:tcW w:w="1843" w:type="dxa"/>
            <w:vMerge w:val="restart"/>
            <w:vAlign w:val="center"/>
          </w:tcPr>
          <w:p w14:paraId="5CDEEF4E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連絡先</w:t>
            </w:r>
          </w:p>
        </w:tc>
        <w:tc>
          <w:tcPr>
            <w:tcW w:w="1275" w:type="dxa"/>
            <w:vAlign w:val="center"/>
          </w:tcPr>
          <w:p w14:paraId="6F8F5C59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電話</w:t>
            </w:r>
          </w:p>
        </w:tc>
        <w:tc>
          <w:tcPr>
            <w:tcW w:w="5245" w:type="dxa"/>
            <w:vAlign w:val="center"/>
          </w:tcPr>
          <w:p w14:paraId="69D6BA71" w14:textId="77777777" w:rsidR="008830BD" w:rsidRPr="00C524EA" w:rsidRDefault="008830BD" w:rsidP="008830BD"/>
        </w:tc>
      </w:tr>
      <w:tr w:rsidR="00C524EA" w:rsidRPr="00C524EA" w14:paraId="6A321B3D" w14:textId="77777777" w:rsidTr="007054F6">
        <w:trPr>
          <w:trHeight w:val="415"/>
        </w:trPr>
        <w:tc>
          <w:tcPr>
            <w:tcW w:w="1843" w:type="dxa"/>
            <w:vMerge/>
            <w:vAlign w:val="center"/>
          </w:tcPr>
          <w:p w14:paraId="4897A31E" w14:textId="77777777" w:rsidR="008830BD" w:rsidRPr="00C524EA" w:rsidRDefault="008830BD" w:rsidP="008830BD"/>
        </w:tc>
        <w:tc>
          <w:tcPr>
            <w:tcW w:w="1275" w:type="dxa"/>
            <w:vAlign w:val="center"/>
          </w:tcPr>
          <w:p w14:paraId="7C59A46A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FAX</w:t>
            </w:r>
          </w:p>
        </w:tc>
        <w:tc>
          <w:tcPr>
            <w:tcW w:w="5245" w:type="dxa"/>
            <w:vAlign w:val="center"/>
          </w:tcPr>
          <w:p w14:paraId="160573A4" w14:textId="77777777" w:rsidR="008830BD" w:rsidRPr="00C524EA" w:rsidRDefault="008830BD" w:rsidP="008830BD"/>
        </w:tc>
      </w:tr>
      <w:tr w:rsidR="00C524EA" w:rsidRPr="00C524EA" w14:paraId="1E2D7B13" w14:textId="77777777" w:rsidTr="007054F6">
        <w:trPr>
          <w:trHeight w:val="420"/>
        </w:trPr>
        <w:tc>
          <w:tcPr>
            <w:tcW w:w="1843" w:type="dxa"/>
            <w:vMerge/>
            <w:vAlign w:val="center"/>
          </w:tcPr>
          <w:p w14:paraId="1F4BEA00" w14:textId="77777777" w:rsidR="008830BD" w:rsidRPr="00C524EA" w:rsidRDefault="008830BD" w:rsidP="008830BD"/>
        </w:tc>
        <w:tc>
          <w:tcPr>
            <w:tcW w:w="1275" w:type="dxa"/>
            <w:vAlign w:val="center"/>
          </w:tcPr>
          <w:p w14:paraId="3E5CB8A0" w14:textId="77777777" w:rsidR="008830BD" w:rsidRPr="00C524EA" w:rsidRDefault="008830BD" w:rsidP="008830BD">
            <w:pPr>
              <w:jc w:val="center"/>
            </w:pPr>
            <w:r w:rsidRPr="00C524EA">
              <w:rPr>
                <w:rFonts w:hint="eastAsia"/>
              </w:rPr>
              <w:t>E</w:t>
            </w:r>
            <w:r w:rsidRPr="00C524EA">
              <w:t>-mail</w:t>
            </w:r>
          </w:p>
        </w:tc>
        <w:tc>
          <w:tcPr>
            <w:tcW w:w="5245" w:type="dxa"/>
            <w:vAlign w:val="center"/>
          </w:tcPr>
          <w:p w14:paraId="06239590" w14:textId="77777777" w:rsidR="008830BD" w:rsidRPr="00C524EA" w:rsidRDefault="008830BD" w:rsidP="008830BD"/>
        </w:tc>
      </w:tr>
    </w:tbl>
    <w:p w14:paraId="51D73F80" w14:textId="77777777" w:rsidR="000D4860" w:rsidRPr="00C524EA" w:rsidRDefault="00FC1E08" w:rsidP="00FC1E08">
      <w:pPr>
        <w:ind w:left="312"/>
      </w:pPr>
      <w:r w:rsidRPr="00C524EA">
        <w:rPr>
          <w:rFonts w:hint="eastAsia"/>
        </w:rPr>
        <w:t>※</w:t>
      </w:r>
      <w:r w:rsidR="000D4860" w:rsidRPr="00C524EA">
        <w:rPr>
          <w:rFonts w:hint="eastAsia"/>
        </w:rPr>
        <w:t>「会社概要」等、事業内容がわかる資料</w:t>
      </w:r>
      <w:r w:rsidRPr="00C524EA">
        <w:rPr>
          <w:rFonts w:hint="eastAsia"/>
        </w:rPr>
        <w:t>を添付してください。</w:t>
      </w:r>
    </w:p>
    <w:p w14:paraId="49ABE2CC" w14:textId="77777777" w:rsidR="008830BD" w:rsidRPr="00C524EA" w:rsidRDefault="008830BD" w:rsidP="008830BD"/>
    <w:p w14:paraId="62288905" w14:textId="77777777" w:rsidR="00635300" w:rsidRPr="00C524EA" w:rsidRDefault="00635300" w:rsidP="00635300">
      <w:pPr>
        <w:pStyle w:val="a3"/>
        <w:numPr>
          <w:ilvl w:val="0"/>
          <w:numId w:val="1"/>
        </w:numPr>
        <w:ind w:leftChars="0"/>
      </w:pPr>
      <w:r w:rsidRPr="00C524EA">
        <w:rPr>
          <w:rFonts w:hint="eastAsia"/>
        </w:rPr>
        <w:t>取</w:t>
      </w:r>
      <w:r w:rsidR="004D1258">
        <w:rPr>
          <w:rFonts w:hint="eastAsia"/>
        </w:rPr>
        <w:t>組</w:t>
      </w:r>
      <w:r w:rsidRPr="00C524EA">
        <w:rPr>
          <w:rFonts w:hint="eastAsia"/>
        </w:rPr>
        <w:t>内容：予定しているものにチェック</w:t>
      </w:r>
    </w:p>
    <w:p w14:paraId="481D67A6" w14:textId="77777777" w:rsidR="003C1D46" w:rsidRPr="00C524EA" w:rsidRDefault="003C1D46" w:rsidP="00310A93">
      <w:pPr>
        <w:pStyle w:val="a3"/>
        <w:ind w:leftChars="0" w:left="432"/>
      </w:pPr>
      <w:r w:rsidRPr="00C524EA">
        <w:rPr>
          <w:rFonts w:hint="eastAsia"/>
        </w:rPr>
        <w:t>□　健康状態の維持・改善につながるより</w:t>
      </w:r>
      <w:r w:rsidR="00080278">
        <w:rPr>
          <w:rFonts w:hint="eastAsia"/>
        </w:rPr>
        <w:t>良い</w:t>
      </w:r>
      <w:r w:rsidRPr="00C524EA">
        <w:rPr>
          <w:rFonts w:hint="eastAsia"/>
        </w:rPr>
        <w:t>生活習慣の定着</w:t>
      </w:r>
    </w:p>
    <w:p w14:paraId="2B1E1530" w14:textId="77777777" w:rsidR="003C1D46" w:rsidRPr="008240E1" w:rsidRDefault="003C1D46" w:rsidP="00310A93">
      <w:pPr>
        <w:pStyle w:val="a3"/>
        <w:ind w:leftChars="0" w:left="432"/>
        <w:rPr>
          <w:strike/>
        </w:rPr>
      </w:pPr>
      <w:r w:rsidRPr="00C524EA">
        <w:rPr>
          <w:rFonts w:hint="eastAsia"/>
        </w:rPr>
        <w:t>□　健康づくりに</w:t>
      </w:r>
      <w:r w:rsidR="001E2963">
        <w:rPr>
          <w:rFonts w:hint="eastAsia"/>
        </w:rPr>
        <w:t>関する</w:t>
      </w:r>
      <w:r w:rsidRPr="00C524EA">
        <w:rPr>
          <w:rFonts w:hint="eastAsia"/>
        </w:rPr>
        <w:t>普及・啓発</w:t>
      </w:r>
    </w:p>
    <w:p w14:paraId="3C1F89A9" w14:textId="77777777" w:rsidR="00FC1E08" w:rsidRPr="00C524EA" w:rsidRDefault="003C1D46" w:rsidP="00FC1E08">
      <w:pPr>
        <w:pStyle w:val="a3"/>
        <w:tabs>
          <w:tab w:val="left" w:pos="5280"/>
        </w:tabs>
        <w:ind w:leftChars="0" w:left="432"/>
      </w:pPr>
      <w:r w:rsidRPr="00C524EA">
        <w:rPr>
          <w:rFonts w:hint="eastAsia"/>
        </w:rPr>
        <w:t>□</w:t>
      </w:r>
      <w:r w:rsidR="00FC1E08" w:rsidRPr="00C524EA">
        <w:rPr>
          <w:rFonts w:hint="eastAsia"/>
        </w:rPr>
        <w:t xml:space="preserve">　</w:t>
      </w:r>
      <w:r w:rsidRPr="00C524EA">
        <w:rPr>
          <w:rFonts w:hint="eastAsia"/>
        </w:rPr>
        <w:t>その他、健康づくりの推進に関すること</w:t>
      </w:r>
      <w:r w:rsidR="00FC1E08" w:rsidRPr="00C524EA">
        <w:tab/>
      </w:r>
    </w:p>
    <w:p w14:paraId="20F0ED37" w14:textId="77777777" w:rsidR="00FC1E08" w:rsidRPr="00C524EA" w:rsidRDefault="00FC1E08" w:rsidP="00FC1E08">
      <w:pPr>
        <w:pStyle w:val="a3"/>
        <w:tabs>
          <w:tab w:val="left" w:pos="5280"/>
        </w:tabs>
        <w:ind w:leftChars="0" w:left="432"/>
      </w:pPr>
    </w:p>
    <w:tbl>
      <w:tblPr>
        <w:tblStyle w:val="a4"/>
        <w:tblpPr w:leftFromText="142" w:rightFromText="142" w:vertAnchor="page" w:horzAnchor="margin" w:tblpXSpec="center" w:tblpY="1489"/>
        <w:tblW w:w="10348" w:type="dxa"/>
        <w:tblLook w:val="04A0" w:firstRow="1" w:lastRow="0" w:firstColumn="1" w:lastColumn="0" w:noHBand="0" w:noVBand="1"/>
      </w:tblPr>
      <w:tblGrid>
        <w:gridCol w:w="992"/>
        <w:gridCol w:w="4678"/>
        <w:gridCol w:w="4678"/>
      </w:tblGrid>
      <w:tr w:rsidR="00C524EA" w:rsidRPr="00C524EA" w14:paraId="3FE7D7F6" w14:textId="77777777" w:rsidTr="002A64D7">
        <w:tc>
          <w:tcPr>
            <w:tcW w:w="992" w:type="dxa"/>
          </w:tcPr>
          <w:p w14:paraId="55C92222" w14:textId="77777777" w:rsidR="00FC1E08" w:rsidRPr="00C524EA" w:rsidRDefault="00FC1E08" w:rsidP="002A64D7">
            <w:pPr>
              <w:pStyle w:val="a3"/>
              <w:ind w:leftChars="0" w:left="0"/>
              <w:jc w:val="center"/>
            </w:pPr>
            <w:r w:rsidRPr="00C524EA">
              <w:rPr>
                <w:rFonts w:hint="eastAsia"/>
              </w:rPr>
              <w:lastRenderedPageBreak/>
              <w:t>内容</w:t>
            </w:r>
          </w:p>
        </w:tc>
        <w:tc>
          <w:tcPr>
            <w:tcW w:w="4678" w:type="dxa"/>
            <w:vAlign w:val="center"/>
          </w:tcPr>
          <w:p w14:paraId="202F5350" w14:textId="77777777" w:rsidR="00FC1E08" w:rsidRPr="00C524EA" w:rsidRDefault="00FC1E08" w:rsidP="002A64D7">
            <w:pPr>
              <w:jc w:val="center"/>
            </w:pPr>
            <w:r w:rsidRPr="00C524EA">
              <w:rPr>
                <w:rFonts w:hint="eastAsia"/>
              </w:rPr>
              <w:t>具体的な提案内容</w:t>
            </w:r>
          </w:p>
        </w:tc>
        <w:tc>
          <w:tcPr>
            <w:tcW w:w="4678" w:type="dxa"/>
          </w:tcPr>
          <w:p w14:paraId="529BD930" w14:textId="77777777" w:rsidR="00FC1E08" w:rsidRPr="00C524EA" w:rsidRDefault="00FC1E08" w:rsidP="002A64D7">
            <w:pPr>
              <w:pStyle w:val="a3"/>
              <w:ind w:leftChars="0" w:left="0"/>
              <w:jc w:val="center"/>
            </w:pPr>
            <w:r w:rsidRPr="00C524EA">
              <w:rPr>
                <w:rFonts w:hint="eastAsia"/>
              </w:rPr>
              <w:t>これまでの実績</w:t>
            </w:r>
          </w:p>
        </w:tc>
      </w:tr>
      <w:tr w:rsidR="00C524EA" w:rsidRPr="00C524EA" w14:paraId="0C8197B5" w14:textId="77777777" w:rsidTr="002A64D7">
        <w:trPr>
          <w:cantSplit/>
          <w:trHeight w:val="4213"/>
        </w:trPr>
        <w:tc>
          <w:tcPr>
            <w:tcW w:w="992" w:type="dxa"/>
            <w:textDirection w:val="tbRlV"/>
            <w:vAlign w:val="center"/>
          </w:tcPr>
          <w:p w14:paraId="3C54C3D2" w14:textId="77777777" w:rsidR="00FC1E08" w:rsidRPr="00C524EA" w:rsidRDefault="00FC1E08" w:rsidP="00A95C62">
            <w:pPr>
              <w:pStyle w:val="a3"/>
              <w:ind w:leftChars="0" w:left="113" w:right="113"/>
            </w:pPr>
            <w:r w:rsidRPr="00C524EA">
              <w:rPr>
                <w:rFonts w:hint="eastAsia"/>
              </w:rPr>
              <w:t>健康状態の維持・改善につながるより</w:t>
            </w:r>
            <w:r w:rsidR="00B507C4">
              <w:rPr>
                <w:rFonts w:hint="eastAsia"/>
              </w:rPr>
              <w:t>良い</w:t>
            </w:r>
            <w:r w:rsidRPr="00C524EA">
              <w:rPr>
                <w:rFonts w:hint="eastAsia"/>
              </w:rPr>
              <w:t>生活習慣の定着</w:t>
            </w:r>
          </w:p>
        </w:tc>
        <w:tc>
          <w:tcPr>
            <w:tcW w:w="4678" w:type="dxa"/>
          </w:tcPr>
          <w:p w14:paraId="1AE925C2" w14:textId="77777777" w:rsidR="00FC1E08" w:rsidRPr="00C524EA" w:rsidRDefault="00FC1E08" w:rsidP="002A64D7">
            <w:pPr>
              <w:pStyle w:val="a3"/>
              <w:ind w:leftChars="0" w:left="0"/>
            </w:pPr>
          </w:p>
        </w:tc>
        <w:tc>
          <w:tcPr>
            <w:tcW w:w="4678" w:type="dxa"/>
          </w:tcPr>
          <w:p w14:paraId="7D5A4E7A" w14:textId="77777777" w:rsidR="00FC1E08" w:rsidRPr="00C524EA" w:rsidRDefault="00FC1E08" w:rsidP="002A64D7">
            <w:pPr>
              <w:pStyle w:val="a3"/>
              <w:ind w:leftChars="0" w:left="0"/>
            </w:pPr>
          </w:p>
        </w:tc>
      </w:tr>
      <w:tr w:rsidR="00C524EA" w:rsidRPr="00C524EA" w14:paraId="45821585" w14:textId="77777777" w:rsidTr="002A64D7">
        <w:trPr>
          <w:cantSplit/>
          <w:trHeight w:val="4213"/>
        </w:trPr>
        <w:tc>
          <w:tcPr>
            <w:tcW w:w="992" w:type="dxa"/>
            <w:textDirection w:val="tbRlV"/>
            <w:vAlign w:val="center"/>
          </w:tcPr>
          <w:p w14:paraId="62A5B81E" w14:textId="77777777" w:rsidR="00FC1E08" w:rsidRPr="00C524EA" w:rsidRDefault="002A64D7" w:rsidP="004D1258">
            <w:pPr>
              <w:pStyle w:val="a3"/>
              <w:ind w:leftChars="0" w:left="113" w:right="113"/>
            </w:pPr>
            <w:r w:rsidRPr="00C524EA">
              <w:rPr>
                <w:rFonts w:hint="eastAsia"/>
              </w:rPr>
              <w:t>健康づくりに</w:t>
            </w:r>
            <w:r w:rsidR="00B507C4">
              <w:rPr>
                <w:rFonts w:hint="eastAsia"/>
              </w:rPr>
              <w:t>関する</w:t>
            </w:r>
            <w:r w:rsidRPr="00C524EA">
              <w:rPr>
                <w:rFonts w:hint="eastAsia"/>
              </w:rPr>
              <w:t>普及・啓発</w:t>
            </w:r>
          </w:p>
        </w:tc>
        <w:tc>
          <w:tcPr>
            <w:tcW w:w="4678" w:type="dxa"/>
          </w:tcPr>
          <w:p w14:paraId="0A954E0A" w14:textId="77777777" w:rsidR="00FC1E08" w:rsidRPr="00C524EA" w:rsidRDefault="00FC1E08" w:rsidP="002A64D7">
            <w:pPr>
              <w:pStyle w:val="a3"/>
              <w:ind w:leftChars="0" w:left="0"/>
            </w:pPr>
          </w:p>
        </w:tc>
        <w:tc>
          <w:tcPr>
            <w:tcW w:w="4678" w:type="dxa"/>
          </w:tcPr>
          <w:p w14:paraId="1CDF81C5" w14:textId="77777777" w:rsidR="00FC1E08" w:rsidRPr="00C524EA" w:rsidRDefault="00FC1E08" w:rsidP="002A64D7">
            <w:pPr>
              <w:pStyle w:val="a3"/>
              <w:ind w:leftChars="0" w:left="0"/>
            </w:pPr>
          </w:p>
        </w:tc>
      </w:tr>
      <w:tr w:rsidR="00C524EA" w:rsidRPr="00C524EA" w14:paraId="56E0D718" w14:textId="77777777" w:rsidTr="002A64D7">
        <w:trPr>
          <w:cantSplit/>
          <w:trHeight w:val="4213"/>
        </w:trPr>
        <w:tc>
          <w:tcPr>
            <w:tcW w:w="992" w:type="dxa"/>
            <w:textDirection w:val="tbRlV"/>
            <w:vAlign w:val="center"/>
          </w:tcPr>
          <w:p w14:paraId="2A805693" w14:textId="77777777" w:rsidR="00FC1E08" w:rsidRPr="00C524EA" w:rsidRDefault="002A64D7" w:rsidP="002A64D7">
            <w:pPr>
              <w:pStyle w:val="a3"/>
              <w:ind w:leftChars="0" w:left="113" w:right="113"/>
            </w:pPr>
            <w:r w:rsidRPr="00C524EA">
              <w:rPr>
                <w:rFonts w:hint="eastAsia"/>
              </w:rPr>
              <w:t>その他、健康づくりの推進に関すること</w:t>
            </w:r>
          </w:p>
        </w:tc>
        <w:tc>
          <w:tcPr>
            <w:tcW w:w="4678" w:type="dxa"/>
          </w:tcPr>
          <w:p w14:paraId="18861547" w14:textId="77777777" w:rsidR="00FC1E08" w:rsidRPr="00C524EA" w:rsidRDefault="00FC1E08" w:rsidP="002A64D7">
            <w:pPr>
              <w:pStyle w:val="a3"/>
              <w:ind w:leftChars="0" w:left="0"/>
            </w:pPr>
          </w:p>
        </w:tc>
        <w:tc>
          <w:tcPr>
            <w:tcW w:w="4678" w:type="dxa"/>
          </w:tcPr>
          <w:p w14:paraId="6AEB1065" w14:textId="77777777" w:rsidR="00FC1E08" w:rsidRPr="00C524EA" w:rsidRDefault="00FC1E08" w:rsidP="002A64D7">
            <w:pPr>
              <w:pStyle w:val="a3"/>
              <w:ind w:leftChars="0" w:left="0"/>
            </w:pPr>
          </w:p>
        </w:tc>
      </w:tr>
    </w:tbl>
    <w:p w14:paraId="0AA89CD9" w14:textId="77777777" w:rsidR="00456408" w:rsidRPr="00C524EA" w:rsidRDefault="002A64D7" w:rsidP="002A64D7">
      <w:r w:rsidRPr="00C524EA">
        <w:rPr>
          <w:rFonts w:hint="eastAsia"/>
        </w:rPr>
        <w:t>※任意様式</w:t>
      </w:r>
      <w:r w:rsidR="00ED15D9" w:rsidRPr="00C524EA">
        <w:rPr>
          <w:rFonts w:hint="eastAsia"/>
        </w:rPr>
        <w:t>による提案内容の提出も可。別途説明資料があれば添付してください</w:t>
      </w:r>
    </w:p>
    <w:sectPr w:rsidR="00456408" w:rsidRPr="00C524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0FE2F" w14:textId="77777777" w:rsidR="00BB45A4" w:rsidRDefault="00BB45A4" w:rsidP="00456408">
      <w:r>
        <w:separator/>
      </w:r>
    </w:p>
  </w:endnote>
  <w:endnote w:type="continuationSeparator" w:id="0">
    <w:p w14:paraId="7ADAB4B6" w14:textId="77777777" w:rsidR="00BB45A4" w:rsidRDefault="00BB45A4" w:rsidP="0045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363F" w14:textId="77777777" w:rsidR="00BB45A4" w:rsidRDefault="00BB45A4" w:rsidP="00456408">
      <w:r>
        <w:separator/>
      </w:r>
    </w:p>
  </w:footnote>
  <w:footnote w:type="continuationSeparator" w:id="0">
    <w:p w14:paraId="57D6F632" w14:textId="77777777" w:rsidR="00BB45A4" w:rsidRDefault="00BB45A4" w:rsidP="00456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04D2F"/>
    <w:multiLevelType w:val="hybridMultilevel"/>
    <w:tmpl w:val="7D628E84"/>
    <w:lvl w:ilvl="0" w:tplc="8C10B364">
      <w:start w:val="5"/>
      <w:numFmt w:val="bullet"/>
      <w:lvlText w:val="□"/>
      <w:lvlJc w:val="left"/>
      <w:pPr>
        <w:ind w:left="792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2" w:hanging="420"/>
      </w:pPr>
      <w:rPr>
        <w:rFonts w:ascii="Wingdings" w:hAnsi="Wingdings" w:hint="default"/>
      </w:rPr>
    </w:lvl>
  </w:abstractNum>
  <w:abstractNum w:abstractNumId="1" w15:restartNumberingAfterBreak="0">
    <w:nsid w:val="1F5B2116"/>
    <w:multiLevelType w:val="hybridMultilevel"/>
    <w:tmpl w:val="D6B43C34"/>
    <w:lvl w:ilvl="0" w:tplc="1834F4A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071EF9"/>
    <w:multiLevelType w:val="hybridMultilevel"/>
    <w:tmpl w:val="02444BD0"/>
    <w:lvl w:ilvl="0" w:tplc="9DB263EE">
      <w:start w:val="1"/>
      <w:numFmt w:val="decimalFullWidth"/>
      <w:lvlText w:val="（%1）"/>
      <w:lvlJc w:val="left"/>
      <w:pPr>
        <w:ind w:left="1032" w:hanging="720"/>
      </w:pPr>
      <w:rPr>
        <w:rFonts w:hint="eastAsia"/>
      </w:rPr>
    </w:lvl>
    <w:lvl w:ilvl="1" w:tplc="EDD0C926">
      <w:start w:val="5"/>
      <w:numFmt w:val="bullet"/>
      <w:lvlText w:val="□"/>
      <w:lvlJc w:val="left"/>
      <w:pPr>
        <w:ind w:left="1092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72" w:hanging="420"/>
      </w:pPr>
    </w:lvl>
    <w:lvl w:ilvl="3" w:tplc="0409000F" w:tentative="1">
      <w:start w:val="1"/>
      <w:numFmt w:val="decimal"/>
      <w:lvlText w:val="%4."/>
      <w:lvlJc w:val="left"/>
      <w:pPr>
        <w:ind w:left="1992" w:hanging="420"/>
      </w:pPr>
    </w:lvl>
    <w:lvl w:ilvl="4" w:tplc="04090017" w:tentative="1">
      <w:start w:val="1"/>
      <w:numFmt w:val="aiueoFullWidth"/>
      <w:lvlText w:val="(%5)"/>
      <w:lvlJc w:val="left"/>
      <w:pPr>
        <w:ind w:left="24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2" w:hanging="420"/>
      </w:pPr>
    </w:lvl>
    <w:lvl w:ilvl="6" w:tplc="0409000F" w:tentative="1">
      <w:start w:val="1"/>
      <w:numFmt w:val="decimal"/>
      <w:lvlText w:val="%7."/>
      <w:lvlJc w:val="left"/>
      <w:pPr>
        <w:ind w:left="3252" w:hanging="420"/>
      </w:pPr>
    </w:lvl>
    <w:lvl w:ilvl="7" w:tplc="04090017" w:tentative="1">
      <w:start w:val="1"/>
      <w:numFmt w:val="aiueoFullWidth"/>
      <w:lvlText w:val="(%8)"/>
      <w:lvlJc w:val="left"/>
      <w:pPr>
        <w:ind w:left="36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2" w:hanging="420"/>
      </w:pPr>
    </w:lvl>
  </w:abstractNum>
  <w:num w:numId="1" w16cid:durableId="1349260316">
    <w:abstractNumId w:val="1"/>
  </w:num>
  <w:num w:numId="2" w16cid:durableId="1227762927">
    <w:abstractNumId w:val="0"/>
  </w:num>
  <w:num w:numId="3" w16cid:durableId="433400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00"/>
    <w:rsid w:val="000063F9"/>
    <w:rsid w:val="0004787B"/>
    <w:rsid w:val="00080278"/>
    <w:rsid w:val="000C1F50"/>
    <w:rsid w:val="000D4860"/>
    <w:rsid w:val="000E5A0B"/>
    <w:rsid w:val="00117EF6"/>
    <w:rsid w:val="00137484"/>
    <w:rsid w:val="001C21B1"/>
    <w:rsid w:val="001E2963"/>
    <w:rsid w:val="002A4002"/>
    <w:rsid w:val="002A64D7"/>
    <w:rsid w:val="00310A93"/>
    <w:rsid w:val="003428BB"/>
    <w:rsid w:val="003C1D46"/>
    <w:rsid w:val="00456408"/>
    <w:rsid w:val="004A63F5"/>
    <w:rsid w:val="004D1258"/>
    <w:rsid w:val="005168B2"/>
    <w:rsid w:val="00534CA0"/>
    <w:rsid w:val="0058603C"/>
    <w:rsid w:val="00635300"/>
    <w:rsid w:val="0065256D"/>
    <w:rsid w:val="00660BED"/>
    <w:rsid w:val="006D76E3"/>
    <w:rsid w:val="007054F6"/>
    <w:rsid w:val="007455D1"/>
    <w:rsid w:val="008240E1"/>
    <w:rsid w:val="00842338"/>
    <w:rsid w:val="008830BD"/>
    <w:rsid w:val="008B25FC"/>
    <w:rsid w:val="009414A5"/>
    <w:rsid w:val="009B182C"/>
    <w:rsid w:val="009B5254"/>
    <w:rsid w:val="00A005A9"/>
    <w:rsid w:val="00A25627"/>
    <w:rsid w:val="00A41CD8"/>
    <w:rsid w:val="00A549A0"/>
    <w:rsid w:val="00A95C62"/>
    <w:rsid w:val="00B507C4"/>
    <w:rsid w:val="00BB45A4"/>
    <w:rsid w:val="00C524EA"/>
    <w:rsid w:val="00CC23EF"/>
    <w:rsid w:val="00CF061F"/>
    <w:rsid w:val="00ED15D9"/>
    <w:rsid w:val="00FC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A415B6"/>
  <w15:chartTrackingRefBased/>
  <w15:docId w15:val="{FFE6B8CE-13D3-4D3E-A0B9-3E7DC20F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300"/>
    <w:pPr>
      <w:ind w:leftChars="400" w:left="840"/>
    </w:pPr>
  </w:style>
  <w:style w:type="table" w:styleId="a4">
    <w:name w:val="Table Grid"/>
    <w:basedOn w:val="a1"/>
    <w:uiPriority w:val="39"/>
    <w:rsid w:val="00635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564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408"/>
  </w:style>
  <w:style w:type="paragraph" w:styleId="a7">
    <w:name w:val="footer"/>
    <w:basedOn w:val="a"/>
    <w:link w:val="a8"/>
    <w:uiPriority w:val="99"/>
    <w:unhideWhenUsed/>
    <w:rsid w:val="004564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408"/>
  </w:style>
  <w:style w:type="paragraph" w:styleId="a9">
    <w:name w:val="Balloon Text"/>
    <w:basedOn w:val="a"/>
    <w:link w:val="aa"/>
    <w:uiPriority w:val="99"/>
    <w:semiHidden/>
    <w:unhideWhenUsed/>
    <w:rsid w:val="00B507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07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F7350-1CC3-4FBA-BCEC-498E0C202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nagayo</dc:creator>
  <cp:keywords/>
  <dc:description/>
  <cp:lastModifiedBy>酒井 菜摘</cp:lastModifiedBy>
  <cp:revision>2</cp:revision>
  <cp:lastPrinted>2024-09-13T09:57:00Z</cp:lastPrinted>
  <dcterms:created xsi:type="dcterms:W3CDTF">2026-08-25T05:48:00Z</dcterms:created>
  <dcterms:modified xsi:type="dcterms:W3CDTF">2026-08-25T05:48:00Z</dcterms:modified>
</cp:coreProperties>
</file>