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AAF84" w14:textId="77777777" w:rsidR="00A15522" w:rsidRPr="007C1360" w:rsidRDefault="00315F81" w:rsidP="00315F81">
      <w:pPr>
        <w:jc w:val="right"/>
        <w:rPr>
          <w:sz w:val="24"/>
          <w:szCs w:val="24"/>
          <w:bdr w:val="single" w:sz="4" w:space="0" w:color="auto"/>
        </w:rPr>
      </w:pPr>
      <w:r w:rsidRPr="007C1360">
        <w:rPr>
          <w:rFonts w:hint="eastAsia"/>
          <w:sz w:val="24"/>
          <w:szCs w:val="24"/>
          <w:bdr w:val="single" w:sz="4" w:space="0" w:color="auto"/>
        </w:rPr>
        <w:t>別紙</w:t>
      </w:r>
    </w:p>
    <w:p w14:paraId="20797BA8" w14:textId="33E0940C" w:rsidR="00315F81" w:rsidRDefault="009E0AAC" w:rsidP="00315F81">
      <w:pPr>
        <w:jc w:val="center"/>
        <w:rPr>
          <w:sz w:val="32"/>
          <w:szCs w:val="32"/>
        </w:rPr>
      </w:pPr>
      <w:r w:rsidRPr="0073521A">
        <w:rPr>
          <w:rFonts w:hint="eastAsia"/>
          <w:sz w:val="32"/>
          <w:szCs w:val="32"/>
        </w:rPr>
        <w:t>令和</w:t>
      </w:r>
      <w:r w:rsidR="00C1582F">
        <w:rPr>
          <w:rFonts w:hint="eastAsia"/>
          <w:sz w:val="32"/>
          <w:szCs w:val="32"/>
        </w:rPr>
        <w:t>８</w:t>
      </w:r>
      <w:r w:rsidRPr="0073521A">
        <w:rPr>
          <w:rFonts w:hint="eastAsia"/>
          <w:sz w:val="32"/>
          <w:szCs w:val="32"/>
        </w:rPr>
        <w:t xml:space="preserve">年度屋外広告物講習会　</w:t>
      </w:r>
      <w:r w:rsidR="00315F81" w:rsidRPr="0073521A">
        <w:rPr>
          <w:rFonts w:hint="eastAsia"/>
          <w:sz w:val="32"/>
          <w:szCs w:val="32"/>
        </w:rPr>
        <w:t>テキスト購入申込書</w:t>
      </w:r>
    </w:p>
    <w:p w14:paraId="066A267B" w14:textId="77777777" w:rsidR="0073521A" w:rsidRDefault="0073521A" w:rsidP="00315F81">
      <w:pPr>
        <w:jc w:val="center"/>
        <w:rPr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9E0AAC" w14:paraId="4F791BB3" w14:textId="77777777" w:rsidTr="00932A75">
        <w:tc>
          <w:tcPr>
            <w:tcW w:w="8494" w:type="dxa"/>
            <w:gridSpan w:val="2"/>
          </w:tcPr>
          <w:p w14:paraId="0378E1BF" w14:textId="07B26FE9" w:rsidR="009E0AAC" w:rsidRDefault="009E0AAC" w:rsidP="009E0AA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購入区分</w:t>
            </w:r>
            <w:r w:rsidR="003C7677">
              <w:rPr>
                <w:rFonts w:hint="eastAsia"/>
                <w:sz w:val="24"/>
                <w:szCs w:val="24"/>
              </w:rPr>
              <w:t>：</w:t>
            </w:r>
            <w:r w:rsidRPr="0073521A">
              <w:rPr>
                <w:rFonts w:hint="eastAsia"/>
                <w:b/>
                <w:bCs/>
                <w:sz w:val="24"/>
                <w:szCs w:val="24"/>
                <w:u w:val="single"/>
              </w:rPr>
              <w:t>Ａ、Ｂのいずれかに〇をつけてください。</w:t>
            </w:r>
          </w:p>
        </w:tc>
      </w:tr>
      <w:tr w:rsidR="009E0AAC" w14:paraId="40804267" w14:textId="77777777" w:rsidTr="009E0AAC">
        <w:tc>
          <w:tcPr>
            <w:tcW w:w="1413" w:type="dxa"/>
          </w:tcPr>
          <w:p w14:paraId="655D8275" w14:textId="77777777" w:rsidR="003C7677" w:rsidRDefault="009E0AAC" w:rsidP="009E0AA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</w:p>
          <w:p w14:paraId="7C4567A6" w14:textId="1892A56C" w:rsidR="009E0AAC" w:rsidRPr="0073521A" w:rsidRDefault="003C7677" w:rsidP="009E0AA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9E0AAC" w:rsidRPr="0073521A">
              <w:rPr>
                <w:rFonts w:hint="eastAsia"/>
                <w:b/>
                <w:bCs/>
                <w:sz w:val="24"/>
                <w:szCs w:val="24"/>
              </w:rPr>
              <w:t>Ａ</w:t>
            </w:r>
          </w:p>
        </w:tc>
        <w:tc>
          <w:tcPr>
            <w:tcW w:w="7081" w:type="dxa"/>
          </w:tcPr>
          <w:p w14:paraId="0BD5A828" w14:textId="77777777" w:rsidR="009E0AAC" w:rsidRDefault="003C7677" w:rsidP="009E0AA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事前に自分で調達する。</w:t>
            </w:r>
          </w:p>
          <w:p w14:paraId="534A245C" w14:textId="77777777" w:rsidR="003C7677" w:rsidRPr="00FA4131" w:rsidRDefault="003C7677" w:rsidP="009E0AAC">
            <w:pPr>
              <w:jc w:val="left"/>
              <w:rPr>
                <w:b/>
                <w:bCs/>
                <w:sz w:val="24"/>
                <w:szCs w:val="24"/>
                <w:u w:val="single"/>
              </w:rPr>
            </w:pPr>
            <w:r w:rsidRPr="00FA4131">
              <w:rPr>
                <w:rFonts w:hint="eastAsia"/>
                <w:b/>
                <w:bCs/>
                <w:sz w:val="24"/>
                <w:szCs w:val="24"/>
                <w:u w:val="single"/>
              </w:rPr>
              <w:t>⇒本書により「㈱ぎょうせい長崎事務所」へ注文してください</w:t>
            </w:r>
          </w:p>
          <w:p w14:paraId="0DA6510E" w14:textId="1DFA1CC1" w:rsidR="003C7677" w:rsidRDefault="003C7677" w:rsidP="009E0AA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ＦＡＸ（０９５７）５２－８４２１　担当：松尾氏</w:t>
            </w:r>
          </w:p>
        </w:tc>
      </w:tr>
      <w:tr w:rsidR="009E0AAC" w:rsidRPr="003C7677" w14:paraId="457EAE30" w14:textId="77777777" w:rsidTr="009E0AAC">
        <w:tc>
          <w:tcPr>
            <w:tcW w:w="1413" w:type="dxa"/>
          </w:tcPr>
          <w:p w14:paraId="27C293E3" w14:textId="77777777" w:rsidR="003C7677" w:rsidRDefault="009E0AAC" w:rsidP="009E0AAC">
            <w:pPr>
              <w:jc w:val="left"/>
              <w:rPr>
                <w:i/>
                <w:iCs/>
                <w:sz w:val="24"/>
                <w:szCs w:val="24"/>
              </w:rPr>
            </w:pPr>
            <w:r>
              <w:rPr>
                <w:rFonts w:hint="eastAsia"/>
                <w:i/>
                <w:iCs/>
                <w:sz w:val="24"/>
                <w:szCs w:val="24"/>
              </w:rPr>
              <w:t xml:space="preserve">　　</w:t>
            </w:r>
          </w:p>
          <w:p w14:paraId="36F8264D" w14:textId="77EFFA94" w:rsidR="009E0AAC" w:rsidRPr="0073521A" w:rsidRDefault="003C7677" w:rsidP="009E0AAC">
            <w:pPr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i/>
                <w:iCs/>
                <w:sz w:val="24"/>
                <w:szCs w:val="24"/>
              </w:rPr>
              <w:t xml:space="preserve">　　</w:t>
            </w:r>
            <w:r w:rsidR="009E0AAC" w:rsidRPr="0073521A">
              <w:rPr>
                <w:rFonts w:hint="eastAsia"/>
                <w:b/>
                <w:bCs/>
                <w:sz w:val="24"/>
                <w:szCs w:val="24"/>
              </w:rPr>
              <w:t>Ｂ</w:t>
            </w:r>
          </w:p>
        </w:tc>
        <w:tc>
          <w:tcPr>
            <w:tcW w:w="7081" w:type="dxa"/>
          </w:tcPr>
          <w:p w14:paraId="3032AB14" w14:textId="77777777" w:rsidR="009E0AAC" w:rsidRDefault="003C7677" w:rsidP="009E0AAC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講習会当日に会場で購入する。</w:t>
            </w:r>
          </w:p>
          <w:p w14:paraId="68E21CFB" w14:textId="508DA3AD" w:rsidR="003C7677" w:rsidRDefault="003C7677" w:rsidP="003C7677">
            <w:pPr>
              <w:jc w:val="left"/>
              <w:rPr>
                <w:sz w:val="24"/>
                <w:szCs w:val="24"/>
              </w:rPr>
            </w:pPr>
            <w:r w:rsidRPr="00FA4131">
              <w:rPr>
                <w:rFonts w:hint="eastAsia"/>
                <w:b/>
                <w:bCs/>
                <w:sz w:val="24"/>
                <w:szCs w:val="24"/>
                <w:u w:val="single"/>
              </w:rPr>
              <w:t>⇒本書を受講申込書に添えて申し込んでください。</w:t>
            </w:r>
            <w:r>
              <w:rPr>
                <w:rFonts w:hint="eastAsia"/>
                <w:sz w:val="24"/>
                <w:szCs w:val="24"/>
              </w:rPr>
              <w:t>当日会場でテキストを販売します（つり銭がいらないよう配慮ください）</w:t>
            </w:r>
          </w:p>
        </w:tc>
      </w:tr>
    </w:tbl>
    <w:p w14:paraId="256B4D2C" w14:textId="77777777" w:rsidR="007C1360" w:rsidRPr="007C1360" w:rsidRDefault="007C1360" w:rsidP="00315F81">
      <w:pPr>
        <w:jc w:val="center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315F81" w:rsidRPr="007C1360" w14:paraId="32414882" w14:textId="77777777" w:rsidTr="00315F81">
        <w:trPr>
          <w:trHeight w:val="1103"/>
        </w:trPr>
        <w:tc>
          <w:tcPr>
            <w:tcW w:w="2122" w:type="dxa"/>
            <w:vAlign w:val="center"/>
          </w:tcPr>
          <w:p w14:paraId="207C64AE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氏</w:t>
            </w:r>
            <w:r w:rsidR="007C1360">
              <w:rPr>
                <w:rFonts w:hint="eastAsia"/>
                <w:sz w:val="24"/>
                <w:szCs w:val="24"/>
              </w:rPr>
              <w:t xml:space="preserve">　　</w:t>
            </w:r>
            <w:r w:rsidRPr="007C1360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372" w:type="dxa"/>
          </w:tcPr>
          <w:p w14:paraId="5F2F3CED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</w:p>
        </w:tc>
      </w:tr>
      <w:tr w:rsidR="00315F81" w:rsidRPr="007C1360" w14:paraId="4CA66004" w14:textId="77777777" w:rsidTr="00315F81">
        <w:trPr>
          <w:trHeight w:val="976"/>
        </w:trPr>
        <w:tc>
          <w:tcPr>
            <w:tcW w:w="2122" w:type="dxa"/>
            <w:vAlign w:val="center"/>
          </w:tcPr>
          <w:p w14:paraId="0D877919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住</w:t>
            </w:r>
            <w:r w:rsidR="007C1360">
              <w:rPr>
                <w:rFonts w:hint="eastAsia"/>
                <w:sz w:val="24"/>
                <w:szCs w:val="24"/>
              </w:rPr>
              <w:t xml:space="preserve">　　</w:t>
            </w:r>
            <w:r w:rsidRPr="007C1360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6372" w:type="dxa"/>
          </w:tcPr>
          <w:p w14:paraId="213D6DB4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</w:p>
        </w:tc>
      </w:tr>
      <w:tr w:rsidR="00315F81" w:rsidRPr="007C1360" w14:paraId="39055FB4" w14:textId="77777777" w:rsidTr="00315F81">
        <w:trPr>
          <w:trHeight w:val="1131"/>
        </w:trPr>
        <w:tc>
          <w:tcPr>
            <w:tcW w:w="2122" w:type="dxa"/>
            <w:vAlign w:val="center"/>
          </w:tcPr>
          <w:p w14:paraId="25BE5A30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6372" w:type="dxa"/>
          </w:tcPr>
          <w:p w14:paraId="1296AA06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CE6E1DF" w14:textId="77777777" w:rsidR="00315F81" w:rsidRPr="007C1360" w:rsidRDefault="00315F81" w:rsidP="00315F81">
      <w:pPr>
        <w:jc w:val="center"/>
        <w:rPr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1842"/>
        <w:gridCol w:w="1272"/>
        <w:gridCol w:w="2124"/>
      </w:tblGrid>
      <w:tr w:rsidR="00315F81" w:rsidRPr="007C1360" w14:paraId="4690A471" w14:textId="77777777" w:rsidTr="007C1360">
        <w:trPr>
          <w:jc w:val="center"/>
        </w:trPr>
        <w:tc>
          <w:tcPr>
            <w:tcW w:w="3256" w:type="dxa"/>
          </w:tcPr>
          <w:p w14:paraId="407430D5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テキスト名</w:t>
            </w:r>
          </w:p>
        </w:tc>
        <w:tc>
          <w:tcPr>
            <w:tcW w:w="1842" w:type="dxa"/>
          </w:tcPr>
          <w:p w14:paraId="448228EE" w14:textId="77777777" w:rsidR="00315F81" w:rsidRPr="007C1360" w:rsidRDefault="00836994" w:rsidP="00315F8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単価（税込</w:t>
            </w:r>
            <w:r w:rsidR="00315F81" w:rsidRPr="007C1360">
              <w:rPr>
                <w:rFonts w:hint="eastAsia"/>
                <w:sz w:val="24"/>
                <w:szCs w:val="24"/>
              </w:rPr>
              <w:t>）</w:t>
            </w:r>
          </w:p>
        </w:tc>
        <w:tc>
          <w:tcPr>
            <w:tcW w:w="1272" w:type="dxa"/>
          </w:tcPr>
          <w:p w14:paraId="50690C39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冊数</w:t>
            </w:r>
          </w:p>
        </w:tc>
        <w:tc>
          <w:tcPr>
            <w:tcW w:w="2124" w:type="dxa"/>
          </w:tcPr>
          <w:p w14:paraId="6906D7C6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代金</w:t>
            </w:r>
          </w:p>
        </w:tc>
      </w:tr>
      <w:tr w:rsidR="00315F81" w:rsidRPr="007C1360" w14:paraId="16369201" w14:textId="77777777" w:rsidTr="007C1360">
        <w:trPr>
          <w:trHeight w:val="1291"/>
          <w:jc w:val="center"/>
        </w:trPr>
        <w:tc>
          <w:tcPr>
            <w:tcW w:w="3256" w:type="dxa"/>
            <w:vAlign w:val="center"/>
          </w:tcPr>
          <w:p w14:paraId="360150E7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屋外広告物の知識</w:t>
            </w:r>
          </w:p>
          <w:p w14:paraId="6B897D31" w14:textId="77777777" w:rsidR="00315F81" w:rsidRPr="007C1360" w:rsidRDefault="00BA1F05" w:rsidP="00315F8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（第五</w:t>
            </w:r>
            <w:r w:rsidR="00315F81" w:rsidRPr="007C1360">
              <w:rPr>
                <w:rFonts w:hint="eastAsia"/>
                <w:sz w:val="24"/>
                <w:szCs w:val="24"/>
              </w:rPr>
              <w:t>次改訂版）</w:t>
            </w:r>
          </w:p>
          <w:p w14:paraId="1494A163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第１巻（法令編）</w:t>
            </w:r>
          </w:p>
        </w:tc>
        <w:tc>
          <w:tcPr>
            <w:tcW w:w="1842" w:type="dxa"/>
            <w:vAlign w:val="center"/>
          </w:tcPr>
          <w:p w14:paraId="25000BB0" w14:textId="77777777" w:rsidR="00315F81" w:rsidRPr="007C1360" w:rsidRDefault="00315F81" w:rsidP="00BA1F05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２，</w:t>
            </w:r>
            <w:r w:rsidR="00836994">
              <w:rPr>
                <w:rFonts w:hint="eastAsia"/>
                <w:sz w:val="24"/>
                <w:szCs w:val="24"/>
              </w:rPr>
              <w:t>９</w:t>
            </w:r>
            <w:r w:rsidRPr="007C1360">
              <w:rPr>
                <w:rFonts w:hint="eastAsia"/>
                <w:sz w:val="24"/>
                <w:szCs w:val="24"/>
              </w:rPr>
              <w:t>００円</w:t>
            </w:r>
          </w:p>
        </w:tc>
        <w:tc>
          <w:tcPr>
            <w:tcW w:w="1272" w:type="dxa"/>
            <w:vAlign w:val="center"/>
          </w:tcPr>
          <w:p w14:paraId="0DCD25AC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122AFCF2" w14:textId="77777777" w:rsidR="00315F81" w:rsidRPr="007C1360" w:rsidRDefault="00315F81" w:rsidP="00315F81">
            <w:pPr>
              <w:jc w:val="right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315F81" w:rsidRPr="007C1360" w14:paraId="49FAD1E3" w14:textId="77777777" w:rsidTr="007C1360">
        <w:trPr>
          <w:trHeight w:val="1268"/>
          <w:jc w:val="center"/>
        </w:trPr>
        <w:tc>
          <w:tcPr>
            <w:tcW w:w="3256" w:type="dxa"/>
            <w:vAlign w:val="center"/>
          </w:tcPr>
          <w:p w14:paraId="468BEBC8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屋外広告の知識</w:t>
            </w:r>
          </w:p>
          <w:p w14:paraId="00E13313" w14:textId="77777777" w:rsidR="00315F81" w:rsidRPr="007C1360" w:rsidRDefault="00BA1F05" w:rsidP="00BA1F0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（第四</w:t>
            </w:r>
            <w:r w:rsidR="00315F81" w:rsidRPr="007C1360">
              <w:rPr>
                <w:rFonts w:hint="eastAsia"/>
                <w:sz w:val="24"/>
                <w:szCs w:val="24"/>
              </w:rPr>
              <w:t>次改訂版）</w:t>
            </w:r>
          </w:p>
          <w:p w14:paraId="5A710417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 xml:space="preserve">第２巻（デザイン編）　　</w:t>
            </w:r>
          </w:p>
        </w:tc>
        <w:tc>
          <w:tcPr>
            <w:tcW w:w="1842" w:type="dxa"/>
            <w:vAlign w:val="center"/>
          </w:tcPr>
          <w:p w14:paraId="3CB6DC4B" w14:textId="77777777" w:rsidR="00315F81" w:rsidRPr="007C1360" w:rsidRDefault="00836994" w:rsidP="0083699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２，０００</w:t>
            </w:r>
            <w:r w:rsidR="00315F81" w:rsidRPr="007C1360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272" w:type="dxa"/>
            <w:vAlign w:val="center"/>
          </w:tcPr>
          <w:p w14:paraId="4E2E0ACD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57614758" w14:textId="77777777" w:rsidR="00315F81" w:rsidRPr="007C1360" w:rsidRDefault="00315F81" w:rsidP="00315F81">
            <w:pPr>
              <w:jc w:val="right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315F81" w:rsidRPr="007C1360" w14:paraId="724C2B62" w14:textId="77777777" w:rsidTr="007C1360">
        <w:trPr>
          <w:trHeight w:val="1272"/>
          <w:jc w:val="center"/>
        </w:trPr>
        <w:tc>
          <w:tcPr>
            <w:tcW w:w="3256" w:type="dxa"/>
            <w:vAlign w:val="center"/>
          </w:tcPr>
          <w:p w14:paraId="3652BFEA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屋外広告の知識</w:t>
            </w:r>
          </w:p>
          <w:p w14:paraId="1F9954AB" w14:textId="77777777" w:rsidR="00315F81" w:rsidRPr="007C1360" w:rsidRDefault="00BA1F05" w:rsidP="00315F8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（第四</w:t>
            </w:r>
            <w:r w:rsidR="00315F81" w:rsidRPr="007C1360">
              <w:rPr>
                <w:rFonts w:hint="eastAsia"/>
                <w:sz w:val="24"/>
                <w:szCs w:val="24"/>
              </w:rPr>
              <w:t>次改訂版）</w:t>
            </w:r>
          </w:p>
          <w:p w14:paraId="5851E3BC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第３巻（設計・施工編）</w:t>
            </w:r>
          </w:p>
        </w:tc>
        <w:tc>
          <w:tcPr>
            <w:tcW w:w="1842" w:type="dxa"/>
            <w:vAlign w:val="center"/>
          </w:tcPr>
          <w:p w14:paraId="589A854D" w14:textId="77777777" w:rsidR="00315F81" w:rsidRPr="007C1360" w:rsidRDefault="00315F81" w:rsidP="00836994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２，</w:t>
            </w:r>
            <w:r w:rsidR="00836994">
              <w:rPr>
                <w:rFonts w:hint="eastAsia"/>
                <w:sz w:val="24"/>
                <w:szCs w:val="24"/>
              </w:rPr>
              <w:t>６００</w:t>
            </w:r>
            <w:r w:rsidRPr="007C1360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272" w:type="dxa"/>
            <w:vAlign w:val="center"/>
          </w:tcPr>
          <w:p w14:paraId="3AF8CB4A" w14:textId="77777777" w:rsidR="00315F81" w:rsidRPr="007C1360" w:rsidRDefault="00315F81" w:rsidP="00315F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  <w:vAlign w:val="center"/>
          </w:tcPr>
          <w:p w14:paraId="759BBA6F" w14:textId="77777777" w:rsidR="00315F81" w:rsidRPr="007C1360" w:rsidRDefault="00315F81" w:rsidP="00315F81">
            <w:pPr>
              <w:jc w:val="right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7C1360" w:rsidRPr="007C1360" w14:paraId="15E3CB57" w14:textId="77777777" w:rsidTr="00D503AA">
        <w:trPr>
          <w:trHeight w:val="1272"/>
          <w:jc w:val="center"/>
        </w:trPr>
        <w:tc>
          <w:tcPr>
            <w:tcW w:w="6370" w:type="dxa"/>
            <w:gridSpan w:val="3"/>
            <w:vAlign w:val="center"/>
          </w:tcPr>
          <w:p w14:paraId="6F294091" w14:textId="77777777" w:rsidR="007C1360" w:rsidRPr="007C1360" w:rsidRDefault="007C1360" w:rsidP="00315F81">
            <w:pPr>
              <w:jc w:val="center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合　計</w:t>
            </w:r>
          </w:p>
        </w:tc>
        <w:tc>
          <w:tcPr>
            <w:tcW w:w="2124" w:type="dxa"/>
            <w:vAlign w:val="center"/>
          </w:tcPr>
          <w:p w14:paraId="1C9EDF28" w14:textId="77777777" w:rsidR="007C1360" w:rsidRPr="007C1360" w:rsidRDefault="007C1360" w:rsidP="00315F81">
            <w:pPr>
              <w:jc w:val="right"/>
              <w:rPr>
                <w:sz w:val="24"/>
                <w:szCs w:val="24"/>
              </w:rPr>
            </w:pPr>
            <w:r w:rsidRPr="007C1360">
              <w:rPr>
                <w:rFonts w:hint="eastAsia"/>
                <w:sz w:val="24"/>
                <w:szCs w:val="24"/>
              </w:rPr>
              <w:t>円</w:t>
            </w:r>
          </w:p>
        </w:tc>
      </w:tr>
    </w:tbl>
    <w:p w14:paraId="5EFC78DC" w14:textId="77777777" w:rsidR="00916419" w:rsidRDefault="00916419" w:rsidP="0073521A">
      <w:pPr>
        <w:ind w:left="240" w:hangingChars="100" w:hanging="240"/>
        <w:rPr>
          <w:sz w:val="24"/>
          <w:szCs w:val="24"/>
        </w:rPr>
      </w:pPr>
    </w:p>
    <w:sectPr w:rsidR="00916419" w:rsidSect="00916419">
      <w:pgSz w:w="11906" w:h="16838"/>
      <w:pgMar w:top="1985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B45B1" w14:textId="77777777" w:rsidR="00F531E9" w:rsidRDefault="00F531E9" w:rsidP="00BA1F05">
      <w:r>
        <w:separator/>
      </w:r>
    </w:p>
  </w:endnote>
  <w:endnote w:type="continuationSeparator" w:id="0">
    <w:p w14:paraId="62FF4B0C" w14:textId="77777777" w:rsidR="00F531E9" w:rsidRDefault="00F531E9" w:rsidP="00BA1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A234E" w14:textId="77777777" w:rsidR="00F531E9" w:rsidRDefault="00F531E9" w:rsidP="00BA1F05">
      <w:r>
        <w:separator/>
      </w:r>
    </w:p>
  </w:footnote>
  <w:footnote w:type="continuationSeparator" w:id="0">
    <w:p w14:paraId="38753897" w14:textId="77777777" w:rsidR="00F531E9" w:rsidRDefault="00F531E9" w:rsidP="00BA1F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81"/>
    <w:rsid w:val="00315F81"/>
    <w:rsid w:val="003C7677"/>
    <w:rsid w:val="004A755E"/>
    <w:rsid w:val="004F4536"/>
    <w:rsid w:val="005412D9"/>
    <w:rsid w:val="00590F85"/>
    <w:rsid w:val="00692BAB"/>
    <w:rsid w:val="0073521A"/>
    <w:rsid w:val="007C1360"/>
    <w:rsid w:val="00836994"/>
    <w:rsid w:val="008A4887"/>
    <w:rsid w:val="00916419"/>
    <w:rsid w:val="009E0AAC"/>
    <w:rsid w:val="00A15522"/>
    <w:rsid w:val="00A75016"/>
    <w:rsid w:val="00AB61FC"/>
    <w:rsid w:val="00B15F8E"/>
    <w:rsid w:val="00B73B4B"/>
    <w:rsid w:val="00BA1F05"/>
    <w:rsid w:val="00C1582F"/>
    <w:rsid w:val="00D363BC"/>
    <w:rsid w:val="00D415BF"/>
    <w:rsid w:val="00EF2757"/>
    <w:rsid w:val="00F27783"/>
    <w:rsid w:val="00F531E9"/>
    <w:rsid w:val="00F84191"/>
    <w:rsid w:val="00FA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06B78A"/>
  <w15:chartTrackingRefBased/>
  <w15:docId w15:val="{298269C3-E2C1-4064-931C-3178ACA8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5F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1F0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A1F05"/>
  </w:style>
  <w:style w:type="paragraph" w:styleId="a6">
    <w:name w:val="footer"/>
    <w:basedOn w:val="a"/>
    <w:link w:val="a7"/>
    <w:uiPriority w:val="99"/>
    <w:unhideWhenUsed/>
    <w:rsid w:val="00BA1F0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A1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西山 良太郎</dc:creator>
  <cp:keywords/>
  <dc:description/>
  <cp:lastModifiedBy>中井　有花</cp:lastModifiedBy>
  <cp:revision>2</cp:revision>
  <cp:lastPrinted>2019-06-12T05:46:00Z</cp:lastPrinted>
  <dcterms:created xsi:type="dcterms:W3CDTF">2026-10-02T05:42:00Z</dcterms:created>
  <dcterms:modified xsi:type="dcterms:W3CDTF">2026-10-02T05:42:00Z</dcterms:modified>
</cp:coreProperties>
</file>