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5E" w:rsidRPr="00D77A82" w:rsidRDefault="00AE6F5E" w:rsidP="00950E5A">
      <w:pPr>
        <w:pStyle w:val="a3"/>
        <w:tabs>
          <w:tab w:val="center" w:pos="4942"/>
        </w:tabs>
        <w:spacing w:before="240" w:line="360" w:lineRule="auto"/>
        <w:ind w:firstLineChars="100" w:firstLine="210"/>
        <w:rPr>
          <w:rFonts w:ascii="ＭＳ 明朝" w:eastAsia="ＭＳ 明朝" w:hAnsi="ＭＳ 明朝" w:hint="eastAsia"/>
        </w:rPr>
      </w:pPr>
      <w:r w:rsidRPr="00D77A82">
        <w:rPr>
          <w:rFonts w:ascii="ＭＳ 明朝" w:eastAsia="ＭＳ 明朝" w:hAnsi="ＭＳ 明朝" w:hint="eastAsia"/>
        </w:rPr>
        <w:t>第</w:t>
      </w:r>
      <w:r w:rsidR="00015CCE" w:rsidRPr="00D77A82">
        <w:rPr>
          <w:rFonts w:ascii="ＭＳ 明朝" w:eastAsia="ＭＳ 明朝" w:hAnsi="ＭＳ 明朝" w:hint="eastAsia"/>
        </w:rPr>
        <w:t>２</w:t>
      </w:r>
      <w:r w:rsidRPr="00D77A82">
        <w:rPr>
          <w:rFonts w:ascii="ＭＳ 明朝" w:eastAsia="ＭＳ 明朝" w:hAnsi="ＭＳ 明朝" w:hint="eastAsia"/>
        </w:rPr>
        <w:t>号様式（第７条関係）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2113"/>
        <w:gridCol w:w="900"/>
        <w:gridCol w:w="1440"/>
        <w:gridCol w:w="900"/>
        <w:gridCol w:w="1219"/>
      </w:tblGrid>
      <w:tr w:rsidR="00AE6F5E" w:rsidRPr="00D77A82" w:rsidTr="00950E5A">
        <w:tblPrEx>
          <w:tblCellMar>
            <w:top w:w="0" w:type="dxa"/>
            <w:bottom w:w="0" w:type="dxa"/>
          </w:tblCellMar>
        </w:tblPrEx>
        <w:trPr>
          <w:trHeight w:val="4139"/>
        </w:trPr>
        <w:tc>
          <w:tcPr>
            <w:tcW w:w="9058" w:type="dxa"/>
            <w:gridSpan w:val="7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  <w:p w:rsidR="00AE6F5E" w:rsidRPr="00D77A82" w:rsidRDefault="00015CC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b/>
                <w:sz w:val="28"/>
              </w:rPr>
            </w:pPr>
            <w:r w:rsidRPr="00D77A82">
              <w:rPr>
                <w:rFonts w:ascii="ＭＳ 明朝" w:eastAsia="ＭＳ 明朝" w:hAnsi="ＭＳ 明朝" w:hint="eastAsia"/>
                <w:b/>
                <w:sz w:val="28"/>
              </w:rPr>
              <w:t>長崎市小企業振興資金融資状況報告書</w:t>
            </w:r>
          </w:p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（　　年　　月分）</w:t>
            </w:r>
          </w:p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（あて先）長崎市長</w:t>
            </w:r>
          </w:p>
          <w:p w:rsidR="00AE6F5E" w:rsidRPr="00D77A82" w:rsidRDefault="00AE6F5E" w:rsidP="00654BF2">
            <w:pPr>
              <w:pStyle w:val="a3"/>
              <w:tabs>
                <w:tab w:val="center" w:pos="4942"/>
              </w:tabs>
              <w:spacing w:before="120" w:line="360" w:lineRule="auto"/>
              <w:ind w:left="0" w:rightChars="1302" w:right="2734" w:firstLine="0"/>
              <w:jc w:val="right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 xml:space="preserve">金融機関名　　　　　　　　　　　　　</w:t>
            </w:r>
            <w:bookmarkStart w:id="0" w:name="_GoBack"/>
            <w:bookmarkEnd w:id="0"/>
          </w:p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 xml:space="preserve">　</w:t>
            </w:r>
            <w:r w:rsidR="00396457" w:rsidRPr="00D77A82">
              <w:rPr>
                <w:rFonts w:ascii="ＭＳ 明朝" w:eastAsia="ＭＳ 明朝" w:hAnsi="ＭＳ 明朝" w:hint="eastAsia"/>
              </w:rPr>
              <w:t>長崎市小企業振興資金融資要綱</w:t>
            </w:r>
            <w:r w:rsidR="000C45EA" w:rsidRPr="00D77A82">
              <w:rPr>
                <w:rFonts w:ascii="ＭＳ 明朝" w:eastAsia="ＭＳ 明朝" w:hAnsi="ＭＳ 明朝" w:hint="eastAsia"/>
              </w:rPr>
              <w:t>第７条の規定により、</w:t>
            </w:r>
            <w:r w:rsidRPr="00D77A82">
              <w:rPr>
                <w:rFonts w:ascii="ＭＳ 明朝" w:eastAsia="ＭＳ 明朝" w:hAnsi="ＭＳ 明朝" w:hint="eastAsia"/>
              </w:rPr>
              <w:t>長崎市小企業</w:t>
            </w:r>
            <w:r w:rsidR="00015CCE" w:rsidRPr="00D77A82">
              <w:rPr>
                <w:rFonts w:ascii="ＭＳ 明朝" w:eastAsia="ＭＳ 明朝" w:hAnsi="ＭＳ 明朝" w:hint="eastAsia"/>
              </w:rPr>
              <w:t>振興資金</w:t>
            </w:r>
            <w:r w:rsidRPr="00D77A82">
              <w:rPr>
                <w:rFonts w:ascii="ＭＳ 明朝" w:eastAsia="ＭＳ 明朝" w:hAnsi="ＭＳ 明朝" w:hint="eastAsia"/>
              </w:rPr>
              <w:t>の融資状況を次のとおり報告します。</w:t>
            </w:r>
          </w:p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（単位：千円）</w:t>
            </w: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融資先名</w:t>
            </w:r>
          </w:p>
        </w:tc>
        <w:tc>
          <w:tcPr>
            <w:tcW w:w="1243" w:type="dxa"/>
            <w:tcBorders>
              <w:bottom w:val="nil"/>
            </w:tcBorders>
          </w:tcPr>
          <w:p w:rsidR="00AE6F5E" w:rsidRPr="00D77A82" w:rsidRDefault="00AE6F5E" w:rsidP="005B1AB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  <w:w w:val="90"/>
                <w:kern w:val="0"/>
                <w:fitText w:val="945" w:id="128176640"/>
              </w:rPr>
              <w:t>代表者</w:t>
            </w:r>
            <w:r w:rsidR="005B1AB3" w:rsidRPr="00D77A82">
              <w:rPr>
                <w:rFonts w:ascii="ＭＳ 明朝" w:eastAsia="ＭＳ 明朝" w:hAnsi="ＭＳ 明朝" w:hint="eastAsia"/>
                <w:w w:val="90"/>
                <w:kern w:val="0"/>
                <w:fitText w:val="945" w:id="128176640"/>
              </w:rPr>
              <w:t>氏</w:t>
            </w:r>
            <w:r w:rsidRPr="00D77A82">
              <w:rPr>
                <w:rFonts w:ascii="ＭＳ 明朝" w:eastAsia="ＭＳ 明朝" w:hAnsi="ＭＳ 明朝" w:hint="eastAsia"/>
                <w:w w:val="90"/>
                <w:kern w:val="0"/>
                <w:fitText w:val="945" w:id="128176640"/>
              </w:rPr>
              <w:t>名</w:t>
            </w: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金利</w:t>
            </w: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AE6F5E" w:rsidRPr="00D77A82" w:rsidRDefault="00AE6F5E" w:rsidP="00AE6F5E">
      <w:pPr>
        <w:pStyle w:val="a3"/>
        <w:tabs>
          <w:tab w:val="center" w:pos="4942"/>
        </w:tabs>
        <w:spacing w:before="120" w:line="360" w:lineRule="auto"/>
        <w:jc w:val="right"/>
        <w:rPr>
          <w:rFonts w:ascii="ＭＳ 明朝" w:eastAsia="ＭＳ 明朝" w:hAnsi="ＭＳ 明朝" w:hint="eastAsia"/>
        </w:rPr>
      </w:pPr>
      <w:r w:rsidRPr="00D77A82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1903"/>
        <w:gridCol w:w="1559"/>
        <w:gridCol w:w="1134"/>
        <w:gridCol w:w="1843"/>
      </w:tblGrid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90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55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8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前月末残高</w:t>
            </w:r>
          </w:p>
        </w:tc>
        <w:tc>
          <w:tcPr>
            <w:tcW w:w="116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本月中償還</w:t>
            </w:r>
          </w:p>
        </w:tc>
        <w:tc>
          <w:tcPr>
            <w:tcW w:w="1134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AE6F5E" w:rsidRPr="00D77A82" w:rsidTr="00950E5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50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本月中承諾</w:t>
            </w:r>
          </w:p>
        </w:tc>
        <w:tc>
          <w:tcPr>
            <w:tcW w:w="116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D77A82">
              <w:rPr>
                <w:rFonts w:ascii="ＭＳ 明朝" w:eastAsia="ＭＳ 明朝" w:hAnsi="ＭＳ 明朝" w:hint="eastAsia"/>
              </w:rPr>
              <w:t>本月末残高</w:t>
            </w:r>
          </w:p>
        </w:tc>
        <w:tc>
          <w:tcPr>
            <w:tcW w:w="1134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AE6F5E" w:rsidRPr="00D77A82" w:rsidRDefault="00AE6F5E" w:rsidP="00015CCE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AA0709" w:rsidRPr="00D77A82" w:rsidRDefault="00AA0709" w:rsidP="00015CCE">
      <w:pPr>
        <w:pStyle w:val="a3"/>
        <w:tabs>
          <w:tab w:val="center" w:pos="4942"/>
        </w:tabs>
        <w:spacing w:before="240" w:line="360" w:lineRule="auto"/>
        <w:ind w:left="0" w:firstLine="0"/>
        <w:rPr>
          <w:rFonts w:ascii="ＭＳ 明朝" w:eastAsia="ＭＳ 明朝" w:hAnsi="ＭＳ 明朝" w:hint="eastAsia"/>
        </w:rPr>
      </w:pPr>
    </w:p>
    <w:sectPr w:rsidR="00AA0709" w:rsidRPr="00D77A82" w:rsidSect="00921A85">
      <w:pgSz w:w="11906" w:h="16838" w:code="9"/>
      <w:pgMar w:top="1134" w:right="1134" w:bottom="1134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DB" w:rsidRDefault="00132BDB" w:rsidP="00B91332">
      <w:r>
        <w:separator/>
      </w:r>
    </w:p>
  </w:endnote>
  <w:endnote w:type="continuationSeparator" w:id="0">
    <w:p w:rsidR="00132BDB" w:rsidRDefault="00132BDB" w:rsidP="00B9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DB" w:rsidRDefault="00132BDB" w:rsidP="00B91332">
      <w:r>
        <w:separator/>
      </w:r>
    </w:p>
  </w:footnote>
  <w:footnote w:type="continuationSeparator" w:id="0">
    <w:p w:rsidR="00132BDB" w:rsidRDefault="00132BDB" w:rsidP="00B9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A57"/>
    <w:multiLevelType w:val="singleLevel"/>
    <w:tmpl w:val="DA78E82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8537BB5"/>
    <w:multiLevelType w:val="singleLevel"/>
    <w:tmpl w:val="52F4ADF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8E7356B"/>
    <w:multiLevelType w:val="singleLevel"/>
    <w:tmpl w:val="2DE28C0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A796346"/>
    <w:multiLevelType w:val="singleLevel"/>
    <w:tmpl w:val="6D7CC89A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9522584"/>
    <w:multiLevelType w:val="singleLevel"/>
    <w:tmpl w:val="D660BDDC"/>
    <w:lvl w:ilvl="0">
      <w:start w:val="5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1C53DFB"/>
    <w:multiLevelType w:val="singleLevel"/>
    <w:tmpl w:val="0FE403E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5556836"/>
    <w:multiLevelType w:val="singleLevel"/>
    <w:tmpl w:val="79F653F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75A6BE6"/>
    <w:multiLevelType w:val="singleLevel"/>
    <w:tmpl w:val="11EE2C06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8" w15:restartNumberingAfterBreak="0">
    <w:nsid w:val="28F0319C"/>
    <w:multiLevelType w:val="singleLevel"/>
    <w:tmpl w:val="E7F43AD0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9" w15:restartNumberingAfterBreak="0">
    <w:nsid w:val="2B1E6106"/>
    <w:multiLevelType w:val="singleLevel"/>
    <w:tmpl w:val="C7406A6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0" w15:restartNumberingAfterBreak="0">
    <w:nsid w:val="335C7B19"/>
    <w:multiLevelType w:val="singleLevel"/>
    <w:tmpl w:val="802808CA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1" w15:restartNumberingAfterBreak="0">
    <w:nsid w:val="38BB18D1"/>
    <w:multiLevelType w:val="singleLevel"/>
    <w:tmpl w:val="97E226B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0DF61C4"/>
    <w:multiLevelType w:val="singleLevel"/>
    <w:tmpl w:val="CAD25F34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5AA49F6"/>
    <w:multiLevelType w:val="singleLevel"/>
    <w:tmpl w:val="6E0C19C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4" w15:restartNumberingAfterBreak="0">
    <w:nsid w:val="48837EB6"/>
    <w:multiLevelType w:val="singleLevel"/>
    <w:tmpl w:val="D56C4EFC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5" w15:restartNumberingAfterBreak="0">
    <w:nsid w:val="4BEB4B7A"/>
    <w:multiLevelType w:val="singleLevel"/>
    <w:tmpl w:val="A33237A6"/>
    <w:lvl w:ilvl="0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eastAsia"/>
      </w:rPr>
    </w:lvl>
  </w:abstractNum>
  <w:abstractNum w:abstractNumId="16" w15:restartNumberingAfterBreak="0">
    <w:nsid w:val="54574DCA"/>
    <w:multiLevelType w:val="singleLevel"/>
    <w:tmpl w:val="0E7617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1070E1E"/>
    <w:multiLevelType w:val="singleLevel"/>
    <w:tmpl w:val="A5EE415A"/>
    <w:lvl w:ilvl="0">
      <w:start w:val="2"/>
      <w:numFmt w:val="decimalFullWidth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8" w15:restartNumberingAfterBreak="0">
    <w:nsid w:val="6A2561C8"/>
    <w:multiLevelType w:val="singleLevel"/>
    <w:tmpl w:val="074C4AF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745F376F"/>
    <w:multiLevelType w:val="singleLevel"/>
    <w:tmpl w:val="AFFCD842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5F04A49"/>
    <w:multiLevelType w:val="singleLevel"/>
    <w:tmpl w:val="3750596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21" w15:restartNumberingAfterBreak="0">
    <w:nsid w:val="7E555D3B"/>
    <w:multiLevelType w:val="singleLevel"/>
    <w:tmpl w:val="E7EABD98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1"/>
  </w:num>
  <w:num w:numId="6">
    <w:abstractNumId w:val="13"/>
  </w:num>
  <w:num w:numId="7">
    <w:abstractNumId w:val="17"/>
  </w:num>
  <w:num w:numId="8">
    <w:abstractNumId w:val="12"/>
  </w:num>
  <w:num w:numId="9">
    <w:abstractNumId w:val="20"/>
  </w:num>
  <w:num w:numId="10">
    <w:abstractNumId w:val="7"/>
  </w:num>
  <w:num w:numId="11">
    <w:abstractNumId w:val="6"/>
  </w:num>
  <w:num w:numId="12">
    <w:abstractNumId w:val="18"/>
  </w:num>
  <w:num w:numId="13">
    <w:abstractNumId w:val="4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15"/>
  </w:num>
  <w:num w:numId="19">
    <w:abstractNumId w:val="21"/>
  </w:num>
  <w:num w:numId="20">
    <w:abstractNumId w:val="19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E"/>
    <w:rsid w:val="000035CE"/>
    <w:rsid w:val="00015CCE"/>
    <w:rsid w:val="0002141B"/>
    <w:rsid w:val="0002480C"/>
    <w:rsid w:val="00060A42"/>
    <w:rsid w:val="00070E1E"/>
    <w:rsid w:val="00075DC1"/>
    <w:rsid w:val="000A62A1"/>
    <w:rsid w:val="000C3A82"/>
    <w:rsid w:val="000C45EA"/>
    <w:rsid w:val="000D777E"/>
    <w:rsid w:val="000D7B7D"/>
    <w:rsid w:val="000F4D1D"/>
    <w:rsid w:val="001148A1"/>
    <w:rsid w:val="00121E00"/>
    <w:rsid w:val="00132BDB"/>
    <w:rsid w:val="00137A25"/>
    <w:rsid w:val="00150231"/>
    <w:rsid w:val="00171B4B"/>
    <w:rsid w:val="00175D80"/>
    <w:rsid w:val="001974A9"/>
    <w:rsid w:val="001B6BCB"/>
    <w:rsid w:val="001C25E3"/>
    <w:rsid w:val="001D758B"/>
    <w:rsid w:val="001D7D0C"/>
    <w:rsid w:val="001E1C4A"/>
    <w:rsid w:val="00201D62"/>
    <w:rsid w:val="00201E71"/>
    <w:rsid w:val="00254758"/>
    <w:rsid w:val="00292336"/>
    <w:rsid w:val="002E1126"/>
    <w:rsid w:val="002F7FC7"/>
    <w:rsid w:val="00300073"/>
    <w:rsid w:val="003060D9"/>
    <w:rsid w:val="00306F15"/>
    <w:rsid w:val="003179B5"/>
    <w:rsid w:val="003379C8"/>
    <w:rsid w:val="0037203F"/>
    <w:rsid w:val="00396457"/>
    <w:rsid w:val="003A4FAA"/>
    <w:rsid w:val="003B1909"/>
    <w:rsid w:val="003D2922"/>
    <w:rsid w:val="003D72BF"/>
    <w:rsid w:val="004115D9"/>
    <w:rsid w:val="004240BC"/>
    <w:rsid w:val="00465B4F"/>
    <w:rsid w:val="0048702C"/>
    <w:rsid w:val="00496814"/>
    <w:rsid w:val="004A35BF"/>
    <w:rsid w:val="004F0208"/>
    <w:rsid w:val="00537337"/>
    <w:rsid w:val="00541321"/>
    <w:rsid w:val="0059661A"/>
    <w:rsid w:val="005A5402"/>
    <w:rsid w:val="005B1AB3"/>
    <w:rsid w:val="006031E7"/>
    <w:rsid w:val="006101C4"/>
    <w:rsid w:val="0063119A"/>
    <w:rsid w:val="00654BF2"/>
    <w:rsid w:val="006606F4"/>
    <w:rsid w:val="006612EA"/>
    <w:rsid w:val="0067477E"/>
    <w:rsid w:val="00677F42"/>
    <w:rsid w:val="006B3BBD"/>
    <w:rsid w:val="006C15F6"/>
    <w:rsid w:val="006D0AD2"/>
    <w:rsid w:val="006D0F84"/>
    <w:rsid w:val="006E46EF"/>
    <w:rsid w:val="00707D54"/>
    <w:rsid w:val="0075566C"/>
    <w:rsid w:val="00767BB7"/>
    <w:rsid w:val="007A5807"/>
    <w:rsid w:val="007B09F8"/>
    <w:rsid w:val="007B5703"/>
    <w:rsid w:val="007C015B"/>
    <w:rsid w:val="007E5D50"/>
    <w:rsid w:val="008147F8"/>
    <w:rsid w:val="00823511"/>
    <w:rsid w:val="0083316C"/>
    <w:rsid w:val="00851A8B"/>
    <w:rsid w:val="00884429"/>
    <w:rsid w:val="008939E1"/>
    <w:rsid w:val="008B2F54"/>
    <w:rsid w:val="008E14B0"/>
    <w:rsid w:val="00901BD2"/>
    <w:rsid w:val="0090622F"/>
    <w:rsid w:val="00921A85"/>
    <w:rsid w:val="0092769D"/>
    <w:rsid w:val="00950E5A"/>
    <w:rsid w:val="00966464"/>
    <w:rsid w:val="00975DC7"/>
    <w:rsid w:val="00976875"/>
    <w:rsid w:val="009910B0"/>
    <w:rsid w:val="009C2D4B"/>
    <w:rsid w:val="009D12BE"/>
    <w:rsid w:val="009D6FC6"/>
    <w:rsid w:val="009F7819"/>
    <w:rsid w:val="009F7C24"/>
    <w:rsid w:val="00A26A76"/>
    <w:rsid w:val="00A3395C"/>
    <w:rsid w:val="00A35EB0"/>
    <w:rsid w:val="00A370C5"/>
    <w:rsid w:val="00A45969"/>
    <w:rsid w:val="00A53E61"/>
    <w:rsid w:val="00A548E7"/>
    <w:rsid w:val="00AA0709"/>
    <w:rsid w:val="00AA300D"/>
    <w:rsid w:val="00AA5553"/>
    <w:rsid w:val="00AB0491"/>
    <w:rsid w:val="00AE6F5E"/>
    <w:rsid w:val="00AF40C3"/>
    <w:rsid w:val="00B02333"/>
    <w:rsid w:val="00B069B7"/>
    <w:rsid w:val="00B12C62"/>
    <w:rsid w:val="00B25282"/>
    <w:rsid w:val="00B4717C"/>
    <w:rsid w:val="00B52B40"/>
    <w:rsid w:val="00B91332"/>
    <w:rsid w:val="00BA4D7E"/>
    <w:rsid w:val="00BB1CE4"/>
    <w:rsid w:val="00BB2FBF"/>
    <w:rsid w:val="00BB4D74"/>
    <w:rsid w:val="00BC0A53"/>
    <w:rsid w:val="00BD3A1D"/>
    <w:rsid w:val="00C326EC"/>
    <w:rsid w:val="00C35FDE"/>
    <w:rsid w:val="00C6510D"/>
    <w:rsid w:val="00C977BC"/>
    <w:rsid w:val="00CE07FB"/>
    <w:rsid w:val="00D00232"/>
    <w:rsid w:val="00D02C0B"/>
    <w:rsid w:val="00D05381"/>
    <w:rsid w:val="00D11312"/>
    <w:rsid w:val="00D77A82"/>
    <w:rsid w:val="00D97E9D"/>
    <w:rsid w:val="00DB71C2"/>
    <w:rsid w:val="00DC09A9"/>
    <w:rsid w:val="00DD6E96"/>
    <w:rsid w:val="00E14380"/>
    <w:rsid w:val="00E211FE"/>
    <w:rsid w:val="00E57505"/>
    <w:rsid w:val="00E7567A"/>
    <w:rsid w:val="00E80B39"/>
    <w:rsid w:val="00E9222D"/>
    <w:rsid w:val="00EB5DA2"/>
    <w:rsid w:val="00F119AC"/>
    <w:rsid w:val="00F27C10"/>
    <w:rsid w:val="00F31955"/>
    <w:rsid w:val="00F51CEE"/>
    <w:rsid w:val="00FA5B8F"/>
    <w:rsid w:val="00FB1DD0"/>
    <w:rsid w:val="00FB7EDB"/>
    <w:rsid w:val="00FD5BCE"/>
    <w:rsid w:val="00FD6A1E"/>
    <w:rsid w:val="00FD7989"/>
    <w:rsid w:val="00FE43CD"/>
    <w:rsid w:val="00FF1C1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9F2AF7"/>
  <w15:chartTrackingRefBased/>
  <w15:docId w15:val="{3DAB5C91-F6A9-416C-AF3D-DA82755F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  <w:rPr>
      <w:rFonts w:eastAsia="HG丸ｺﾞｼｯｸM-PRO"/>
    </w:rPr>
  </w:style>
  <w:style w:type="paragraph" w:styleId="a4">
    <w:name w:val="Balloon Text"/>
    <w:basedOn w:val="a"/>
    <w:semiHidden/>
    <w:rsid w:val="008E14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133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91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13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長崎市告示第　　　号</vt:lpstr>
      <vt:lpstr>長崎市告示第　　　号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長崎市告示第　　　号</dc:title>
  <dc:subject/>
  <dc:creator>長崎市商工課</dc:creator>
  <cp:keywords/>
  <cp:lastModifiedBy>今畠 和実</cp:lastModifiedBy>
  <cp:revision>2</cp:revision>
  <cp:lastPrinted>2015-03-11T01:49:00Z</cp:lastPrinted>
  <dcterms:created xsi:type="dcterms:W3CDTF">2021-03-22T02:40:00Z</dcterms:created>
  <dcterms:modified xsi:type="dcterms:W3CDTF">2021-03-22T02:40:00Z</dcterms:modified>
</cp:coreProperties>
</file>