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793" w:rsidRPr="000E0CAE" w:rsidRDefault="00850D10" w:rsidP="00724256">
      <w:pPr>
        <w:pStyle w:val="a3"/>
        <w:tabs>
          <w:tab w:val="center" w:pos="4942"/>
        </w:tabs>
        <w:spacing w:line="360" w:lineRule="auto"/>
        <w:rPr>
          <w:rFonts w:ascii="ＭＳ 明朝" w:eastAsia="ＭＳ 明朝" w:hAnsi="ＭＳ 明朝" w:hint="eastAsia"/>
          <w:sz w:val="21"/>
          <w:szCs w:val="21"/>
        </w:rPr>
      </w:pPr>
      <w:r w:rsidRPr="000E0CAE">
        <w:rPr>
          <w:rFonts w:ascii="ＭＳ 明朝" w:eastAsia="ＭＳ 明朝" w:hAnsi="ＭＳ 明朝" w:hint="eastAsia"/>
          <w:sz w:val="21"/>
          <w:szCs w:val="21"/>
        </w:rPr>
        <w:t>第４</w:t>
      </w:r>
      <w:r w:rsidR="00103793" w:rsidRPr="000E0CAE">
        <w:rPr>
          <w:rFonts w:ascii="ＭＳ 明朝" w:eastAsia="ＭＳ 明朝" w:hAnsi="ＭＳ 明朝" w:hint="eastAsia"/>
          <w:sz w:val="21"/>
          <w:szCs w:val="21"/>
        </w:rPr>
        <w:t>号様式（第６条関係）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4"/>
        <w:gridCol w:w="1365"/>
        <w:gridCol w:w="1785"/>
        <w:gridCol w:w="2100"/>
        <w:gridCol w:w="840"/>
        <w:gridCol w:w="972"/>
        <w:gridCol w:w="1275"/>
      </w:tblGrid>
      <w:tr w:rsidR="00103793" w:rsidRPr="000E0CAE" w:rsidTr="00736C86">
        <w:tblPrEx>
          <w:tblCellMar>
            <w:top w:w="0" w:type="dxa"/>
            <w:bottom w:w="0" w:type="dxa"/>
          </w:tblCellMar>
        </w:tblPrEx>
        <w:trPr>
          <w:cantSplit/>
          <w:trHeight w:val="4405"/>
        </w:trPr>
        <w:tc>
          <w:tcPr>
            <w:tcW w:w="9171" w:type="dxa"/>
            <w:gridSpan w:val="7"/>
            <w:tcBorders>
              <w:bottom w:val="single" w:sz="4" w:space="0" w:color="auto"/>
            </w:tcBorders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b/>
                <w:szCs w:val="24"/>
              </w:rPr>
            </w:pPr>
            <w:r w:rsidRPr="000E0CAE">
              <w:rPr>
                <w:rFonts w:ascii="ＭＳ 明朝" w:eastAsia="ＭＳ 明朝" w:hAnsi="ＭＳ 明朝" w:hint="eastAsia"/>
                <w:b/>
                <w:szCs w:val="24"/>
              </w:rPr>
              <w:t>長崎市中小企業</w:t>
            </w:r>
            <w:r w:rsidR="00B61F91" w:rsidRPr="000E0CAE">
              <w:rPr>
                <w:rFonts w:ascii="ＭＳ 明朝" w:eastAsia="ＭＳ 明朝" w:hAnsi="ＭＳ 明朝" w:hint="eastAsia"/>
                <w:b/>
                <w:szCs w:val="24"/>
              </w:rPr>
              <w:t>いきいき企業者支援</w:t>
            </w:r>
            <w:r w:rsidRPr="000E0CAE">
              <w:rPr>
                <w:rFonts w:ascii="ＭＳ 明朝" w:eastAsia="ＭＳ 明朝" w:hAnsi="ＭＳ 明朝" w:hint="eastAsia"/>
                <w:b/>
                <w:szCs w:val="24"/>
              </w:rPr>
              <w:t>資金融資状況報告書</w:t>
            </w:r>
          </w:p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（　　年　　月分）</w:t>
            </w:r>
          </w:p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（あて先）長崎市長</w:t>
            </w:r>
          </w:p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103793" w:rsidRPr="000E0CAE" w:rsidRDefault="00103793" w:rsidP="00B60933">
            <w:pPr>
              <w:pStyle w:val="a3"/>
              <w:tabs>
                <w:tab w:val="center" w:pos="4942"/>
              </w:tabs>
              <w:spacing w:before="120" w:line="360" w:lineRule="auto"/>
              <w:ind w:left="0" w:rightChars="412" w:right="890" w:firstLine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　　　　　　　　　　　　　　　金融機関名　　　　　　　　　　</w:t>
            </w:r>
            <w:r w:rsidR="00B60933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bookmarkStart w:id="0" w:name="_GoBack"/>
            <w:bookmarkEnd w:id="0"/>
          </w:p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right"/>
              <w:rPr>
                <w:rFonts w:ascii="ＭＳ 明朝" w:eastAsia="ＭＳ 明朝" w:hAnsi="ＭＳ 明朝" w:hint="eastAsia"/>
                <w:sz w:val="21"/>
                <w:szCs w:val="21"/>
                <w:bdr w:val="single" w:sz="4" w:space="0" w:color="auto"/>
              </w:rPr>
            </w:pPr>
          </w:p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長崎市中小企業</w:t>
            </w:r>
            <w:r w:rsidR="00B61F91"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いきいき企業者支援</w:t>
            </w: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資金融資要綱第６条の規定により、長崎市中小企業</w:t>
            </w:r>
            <w:r w:rsidR="00B61F91"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いきいき企業者支援</w:t>
            </w: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資金の融資状況を次のとおり報告します。</w:t>
            </w:r>
          </w:p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right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（単位：千円）</w:t>
            </w:r>
          </w:p>
        </w:tc>
      </w:tr>
      <w:tr w:rsidR="00103793" w:rsidRPr="000E0CAE" w:rsidTr="00736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0E0CAE" w:rsidRDefault="00724256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番</w:t>
            </w:r>
            <w:r w:rsidR="00103793"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号</w:t>
            </w:r>
          </w:p>
        </w:tc>
        <w:tc>
          <w:tcPr>
            <w:tcW w:w="136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napToGrid w:val="0"/>
                <w:sz w:val="21"/>
                <w:szCs w:val="21"/>
              </w:rPr>
              <w:t>融資先名</w:t>
            </w:r>
          </w:p>
        </w:tc>
        <w:tc>
          <w:tcPr>
            <w:tcW w:w="178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代表者</w:t>
            </w:r>
            <w:r w:rsidR="00F25B66"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氏</w:t>
            </w: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10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84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業種</w:t>
            </w:r>
          </w:p>
        </w:tc>
        <w:tc>
          <w:tcPr>
            <w:tcW w:w="97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金額</w:t>
            </w:r>
          </w:p>
        </w:tc>
        <w:tc>
          <w:tcPr>
            <w:tcW w:w="127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期間</w:t>
            </w:r>
          </w:p>
        </w:tc>
      </w:tr>
      <w:tr w:rsidR="00103793" w:rsidRPr="000E0CAE" w:rsidTr="00736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6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8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0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03793" w:rsidRPr="000E0CAE" w:rsidTr="00736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6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8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0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03793" w:rsidRPr="000E0CAE" w:rsidTr="00736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6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8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0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03793" w:rsidRPr="000E0CAE" w:rsidTr="00736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6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8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0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03793" w:rsidRPr="000E0CAE" w:rsidTr="00736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6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8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0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03793" w:rsidRPr="000E0CAE" w:rsidTr="00736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6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8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0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03793" w:rsidRPr="000E0CAE" w:rsidTr="00736C8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34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36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8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10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84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97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275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103793" w:rsidRPr="000E0CAE" w:rsidRDefault="00103793" w:rsidP="00103793">
      <w:pPr>
        <w:pStyle w:val="a3"/>
        <w:tabs>
          <w:tab w:val="center" w:pos="4942"/>
        </w:tabs>
        <w:spacing w:before="120" w:line="360" w:lineRule="auto"/>
        <w:jc w:val="right"/>
        <w:rPr>
          <w:rFonts w:ascii="ＭＳ 明朝" w:eastAsia="ＭＳ 明朝" w:hAnsi="ＭＳ 明朝" w:hint="eastAsia"/>
          <w:sz w:val="21"/>
          <w:szCs w:val="21"/>
        </w:rPr>
      </w:pPr>
    </w:p>
    <w:p w:rsidR="00103793" w:rsidRPr="000E0CAE" w:rsidRDefault="00103793" w:rsidP="00103793">
      <w:pPr>
        <w:pStyle w:val="a3"/>
        <w:tabs>
          <w:tab w:val="center" w:pos="4942"/>
        </w:tabs>
        <w:spacing w:before="120" w:line="360" w:lineRule="auto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0E0CAE">
        <w:rPr>
          <w:rFonts w:ascii="ＭＳ 明朝" w:eastAsia="ＭＳ 明朝" w:hAnsi="ＭＳ 明朝" w:hint="eastAsia"/>
          <w:sz w:val="21"/>
          <w:szCs w:val="21"/>
        </w:rPr>
        <w:t>（単位：千円）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169"/>
        <w:gridCol w:w="1731"/>
        <w:gridCol w:w="1450"/>
        <w:gridCol w:w="1139"/>
        <w:gridCol w:w="2232"/>
      </w:tblGrid>
      <w:tr w:rsidR="00103793" w:rsidRPr="000E0CAE" w:rsidTr="00736C86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69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件　数</w:t>
            </w:r>
          </w:p>
        </w:tc>
        <w:tc>
          <w:tcPr>
            <w:tcW w:w="1731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金　　額</w:t>
            </w:r>
          </w:p>
        </w:tc>
        <w:tc>
          <w:tcPr>
            <w:tcW w:w="145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139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件　数</w:t>
            </w:r>
          </w:p>
        </w:tc>
        <w:tc>
          <w:tcPr>
            <w:tcW w:w="223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金　　額</w:t>
            </w:r>
          </w:p>
        </w:tc>
      </w:tr>
      <w:tr w:rsidR="00103793" w:rsidRPr="000E0CAE" w:rsidTr="00736C86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前月末残高</w:t>
            </w:r>
          </w:p>
        </w:tc>
        <w:tc>
          <w:tcPr>
            <w:tcW w:w="1169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31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5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本月中償還</w:t>
            </w:r>
          </w:p>
        </w:tc>
        <w:tc>
          <w:tcPr>
            <w:tcW w:w="1139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3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103793" w:rsidRPr="000E0CAE" w:rsidTr="00736C86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本月中実行</w:t>
            </w:r>
          </w:p>
        </w:tc>
        <w:tc>
          <w:tcPr>
            <w:tcW w:w="1169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731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50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0E0CAE">
              <w:rPr>
                <w:rFonts w:ascii="ＭＳ 明朝" w:eastAsia="ＭＳ 明朝" w:hAnsi="ＭＳ 明朝" w:hint="eastAsia"/>
                <w:sz w:val="21"/>
                <w:szCs w:val="21"/>
              </w:rPr>
              <w:t>本月末残高</w:t>
            </w:r>
          </w:p>
        </w:tc>
        <w:tc>
          <w:tcPr>
            <w:tcW w:w="1139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2232" w:type="dxa"/>
          </w:tcPr>
          <w:p w:rsidR="00103793" w:rsidRPr="000E0CAE" w:rsidRDefault="00103793" w:rsidP="00103793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</w:tbl>
    <w:p w:rsidR="00103793" w:rsidRPr="000E0CAE" w:rsidRDefault="00103793" w:rsidP="00103793">
      <w:pPr>
        <w:pStyle w:val="a3"/>
        <w:tabs>
          <w:tab w:val="center" w:pos="4942"/>
        </w:tabs>
        <w:spacing w:before="120" w:line="360" w:lineRule="auto"/>
        <w:rPr>
          <w:rFonts w:ascii="ＭＳ 明朝" w:eastAsia="ＭＳ 明朝" w:hAnsi="ＭＳ 明朝" w:hint="eastAsia"/>
          <w:sz w:val="21"/>
          <w:szCs w:val="21"/>
        </w:rPr>
      </w:pPr>
    </w:p>
    <w:sectPr w:rsidR="00103793" w:rsidRPr="000E0CAE" w:rsidSect="009C03C6">
      <w:pgSz w:w="11906" w:h="16838" w:code="9"/>
      <w:pgMar w:top="1247" w:right="1418" w:bottom="1247" w:left="1418" w:header="851" w:footer="992" w:gutter="0"/>
      <w:cols w:space="425"/>
      <w:docGrid w:type="linesAndChars" w:linePitch="338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881" w:rsidRDefault="00D51881" w:rsidP="00B61F91">
      <w:r>
        <w:separator/>
      </w:r>
    </w:p>
  </w:endnote>
  <w:endnote w:type="continuationSeparator" w:id="0">
    <w:p w:rsidR="00D51881" w:rsidRDefault="00D51881" w:rsidP="00B61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7" w:usb1="28C76CF8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881" w:rsidRDefault="00D51881" w:rsidP="00B61F91">
      <w:r>
        <w:separator/>
      </w:r>
    </w:p>
  </w:footnote>
  <w:footnote w:type="continuationSeparator" w:id="0">
    <w:p w:rsidR="00D51881" w:rsidRDefault="00D51881" w:rsidP="00B61F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A57"/>
    <w:multiLevelType w:val="singleLevel"/>
    <w:tmpl w:val="DA78E82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3AF099D"/>
    <w:multiLevelType w:val="singleLevel"/>
    <w:tmpl w:val="DB3ADDF8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2" w15:restartNumberingAfterBreak="0">
    <w:nsid w:val="051C2251"/>
    <w:multiLevelType w:val="singleLevel"/>
    <w:tmpl w:val="80F83DC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071E2DF6"/>
    <w:multiLevelType w:val="singleLevel"/>
    <w:tmpl w:val="D1763A82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08537BB5"/>
    <w:multiLevelType w:val="singleLevel"/>
    <w:tmpl w:val="52F4ADF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0C221569"/>
    <w:multiLevelType w:val="singleLevel"/>
    <w:tmpl w:val="219E1DD8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0DC03C05"/>
    <w:multiLevelType w:val="singleLevel"/>
    <w:tmpl w:val="9D205FB8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7" w15:restartNumberingAfterBreak="0">
    <w:nsid w:val="20494E82"/>
    <w:multiLevelType w:val="singleLevel"/>
    <w:tmpl w:val="3B0002C8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52D5D94"/>
    <w:multiLevelType w:val="singleLevel"/>
    <w:tmpl w:val="807C8F32"/>
    <w:lvl w:ilvl="0">
      <w:start w:val="7"/>
      <w:numFmt w:val="decimalFullWidth"/>
      <w:lvlText w:val="(%1)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9" w15:restartNumberingAfterBreak="0">
    <w:nsid w:val="275A6BE6"/>
    <w:multiLevelType w:val="singleLevel"/>
    <w:tmpl w:val="6D34D548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0" w15:restartNumberingAfterBreak="0">
    <w:nsid w:val="2B1E6106"/>
    <w:multiLevelType w:val="singleLevel"/>
    <w:tmpl w:val="C7406A6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1" w15:restartNumberingAfterBreak="0">
    <w:nsid w:val="38BB18D1"/>
    <w:multiLevelType w:val="singleLevel"/>
    <w:tmpl w:val="97E226B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40DF61C4"/>
    <w:multiLevelType w:val="singleLevel"/>
    <w:tmpl w:val="CAD25F34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3" w15:restartNumberingAfterBreak="0">
    <w:nsid w:val="432E7B09"/>
    <w:multiLevelType w:val="singleLevel"/>
    <w:tmpl w:val="9A2CF146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4" w15:restartNumberingAfterBreak="0">
    <w:nsid w:val="45AA49F6"/>
    <w:multiLevelType w:val="singleLevel"/>
    <w:tmpl w:val="6E0C19CA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5" w15:restartNumberingAfterBreak="0">
    <w:nsid w:val="48837EB6"/>
    <w:multiLevelType w:val="singleLevel"/>
    <w:tmpl w:val="D56C4EFC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6" w15:restartNumberingAfterBreak="0">
    <w:nsid w:val="51BE3B63"/>
    <w:multiLevelType w:val="singleLevel"/>
    <w:tmpl w:val="18E2EF2E"/>
    <w:lvl w:ilvl="0">
      <w:start w:val="5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7" w15:restartNumberingAfterBreak="0">
    <w:nsid w:val="61070E1E"/>
    <w:multiLevelType w:val="singleLevel"/>
    <w:tmpl w:val="91C6CC94"/>
    <w:lvl w:ilvl="0">
      <w:start w:val="1"/>
      <w:numFmt w:val="decimalFullWidth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8" w15:restartNumberingAfterBreak="0">
    <w:nsid w:val="75F04A49"/>
    <w:multiLevelType w:val="singleLevel"/>
    <w:tmpl w:val="37505968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9" w15:restartNumberingAfterBreak="0">
    <w:nsid w:val="76B97A6E"/>
    <w:multiLevelType w:val="singleLevel"/>
    <w:tmpl w:val="5C86FA7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0" w15:restartNumberingAfterBreak="0">
    <w:nsid w:val="780C38F0"/>
    <w:multiLevelType w:val="singleLevel"/>
    <w:tmpl w:val="1D161E06"/>
    <w:lvl w:ilvl="0">
      <w:start w:val="8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1" w15:restartNumberingAfterBreak="0">
    <w:nsid w:val="7AB71B27"/>
    <w:multiLevelType w:val="singleLevel"/>
    <w:tmpl w:val="D25215EC"/>
    <w:lvl w:ilvl="0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num w:numId="1">
    <w:abstractNumId w:val="4"/>
  </w:num>
  <w:num w:numId="2">
    <w:abstractNumId w:val="15"/>
  </w:num>
  <w:num w:numId="3">
    <w:abstractNumId w:val="10"/>
  </w:num>
  <w:num w:numId="4">
    <w:abstractNumId w:val="0"/>
  </w:num>
  <w:num w:numId="5">
    <w:abstractNumId w:val="11"/>
  </w:num>
  <w:num w:numId="6">
    <w:abstractNumId w:val="14"/>
  </w:num>
  <w:num w:numId="7">
    <w:abstractNumId w:val="17"/>
  </w:num>
  <w:num w:numId="8">
    <w:abstractNumId w:val="12"/>
  </w:num>
  <w:num w:numId="9">
    <w:abstractNumId w:val="18"/>
  </w:num>
  <w:num w:numId="10">
    <w:abstractNumId w:val="9"/>
  </w:num>
  <w:num w:numId="11">
    <w:abstractNumId w:val="19"/>
  </w:num>
  <w:num w:numId="12">
    <w:abstractNumId w:val="21"/>
  </w:num>
  <w:num w:numId="13">
    <w:abstractNumId w:val="6"/>
  </w:num>
  <w:num w:numId="14">
    <w:abstractNumId w:val="13"/>
  </w:num>
  <w:num w:numId="15">
    <w:abstractNumId w:val="16"/>
  </w:num>
  <w:num w:numId="16">
    <w:abstractNumId w:val="8"/>
  </w:num>
  <w:num w:numId="17">
    <w:abstractNumId w:val="1"/>
  </w:num>
  <w:num w:numId="18">
    <w:abstractNumId w:val="2"/>
  </w:num>
  <w:num w:numId="19">
    <w:abstractNumId w:val="7"/>
  </w:num>
  <w:num w:numId="20">
    <w:abstractNumId w:val="3"/>
  </w:num>
  <w:num w:numId="21">
    <w:abstractNumId w:val="2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566"/>
    <w:rsid w:val="0000496F"/>
    <w:rsid w:val="00031340"/>
    <w:rsid w:val="00034500"/>
    <w:rsid w:val="00046301"/>
    <w:rsid w:val="00054A68"/>
    <w:rsid w:val="000573D9"/>
    <w:rsid w:val="00057B4C"/>
    <w:rsid w:val="00075569"/>
    <w:rsid w:val="00075A8E"/>
    <w:rsid w:val="00081B6D"/>
    <w:rsid w:val="00090C4D"/>
    <w:rsid w:val="0009189A"/>
    <w:rsid w:val="00097A98"/>
    <w:rsid w:val="000A2B23"/>
    <w:rsid w:val="000A33D0"/>
    <w:rsid w:val="000A3F54"/>
    <w:rsid w:val="000B0D58"/>
    <w:rsid w:val="000B5226"/>
    <w:rsid w:val="000C3B2F"/>
    <w:rsid w:val="000D7AF8"/>
    <w:rsid w:val="000E08FF"/>
    <w:rsid w:val="000E0CAE"/>
    <w:rsid w:val="000E4369"/>
    <w:rsid w:val="000F394E"/>
    <w:rsid w:val="000F7C59"/>
    <w:rsid w:val="00103793"/>
    <w:rsid w:val="00114937"/>
    <w:rsid w:val="00133300"/>
    <w:rsid w:val="001A6002"/>
    <w:rsid w:val="001B2C98"/>
    <w:rsid w:val="001B6FE5"/>
    <w:rsid w:val="001C3AB4"/>
    <w:rsid w:val="001C72EE"/>
    <w:rsid w:val="001F1A8C"/>
    <w:rsid w:val="001F54D7"/>
    <w:rsid w:val="00205541"/>
    <w:rsid w:val="0021207A"/>
    <w:rsid w:val="0022617C"/>
    <w:rsid w:val="002351F4"/>
    <w:rsid w:val="00236B22"/>
    <w:rsid w:val="00244A3A"/>
    <w:rsid w:val="002467E7"/>
    <w:rsid w:val="00250033"/>
    <w:rsid w:val="00253FEE"/>
    <w:rsid w:val="00262623"/>
    <w:rsid w:val="00267EC2"/>
    <w:rsid w:val="00273D90"/>
    <w:rsid w:val="00275A91"/>
    <w:rsid w:val="00282773"/>
    <w:rsid w:val="00287883"/>
    <w:rsid w:val="002A19A3"/>
    <w:rsid w:val="002A7958"/>
    <w:rsid w:val="002D47D1"/>
    <w:rsid w:val="00302BBA"/>
    <w:rsid w:val="0030524A"/>
    <w:rsid w:val="00310BB6"/>
    <w:rsid w:val="00316F3C"/>
    <w:rsid w:val="00343513"/>
    <w:rsid w:val="003656A0"/>
    <w:rsid w:val="00377869"/>
    <w:rsid w:val="003863F8"/>
    <w:rsid w:val="003944FF"/>
    <w:rsid w:val="00397B71"/>
    <w:rsid w:val="003A4E1F"/>
    <w:rsid w:val="003D4D35"/>
    <w:rsid w:val="003D6A2E"/>
    <w:rsid w:val="003D7541"/>
    <w:rsid w:val="003E2DDA"/>
    <w:rsid w:val="003F4344"/>
    <w:rsid w:val="00406A85"/>
    <w:rsid w:val="004435F9"/>
    <w:rsid w:val="004500A6"/>
    <w:rsid w:val="004540D2"/>
    <w:rsid w:val="00466F9B"/>
    <w:rsid w:val="00484449"/>
    <w:rsid w:val="00495BED"/>
    <w:rsid w:val="004A3496"/>
    <w:rsid w:val="004D1631"/>
    <w:rsid w:val="004D4F3E"/>
    <w:rsid w:val="004E1D88"/>
    <w:rsid w:val="004E2420"/>
    <w:rsid w:val="004E6389"/>
    <w:rsid w:val="004E662E"/>
    <w:rsid w:val="004F0E34"/>
    <w:rsid w:val="00501693"/>
    <w:rsid w:val="00520C9B"/>
    <w:rsid w:val="005246BA"/>
    <w:rsid w:val="005346E9"/>
    <w:rsid w:val="005378AB"/>
    <w:rsid w:val="00540DA8"/>
    <w:rsid w:val="00542F3A"/>
    <w:rsid w:val="00546F69"/>
    <w:rsid w:val="00566670"/>
    <w:rsid w:val="005813D4"/>
    <w:rsid w:val="00587C1F"/>
    <w:rsid w:val="00592708"/>
    <w:rsid w:val="005A7C4E"/>
    <w:rsid w:val="005B1EED"/>
    <w:rsid w:val="005B2AEE"/>
    <w:rsid w:val="005C43DF"/>
    <w:rsid w:val="005D4B96"/>
    <w:rsid w:val="005E1211"/>
    <w:rsid w:val="005E5E4C"/>
    <w:rsid w:val="00613C05"/>
    <w:rsid w:val="00616106"/>
    <w:rsid w:val="006220E6"/>
    <w:rsid w:val="00622209"/>
    <w:rsid w:val="00641560"/>
    <w:rsid w:val="0064299E"/>
    <w:rsid w:val="006501BC"/>
    <w:rsid w:val="0066202E"/>
    <w:rsid w:val="00666534"/>
    <w:rsid w:val="00666926"/>
    <w:rsid w:val="00673CFE"/>
    <w:rsid w:val="00681F63"/>
    <w:rsid w:val="00690D29"/>
    <w:rsid w:val="006911EB"/>
    <w:rsid w:val="006C0CC6"/>
    <w:rsid w:val="006C4F0A"/>
    <w:rsid w:val="006C51D5"/>
    <w:rsid w:val="006D247A"/>
    <w:rsid w:val="006E0CE9"/>
    <w:rsid w:val="006E340C"/>
    <w:rsid w:val="006E3486"/>
    <w:rsid w:val="006E44AC"/>
    <w:rsid w:val="006E7908"/>
    <w:rsid w:val="006F3C3E"/>
    <w:rsid w:val="00724256"/>
    <w:rsid w:val="00736C86"/>
    <w:rsid w:val="00742E66"/>
    <w:rsid w:val="00747B15"/>
    <w:rsid w:val="00750A2F"/>
    <w:rsid w:val="00752DA7"/>
    <w:rsid w:val="0078608C"/>
    <w:rsid w:val="0078694B"/>
    <w:rsid w:val="007B208A"/>
    <w:rsid w:val="007B45CC"/>
    <w:rsid w:val="007C5309"/>
    <w:rsid w:val="007E0493"/>
    <w:rsid w:val="00814F94"/>
    <w:rsid w:val="00820A1E"/>
    <w:rsid w:val="00820C9E"/>
    <w:rsid w:val="00831761"/>
    <w:rsid w:val="008346AE"/>
    <w:rsid w:val="008410EB"/>
    <w:rsid w:val="00850D10"/>
    <w:rsid w:val="00852319"/>
    <w:rsid w:val="00877BDC"/>
    <w:rsid w:val="00886160"/>
    <w:rsid w:val="00896AE7"/>
    <w:rsid w:val="008A1596"/>
    <w:rsid w:val="008A6A26"/>
    <w:rsid w:val="008B3F50"/>
    <w:rsid w:val="008C27E2"/>
    <w:rsid w:val="008C37E1"/>
    <w:rsid w:val="008D0F08"/>
    <w:rsid w:val="008D5C72"/>
    <w:rsid w:val="008F2B70"/>
    <w:rsid w:val="008F73BC"/>
    <w:rsid w:val="00902699"/>
    <w:rsid w:val="00904DFC"/>
    <w:rsid w:val="009152F3"/>
    <w:rsid w:val="00932DD5"/>
    <w:rsid w:val="00934F70"/>
    <w:rsid w:val="0093796D"/>
    <w:rsid w:val="00950F21"/>
    <w:rsid w:val="00965163"/>
    <w:rsid w:val="0098034C"/>
    <w:rsid w:val="00993951"/>
    <w:rsid w:val="009B14A6"/>
    <w:rsid w:val="009B5063"/>
    <w:rsid w:val="009C03C6"/>
    <w:rsid w:val="009C11DC"/>
    <w:rsid w:val="009C380B"/>
    <w:rsid w:val="009D52A9"/>
    <w:rsid w:val="009F4D5E"/>
    <w:rsid w:val="00A26975"/>
    <w:rsid w:val="00A70D79"/>
    <w:rsid w:val="00A7261D"/>
    <w:rsid w:val="00A76681"/>
    <w:rsid w:val="00A77B3B"/>
    <w:rsid w:val="00A80E13"/>
    <w:rsid w:val="00A80E62"/>
    <w:rsid w:val="00A81978"/>
    <w:rsid w:val="00A91858"/>
    <w:rsid w:val="00A941CB"/>
    <w:rsid w:val="00AA0566"/>
    <w:rsid w:val="00AA42BA"/>
    <w:rsid w:val="00AB42EA"/>
    <w:rsid w:val="00AC5DBA"/>
    <w:rsid w:val="00AC6F07"/>
    <w:rsid w:val="00AD062D"/>
    <w:rsid w:val="00AE24C5"/>
    <w:rsid w:val="00AE7ED8"/>
    <w:rsid w:val="00B1027C"/>
    <w:rsid w:val="00B366C7"/>
    <w:rsid w:val="00B60933"/>
    <w:rsid w:val="00B61F91"/>
    <w:rsid w:val="00B662F0"/>
    <w:rsid w:val="00B96E2D"/>
    <w:rsid w:val="00BA501C"/>
    <w:rsid w:val="00BA6ED7"/>
    <w:rsid w:val="00BA761F"/>
    <w:rsid w:val="00BB16C6"/>
    <w:rsid w:val="00BB56B7"/>
    <w:rsid w:val="00BB683A"/>
    <w:rsid w:val="00BC2B99"/>
    <w:rsid w:val="00BC3841"/>
    <w:rsid w:val="00BC39EE"/>
    <w:rsid w:val="00BD37BF"/>
    <w:rsid w:val="00BF22C4"/>
    <w:rsid w:val="00C003EA"/>
    <w:rsid w:val="00C02BE1"/>
    <w:rsid w:val="00C2001C"/>
    <w:rsid w:val="00C226A3"/>
    <w:rsid w:val="00C24266"/>
    <w:rsid w:val="00C242C0"/>
    <w:rsid w:val="00C52215"/>
    <w:rsid w:val="00C5571B"/>
    <w:rsid w:val="00C6445F"/>
    <w:rsid w:val="00C71DA1"/>
    <w:rsid w:val="00C73946"/>
    <w:rsid w:val="00C75437"/>
    <w:rsid w:val="00CA2F80"/>
    <w:rsid w:val="00CB0250"/>
    <w:rsid w:val="00CB200C"/>
    <w:rsid w:val="00CB54AA"/>
    <w:rsid w:val="00CC67E6"/>
    <w:rsid w:val="00CE735B"/>
    <w:rsid w:val="00D1449E"/>
    <w:rsid w:val="00D25BE5"/>
    <w:rsid w:val="00D3155A"/>
    <w:rsid w:val="00D51881"/>
    <w:rsid w:val="00D60092"/>
    <w:rsid w:val="00D60DA6"/>
    <w:rsid w:val="00D76EB4"/>
    <w:rsid w:val="00D81879"/>
    <w:rsid w:val="00D861EF"/>
    <w:rsid w:val="00DA0244"/>
    <w:rsid w:val="00DA2124"/>
    <w:rsid w:val="00DD49A3"/>
    <w:rsid w:val="00DE5189"/>
    <w:rsid w:val="00DF5BB3"/>
    <w:rsid w:val="00E01CE4"/>
    <w:rsid w:val="00E024E4"/>
    <w:rsid w:val="00E201CE"/>
    <w:rsid w:val="00E2589E"/>
    <w:rsid w:val="00E269AF"/>
    <w:rsid w:val="00E452E5"/>
    <w:rsid w:val="00E6060E"/>
    <w:rsid w:val="00E632F0"/>
    <w:rsid w:val="00E8359E"/>
    <w:rsid w:val="00E8421B"/>
    <w:rsid w:val="00EA385A"/>
    <w:rsid w:val="00EB3535"/>
    <w:rsid w:val="00EC14EE"/>
    <w:rsid w:val="00ED41AA"/>
    <w:rsid w:val="00F173EB"/>
    <w:rsid w:val="00F21D4D"/>
    <w:rsid w:val="00F25B66"/>
    <w:rsid w:val="00F26FD8"/>
    <w:rsid w:val="00F406D7"/>
    <w:rsid w:val="00F43D3C"/>
    <w:rsid w:val="00F4596B"/>
    <w:rsid w:val="00F50420"/>
    <w:rsid w:val="00F725E1"/>
    <w:rsid w:val="00F82C41"/>
    <w:rsid w:val="00F978A3"/>
    <w:rsid w:val="00FB3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28B52AF"/>
  <w15:chartTrackingRefBased/>
  <w15:docId w15:val="{74A8A81A-03E5-4CC1-8993-640C759F9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C86"/>
    <w:pPr>
      <w:widowControl w:val="0"/>
      <w:jc w:val="both"/>
    </w:pPr>
    <w:rPr>
      <w:rFonts w:ascii="ＭＳ Ｐ明朝" w:eastAsia="ＭＳ Ｐ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180" w:hanging="180"/>
    </w:pPr>
    <w:rPr>
      <w:rFonts w:eastAsia="HG丸ｺﾞｼｯｸM-PRO"/>
    </w:rPr>
  </w:style>
  <w:style w:type="table" w:styleId="a5">
    <w:name w:val="Table Grid"/>
    <w:basedOn w:val="a1"/>
    <w:rsid w:val="004D4F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26FD8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1F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61F91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B61F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61F91"/>
    <w:rPr>
      <w:kern w:val="2"/>
      <w:sz w:val="21"/>
    </w:rPr>
  </w:style>
  <w:style w:type="character" w:customStyle="1" w:styleId="a4">
    <w:name w:val="本文インデント (文字)"/>
    <w:link w:val="a3"/>
    <w:rsid w:val="00CB200C"/>
    <w:rPr>
      <w:rFonts w:eastAsia="HG丸ｺﾞｼｯｸM-PR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E655C-C786-4D78-AA9B-0FAB0C53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長崎市告示第　　　号</vt:lpstr>
      <vt:lpstr>長崎市告示第　　　号</vt:lpstr>
    </vt:vector>
  </TitlesOfParts>
  <Company> 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長崎市告示第　　　号</dc:title>
  <dc:subject/>
  <dc:creator>長崎市商工課</dc:creator>
  <cp:keywords/>
  <dc:description/>
  <cp:lastModifiedBy>今畠 和実</cp:lastModifiedBy>
  <cp:revision>2</cp:revision>
  <cp:lastPrinted>2015-03-18T07:33:00Z</cp:lastPrinted>
  <dcterms:created xsi:type="dcterms:W3CDTF">2021-03-24T00:12:00Z</dcterms:created>
  <dcterms:modified xsi:type="dcterms:W3CDTF">2021-03-24T00:12:00Z</dcterms:modified>
</cp:coreProperties>
</file>