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E4" w:rsidRPr="009C4900" w:rsidRDefault="007B11E4" w:rsidP="007B11E4">
      <w:pPr>
        <w:rPr>
          <w:rFonts w:ascii="ＭＳ 明朝" w:hAnsi="ＭＳ 明朝"/>
          <w:kern w:val="0"/>
          <w:szCs w:val="21"/>
        </w:rPr>
      </w:pPr>
      <w:r w:rsidRPr="009C4900">
        <w:rPr>
          <w:rFonts w:ascii="ＭＳ 明朝" w:hAnsi="ＭＳ 明朝" w:hint="eastAsia"/>
          <w:kern w:val="0"/>
          <w:szCs w:val="21"/>
        </w:rPr>
        <w:t>様式第八（第十五条関係）</w:t>
      </w:r>
    </w:p>
    <w:p w:rsidR="007B11E4" w:rsidRPr="009C4900" w:rsidRDefault="007B11E4" w:rsidP="007B11E4">
      <w:pPr>
        <w:rPr>
          <w:rFonts w:ascii="ＭＳ 明朝" w:hAnsi="ＭＳ 明朝"/>
          <w:kern w:val="0"/>
          <w:szCs w:val="21"/>
        </w:rPr>
      </w:pPr>
    </w:p>
    <w:p w:rsidR="007B11E4" w:rsidRPr="009C4900" w:rsidRDefault="007B11E4" w:rsidP="007B11E4">
      <w:pPr>
        <w:ind w:leftChars="1418" w:left="3247" w:hangingChars="128" w:hanging="269"/>
        <w:rPr>
          <w:rFonts w:ascii="ＭＳ 明朝" w:hAnsi="ＭＳ 明朝"/>
          <w:kern w:val="0"/>
          <w:szCs w:val="21"/>
        </w:rPr>
      </w:pPr>
      <w:r w:rsidRPr="009C4900">
        <w:rPr>
          <w:rFonts w:ascii="ＭＳ 明朝" w:hAnsi="ＭＳ 明朝" w:hint="eastAsia"/>
          <w:kern w:val="0"/>
          <w:position w:val="-6"/>
          <w:szCs w:val="21"/>
        </w:rPr>
        <w:t>休　 　　止</w:t>
      </w:r>
    </w:p>
    <w:p w:rsidR="007B11E4" w:rsidRPr="009C4900" w:rsidRDefault="007B11E4" w:rsidP="007B11E4">
      <w:pPr>
        <w:ind w:leftChars="1418" w:left="4186" w:hangingChars="128" w:hanging="1208"/>
        <w:jc w:val="left"/>
        <w:rPr>
          <w:rFonts w:ascii="ＭＳ 明朝" w:hAnsi="ＭＳ 明朝"/>
          <w:szCs w:val="21"/>
        </w:rPr>
      </w:pPr>
      <w:r w:rsidRPr="007B11E4">
        <w:rPr>
          <w:rFonts w:ascii="ＭＳ 明朝" w:hAnsi="ＭＳ 明朝" w:hint="eastAsia"/>
          <w:spacing w:val="367"/>
          <w:kern w:val="0"/>
          <w:szCs w:val="21"/>
          <w:fitText w:val="3045" w:id="-1942229758"/>
        </w:rPr>
        <w:t>廃止届</w:t>
      </w:r>
      <w:r w:rsidRPr="007B11E4">
        <w:rPr>
          <w:rFonts w:ascii="ＭＳ 明朝" w:hAnsi="ＭＳ 明朝" w:hint="eastAsia"/>
          <w:spacing w:val="1"/>
          <w:kern w:val="0"/>
          <w:szCs w:val="21"/>
          <w:fitText w:val="3045" w:id="-1942229758"/>
        </w:rPr>
        <w:t>書</w:t>
      </w:r>
    </w:p>
    <w:p w:rsidR="007B11E4" w:rsidRPr="009C4900" w:rsidRDefault="007B11E4" w:rsidP="007B11E4">
      <w:pPr>
        <w:ind w:leftChars="1418" w:left="3247" w:hangingChars="128" w:hanging="269"/>
        <w:rPr>
          <w:rFonts w:ascii="ＭＳ 明朝" w:hAnsi="ＭＳ 明朝"/>
          <w:position w:val="6"/>
          <w:szCs w:val="21"/>
        </w:rPr>
      </w:pPr>
      <w:r w:rsidRPr="009C4900">
        <w:rPr>
          <w:rFonts w:ascii="ＭＳ 明朝" w:hAnsi="ＭＳ 明朝" w:hint="eastAsia"/>
          <w:kern w:val="0"/>
          <w:position w:val="6"/>
          <w:szCs w:val="21"/>
        </w:rPr>
        <w:t>再　　 　開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1452"/>
        <w:gridCol w:w="1553"/>
        <w:gridCol w:w="1564"/>
        <w:gridCol w:w="2836"/>
      </w:tblGrid>
      <w:tr w:rsidR="007B11E4" w:rsidRPr="009C4900" w:rsidTr="00E93563">
        <w:trPr>
          <w:cantSplit/>
          <w:trHeight w:val="949"/>
        </w:trPr>
        <w:tc>
          <w:tcPr>
            <w:tcW w:w="1563" w:type="dxa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E93563">
              <w:rPr>
                <w:rFonts w:ascii="ＭＳ 明朝" w:hAnsi="ＭＳ 明朝" w:hint="eastAsia"/>
                <w:spacing w:val="87"/>
                <w:kern w:val="0"/>
                <w:szCs w:val="21"/>
                <w:fitText w:val="1365" w:id="-1942229757"/>
              </w:rPr>
              <w:t>登録番</w:t>
            </w:r>
            <w:r w:rsidRPr="00E93563">
              <w:rPr>
                <w:rFonts w:ascii="ＭＳ 明朝" w:hAnsi="ＭＳ 明朝" w:hint="eastAsia"/>
                <w:spacing w:val="1"/>
                <w:kern w:val="0"/>
                <w:szCs w:val="21"/>
                <w:fitText w:val="1365" w:id="-1942229757"/>
              </w:rPr>
              <w:t>号</w:t>
            </w:r>
          </w:p>
        </w:tc>
        <w:tc>
          <w:tcPr>
            <w:tcW w:w="3005" w:type="dxa"/>
            <w:gridSpan w:val="2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39"/>
                <w:kern w:val="0"/>
                <w:szCs w:val="21"/>
                <w:fitText w:val="1365" w:id="-1942229756"/>
              </w:rPr>
              <w:t>登録年月</w:t>
            </w:r>
            <w:r w:rsidRPr="007B11E4">
              <w:rPr>
                <w:rFonts w:ascii="ＭＳ 明朝" w:hAnsi="ＭＳ 明朝" w:hint="eastAsia"/>
                <w:spacing w:val="2"/>
                <w:kern w:val="0"/>
                <w:szCs w:val="21"/>
                <w:fitText w:val="1365" w:id="-1942229756"/>
              </w:rPr>
              <w:t>日</w:t>
            </w:r>
          </w:p>
        </w:tc>
        <w:tc>
          <w:tcPr>
            <w:tcW w:w="2836" w:type="dxa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E93563">
        <w:trPr>
          <w:cantSplit/>
          <w:trHeight w:val="949"/>
        </w:trPr>
        <w:tc>
          <w:tcPr>
            <w:tcW w:w="3015" w:type="dxa"/>
            <w:gridSpan w:val="2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75"/>
                <w:kern w:val="0"/>
                <w:szCs w:val="21"/>
                <w:fitText w:val="2730" w:id="-1942229755"/>
              </w:rPr>
              <w:t>衛生検査所の名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2730" w:id="-1942229755"/>
              </w:rPr>
              <w:t>称</w:t>
            </w:r>
          </w:p>
        </w:tc>
        <w:tc>
          <w:tcPr>
            <w:tcW w:w="5953" w:type="dxa"/>
            <w:gridSpan w:val="3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E93563">
        <w:trPr>
          <w:cantSplit/>
          <w:trHeight w:val="949"/>
        </w:trPr>
        <w:tc>
          <w:tcPr>
            <w:tcW w:w="3015" w:type="dxa"/>
            <w:gridSpan w:val="2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52"/>
                <w:kern w:val="0"/>
                <w:szCs w:val="21"/>
                <w:fitText w:val="2730" w:id="-1942229754"/>
              </w:rPr>
              <w:t>衛生検査所の所在</w:t>
            </w:r>
            <w:r w:rsidRPr="007B11E4">
              <w:rPr>
                <w:rFonts w:ascii="ＭＳ 明朝" w:hAnsi="ＭＳ 明朝" w:hint="eastAsia"/>
                <w:spacing w:val="4"/>
                <w:kern w:val="0"/>
                <w:szCs w:val="21"/>
                <w:fitText w:val="2730" w:id="-1942229754"/>
              </w:rPr>
              <w:t>地</w:t>
            </w:r>
          </w:p>
        </w:tc>
        <w:tc>
          <w:tcPr>
            <w:tcW w:w="5953" w:type="dxa"/>
            <w:gridSpan w:val="3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E93563">
        <w:trPr>
          <w:cantSplit/>
          <w:trHeight w:val="949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kern w:val="0"/>
                <w:szCs w:val="21"/>
                <w:fitText w:val="2730" w:id="-1942229753"/>
              </w:rPr>
              <w:t>休止、廃止又は再開の年月日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E93563">
        <w:trPr>
          <w:cantSplit/>
          <w:trHeight w:val="1802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  <w:r w:rsidRPr="00E93563">
              <w:rPr>
                <w:rFonts w:ascii="ＭＳ 明朝" w:hAnsi="ＭＳ 明朝" w:hint="eastAsia"/>
                <w:spacing w:val="35"/>
                <w:kern w:val="0"/>
                <w:szCs w:val="21"/>
                <w:fitText w:val="2730" w:id="-1942229752"/>
              </w:rPr>
              <w:t xml:space="preserve">備　　　　　　　　</w:t>
            </w:r>
            <w:r w:rsidRPr="00E93563">
              <w:rPr>
                <w:rFonts w:ascii="ＭＳ 明朝" w:hAnsi="ＭＳ 明朝" w:hint="eastAsia"/>
                <w:kern w:val="0"/>
                <w:szCs w:val="21"/>
                <w:fitText w:val="2730" w:id="-1942229752"/>
              </w:rPr>
              <w:t>考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7B11E4" w:rsidRPr="009C4900" w:rsidRDefault="007B11E4" w:rsidP="007B11E4">
      <w:pPr>
        <w:ind w:firstLineChars="135" w:firstLine="283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</w:t>
      </w:r>
      <w:r w:rsidRPr="009C4900">
        <w:rPr>
          <w:rFonts w:ascii="ＭＳ 明朝" w:hAnsi="ＭＳ 明朝"/>
          <w:szCs w:val="21"/>
        </w:rPr>
        <w:tab/>
      </w:r>
      <w:r w:rsidRPr="009C4900">
        <w:rPr>
          <w:rFonts w:ascii="ＭＳ 明朝" w:hAnsi="ＭＳ 明朝"/>
          <w:szCs w:val="21"/>
        </w:rPr>
        <w:tab/>
      </w:r>
      <w:r w:rsidRPr="009C4900">
        <w:rPr>
          <w:rFonts w:ascii="ＭＳ 明朝" w:hAnsi="ＭＳ 明朝" w:hint="eastAsia"/>
          <w:szCs w:val="21"/>
        </w:rPr>
        <w:t>休止</w:t>
      </w:r>
    </w:p>
    <w:p w:rsidR="007B11E4" w:rsidRPr="009C4900" w:rsidRDefault="007B11E4" w:rsidP="007B11E4">
      <w:pPr>
        <w:ind w:firstLineChars="100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上記により、廃止の届出をします。</w:t>
      </w:r>
    </w:p>
    <w:p w:rsidR="007B11E4" w:rsidRPr="009C4900" w:rsidRDefault="007B11E4" w:rsidP="007B11E4">
      <w:pPr>
        <w:ind w:firstLineChars="67" w:firstLine="141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 </w:t>
      </w:r>
      <w:r w:rsidRPr="009C4900">
        <w:rPr>
          <w:rFonts w:ascii="ＭＳ 明朝" w:hAnsi="ＭＳ 明朝" w:hint="eastAsia"/>
          <w:szCs w:val="21"/>
        </w:rPr>
        <w:tab/>
        <w:t>再開</w:t>
      </w:r>
    </w:p>
    <w:p w:rsidR="007B11E4" w:rsidRPr="009C4900" w:rsidRDefault="007B11E4" w:rsidP="00E93563">
      <w:pPr>
        <w:ind w:firstLineChars="500" w:firstLine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年　　月　　</w:t>
      </w:r>
      <w:r w:rsidRPr="009C4900">
        <w:rPr>
          <w:rFonts w:ascii="ＭＳ 明朝" w:hAnsi="ＭＳ 明朝" w:hint="eastAsia"/>
          <w:szCs w:val="21"/>
        </w:rPr>
        <w:t>日</w:t>
      </w:r>
    </w:p>
    <w:p w:rsidR="007B11E4" w:rsidRPr="009C4900" w:rsidRDefault="007B11E4" w:rsidP="007B11E4">
      <w:pPr>
        <w:ind w:firstLine="840"/>
        <w:rPr>
          <w:rFonts w:ascii="ＭＳ 明朝" w:hAnsi="ＭＳ 明朝"/>
          <w:szCs w:val="21"/>
        </w:rPr>
      </w:pPr>
    </w:p>
    <w:p w:rsidR="007B11E4" w:rsidRPr="009C4900" w:rsidRDefault="007B11E4" w:rsidP="007B11E4">
      <w:pPr>
        <w:ind w:firstLine="840"/>
        <w:rPr>
          <w:rFonts w:ascii="ＭＳ 明朝" w:hAnsi="ＭＳ 明朝"/>
          <w:szCs w:val="21"/>
        </w:rPr>
      </w:pPr>
    </w:p>
    <w:p w:rsidR="00E93563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住　所　</w:t>
      </w:r>
      <w:r w:rsidRPr="009C4900">
        <w:rPr>
          <w:rFonts w:ascii="ＭＳ 明朝" w:hAnsi="ＭＳ 明朝" w:hint="eastAsia"/>
          <w:szCs w:val="21"/>
        </w:rPr>
        <w:tab/>
      </w:r>
    </w:p>
    <w:p w:rsidR="007B11E4" w:rsidRPr="009C4900" w:rsidRDefault="007B11E4" w:rsidP="00E93563">
      <w:pPr>
        <w:ind w:firstLineChars="2000" w:firstLine="420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（法人にあつては、主たる事務所の所在地）</w:t>
      </w:r>
    </w:p>
    <w:p w:rsidR="00E93563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氏　名　</w:t>
      </w:r>
      <w:r w:rsidRPr="009C4900">
        <w:rPr>
          <w:rFonts w:ascii="ＭＳ 明朝" w:hAnsi="ＭＳ 明朝" w:hint="eastAsia"/>
          <w:szCs w:val="21"/>
        </w:rPr>
        <w:tab/>
      </w:r>
    </w:p>
    <w:p w:rsidR="007B11E4" w:rsidRPr="009C4900" w:rsidRDefault="007B11E4" w:rsidP="00E93563">
      <w:pPr>
        <w:ind w:firstLineChars="2000" w:firstLine="4200"/>
        <w:rPr>
          <w:rFonts w:ascii="ＭＳ 明朝" w:hAnsi="ＭＳ 明朝"/>
          <w:szCs w:val="21"/>
        </w:rPr>
      </w:pPr>
      <w:r w:rsidRPr="007B11E4">
        <w:rPr>
          <w:rFonts w:ascii="ＭＳ 明朝" w:hAnsi="ＭＳ 明朝" w:hint="eastAsia"/>
          <w:kern w:val="0"/>
          <w:szCs w:val="21"/>
          <w:fitText w:val="4200" w:id="-1942229751"/>
        </w:rPr>
        <w:t>（法人にあつては、名称及び代表者の氏名）</w:t>
      </w:r>
      <w:r w:rsidRPr="009C4900">
        <w:rPr>
          <w:rFonts w:ascii="ＭＳ 明朝" w:hAnsi="ＭＳ 明朝" w:hint="eastAsia"/>
          <w:szCs w:val="21"/>
        </w:rPr>
        <w:t xml:space="preserve">　</w:t>
      </w:r>
    </w:p>
    <w:p w:rsidR="007B11E4" w:rsidRPr="009C4900" w:rsidRDefault="007B11E4" w:rsidP="00E93563">
      <w:pPr>
        <w:rPr>
          <w:rFonts w:ascii="ＭＳ 明朝" w:hAnsi="ＭＳ 明朝" w:hint="eastAsia"/>
          <w:szCs w:val="21"/>
        </w:rPr>
      </w:pPr>
    </w:p>
    <w:p w:rsidR="007B11E4" w:rsidRPr="009C4900" w:rsidRDefault="007B11E4" w:rsidP="00E93563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7B11E4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</w:t>
      </w:r>
      <w:r w:rsidR="00E93563">
        <w:rPr>
          <w:rFonts w:ascii="ＭＳ 明朝" w:hAnsi="ＭＳ 明朝" w:hint="eastAsia"/>
          <w:szCs w:val="21"/>
        </w:rPr>
        <w:t>長崎市保健所長</w:t>
      </w:r>
      <w:r w:rsidRPr="009C4900">
        <w:rPr>
          <w:rFonts w:ascii="ＭＳ 明朝" w:hAnsi="ＭＳ 明朝" w:hint="eastAsia"/>
          <w:szCs w:val="21"/>
        </w:rPr>
        <w:t xml:space="preserve">　殿</w:t>
      </w:r>
    </w:p>
    <w:p w:rsidR="00E93563" w:rsidRPr="009C4900" w:rsidRDefault="00E93563" w:rsidP="007B11E4">
      <w:pPr>
        <w:rPr>
          <w:rFonts w:ascii="ＭＳ 明朝" w:hAnsi="ＭＳ 明朝" w:hint="eastAsia"/>
          <w:szCs w:val="21"/>
        </w:rPr>
      </w:pPr>
    </w:p>
    <w:p w:rsidR="007B11E4" w:rsidRPr="009C4900" w:rsidRDefault="007B11E4" w:rsidP="007B11E4">
      <w:pPr>
        <w:snapToGrid w:val="0"/>
        <w:spacing w:line="320" w:lineRule="exact"/>
        <w:ind w:rightChars="50" w:right="105" w:firstLineChars="67" w:firstLine="141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（注意）</w:t>
      </w:r>
      <w:r w:rsidRPr="009C4900">
        <w:rPr>
          <w:rFonts w:ascii="ＭＳ 明朝" w:hAnsi="ＭＳ 明朝"/>
          <w:szCs w:val="21"/>
        </w:rPr>
        <w:tab/>
      </w:r>
      <w:r w:rsidRPr="009C4900">
        <w:rPr>
          <w:rFonts w:ascii="ＭＳ 明朝" w:hAnsi="ＭＳ 明朝" w:hint="eastAsia"/>
          <w:szCs w:val="21"/>
        </w:rPr>
        <w:t>１　用紙の大きさは、Ａ４とすること。</w:t>
      </w:r>
    </w:p>
    <w:p w:rsidR="007B11E4" w:rsidRPr="009C4900" w:rsidRDefault="007B11E4" w:rsidP="007B11E4">
      <w:pPr>
        <w:snapToGrid w:val="0"/>
        <w:spacing w:line="320" w:lineRule="exact"/>
        <w:ind w:left="840" w:rightChars="50" w:right="105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２　字は、墨、インク等を用い、</w:t>
      </w:r>
      <w:r w:rsidRPr="009C4900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B11E4" w:rsidRPr="009C4900">
              <w:rPr>
                <w:rFonts w:ascii="ＭＳ 明朝" w:hAnsi="ＭＳ 明朝"/>
                <w:szCs w:val="21"/>
              </w:rPr>
              <w:t>かい</w:t>
            </w:r>
          </w:rt>
          <w:rubyBase>
            <w:r w:rsidR="007B11E4" w:rsidRPr="009C4900">
              <w:rPr>
                <w:rFonts w:ascii="ＭＳ 明朝" w:hAnsi="ＭＳ 明朝"/>
                <w:szCs w:val="21"/>
              </w:rPr>
              <w:t>楷</w:t>
            </w:r>
          </w:rubyBase>
        </w:ruby>
      </w:r>
      <w:r w:rsidRPr="009C4900">
        <w:rPr>
          <w:rFonts w:ascii="ＭＳ 明朝" w:hAnsi="ＭＳ 明朝" w:hint="eastAsia"/>
          <w:szCs w:val="21"/>
        </w:rPr>
        <w:t>書ではつきりと書くこと。</w:t>
      </w:r>
    </w:p>
    <w:p w:rsidR="00100E65" w:rsidRPr="009C4900" w:rsidRDefault="007B11E4" w:rsidP="00E93563">
      <w:pPr>
        <w:snapToGrid w:val="0"/>
        <w:spacing w:line="320" w:lineRule="exact"/>
        <w:ind w:left="1276" w:hanging="226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３　休止の場合には、休止、廃止又は再開の年月日欄に「〇年〇月〇日まで休止の予定」と付記すること。</w:t>
      </w:r>
    </w:p>
    <w:p w:rsidR="00100E65" w:rsidRPr="009C4900" w:rsidRDefault="00100E65" w:rsidP="00B52CAA">
      <w:pPr>
        <w:rPr>
          <w:rFonts w:ascii="ＭＳ 明朝" w:hAnsi="ＭＳ 明朝"/>
          <w:szCs w:val="21"/>
        </w:rPr>
      </w:pPr>
    </w:p>
    <w:sectPr w:rsidR="00100E65" w:rsidRPr="009C4900">
      <w:footerReference w:type="default" r:id="rId7"/>
      <w:pgSz w:w="11906" w:h="16838" w:code="9"/>
      <w:pgMar w:top="1418" w:right="1474" w:bottom="1418" w:left="1361" w:header="851" w:footer="992" w:gutter="0"/>
      <w:cols w:space="425"/>
      <w:docGrid w:type="lines" w:linePitch="28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E3" w:rsidRDefault="00B744E3">
      <w:r>
        <w:separator/>
      </w:r>
    </w:p>
  </w:endnote>
  <w:endnote w:type="continuationSeparator" w:id="0">
    <w:p w:rsidR="00B744E3" w:rsidRDefault="00B7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B5" w:rsidRDefault="001D60B5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E3" w:rsidRDefault="00B744E3">
      <w:r>
        <w:separator/>
      </w:r>
    </w:p>
  </w:footnote>
  <w:footnote w:type="continuationSeparator" w:id="0">
    <w:p w:rsidR="00B744E3" w:rsidRDefault="00B7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55D"/>
    <w:multiLevelType w:val="hybridMultilevel"/>
    <w:tmpl w:val="48CC47DC"/>
    <w:lvl w:ilvl="0" w:tplc="3EBC3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9"/>
    <w:rsid w:val="00002124"/>
    <w:rsid w:val="0001027F"/>
    <w:rsid w:val="00010B87"/>
    <w:rsid w:val="00020A9A"/>
    <w:rsid w:val="0002401D"/>
    <w:rsid w:val="00026B4C"/>
    <w:rsid w:val="000274D4"/>
    <w:rsid w:val="0003179F"/>
    <w:rsid w:val="000355CA"/>
    <w:rsid w:val="00036DAC"/>
    <w:rsid w:val="000411DF"/>
    <w:rsid w:val="00045DD5"/>
    <w:rsid w:val="000814F5"/>
    <w:rsid w:val="00087AF9"/>
    <w:rsid w:val="000B542D"/>
    <w:rsid w:val="000C23EF"/>
    <w:rsid w:val="000C7711"/>
    <w:rsid w:val="000D1855"/>
    <w:rsid w:val="000D61E6"/>
    <w:rsid w:val="000D7983"/>
    <w:rsid w:val="000D7E62"/>
    <w:rsid w:val="000E1B19"/>
    <w:rsid w:val="000E1B6B"/>
    <w:rsid w:val="000E294D"/>
    <w:rsid w:val="000F0690"/>
    <w:rsid w:val="000F1040"/>
    <w:rsid w:val="000F1090"/>
    <w:rsid w:val="000F1F6B"/>
    <w:rsid w:val="000F2D7F"/>
    <w:rsid w:val="00100E65"/>
    <w:rsid w:val="001015AF"/>
    <w:rsid w:val="001132C4"/>
    <w:rsid w:val="00122C5E"/>
    <w:rsid w:val="001400E6"/>
    <w:rsid w:val="0016149A"/>
    <w:rsid w:val="00162101"/>
    <w:rsid w:val="00166965"/>
    <w:rsid w:val="00174D06"/>
    <w:rsid w:val="001821FE"/>
    <w:rsid w:val="00184F75"/>
    <w:rsid w:val="00185296"/>
    <w:rsid w:val="00191374"/>
    <w:rsid w:val="00195920"/>
    <w:rsid w:val="00197BEA"/>
    <w:rsid w:val="001A15DC"/>
    <w:rsid w:val="001A4E26"/>
    <w:rsid w:val="001B5C33"/>
    <w:rsid w:val="001C1B57"/>
    <w:rsid w:val="001C362D"/>
    <w:rsid w:val="001C4519"/>
    <w:rsid w:val="001C7D8A"/>
    <w:rsid w:val="001D60B5"/>
    <w:rsid w:val="001D68EC"/>
    <w:rsid w:val="0020350A"/>
    <w:rsid w:val="002333DD"/>
    <w:rsid w:val="00255BD0"/>
    <w:rsid w:val="0025611C"/>
    <w:rsid w:val="0026342A"/>
    <w:rsid w:val="00270026"/>
    <w:rsid w:val="00274545"/>
    <w:rsid w:val="00277EB2"/>
    <w:rsid w:val="00281E1A"/>
    <w:rsid w:val="002847CF"/>
    <w:rsid w:val="0029049F"/>
    <w:rsid w:val="002915B0"/>
    <w:rsid w:val="002B242A"/>
    <w:rsid w:val="002B3DF5"/>
    <w:rsid w:val="002B7080"/>
    <w:rsid w:val="002D7C11"/>
    <w:rsid w:val="002E1DDA"/>
    <w:rsid w:val="002E5D3A"/>
    <w:rsid w:val="002F5573"/>
    <w:rsid w:val="00300181"/>
    <w:rsid w:val="00311968"/>
    <w:rsid w:val="003165C5"/>
    <w:rsid w:val="00316AF7"/>
    <w:rsid w:val="00317165"/>
    <w:rsid w:val="003225A9"/>
    <w:rsid w:val="0032482B"/>
    <w:rsid w:val="00340A72"/>
    <w:rsid w:val="00356804"/>
    <w:rsid w:val="003753C5"/>
    <w:rsid w:val="00375D4F"/>
    <w:rsid w:val="0037673D"/>
    <w:rsid w:val="00385243"/>
    <w:rsid w:val="00385767"/>
    <w:rsid w:val="003909B1"/>
    <w:rsid w:val="003955FB"/>
    <w:rsid w:val="003A0CE2"/>
    <w:rsid w:val="003A464F"/>
    <w:rsid w:val="003B12B2"/>
    <w:rsid w:val="003B1E08"/>
    <w:rsid w:val="003C0C09"/>
    <w:rsid w:val="003D33F0"/>
    <w:rsid w:val="003E6DD1"/>
    <w:rsid w:val="003F7802"/>
    <w:rsid w:val="00400CCE"/>
    <w:rsid w:val="004020B2"/>
    <w:rsid w:val="004024E8"/>
    <w:rsid w:val="00402C81"/>
    <w:rsid w:val="00402EBA"/>
    <w:rsid w:val="00406776"/>
    <w:rsid w:val="00416BE4"/>
    <w:rsid w:val="00421AB4"/>
    <w:rsid w:val="004277BD"/>
    <w:rsid w:val="00427FAD"/>
    <w:rsid w:val="00436A26"/>
    <w:rsid w:val="00442F08"/>
    <w:rsid w:val="00446FEE"/>
    <w:rsid w:val="00451661"/>
    <w:rsid w:val="00454A4D"/>
    <w:rsid w:val="00457889"/>
    <w:rsid w:val="004743DD"/>
    <w:rsid w:val="0049156F"/>
    <w:rsid w:val="0049330D"/>
    <w:rsid w:val="00493D48"/>
    <w:rsid w:val="00495194"/>
    <w:rsid w:val="004A0A35"/>
    <w:rsid w:val="004A4F38"/>
    <w:rsid w:val="004D2077"/>
    <w:rsid w:val="004E3B5E"/>
    <w:rsid w:val="004F2E7A"/>
    <w:rsid w:val="004F5569"/>
    <w:rsid w:val="00507FED"/>
    <w:rsid w:val="00523631"/>
    <w:rsid w:val="00524960"/>
    <w:rsid w:val="0053248A"/>
    <w:rsid w:val="00536F4C"/>
    <w:rsid w:val="00541E0F"/>
    <w:rsid w:val="00550E63"/>
    <w:rsid w:val="00551652"/>
    <w:rsid w:val="00551D30"/>
    <w:rsid w:val="005530A4"/>
    <w:rsid w:val="00553EB5"/>
    <w:rsid w:val="005678C1"/>
    <w:rsid w:val="00572784"/>
    <w:rsid w:val="005873AD"/>
    <w:rsid w:val="00590FFE"/>
    <w:rsid w:val="005952C0"/>
    <w:rsid w:val="005976E0"/>
    <w:rsid w:val="005A1F67"/>
    <w:rsid w:val="005B062A"/>
    <w:rsid w:val="005C2285"/>
    <w:rsid w:val="005C314B"/>
    <w:rsid w:val="005C3754"/>
    <w:rsid w:val="005C4577"/>
    <w:rsid w:val="005E64B9"/>
    <w:rsid w:val="005F470C"/>
    <w:rsid w:val="00625305"/>
    <w:rsid w:val="006263AF"/>
    <w:rsid w:val="00637A03"/>
    <w:rsid w:val="0064215A"/>
    <w:rsid w:val="006610A6"/>
    <w:rsid w:val="00692985"/>
    <w:rsid w:val="00697E8C"/>
    <w:rsid w:val="006B06E8"/>
    <w:rsid w:val="006C43CE"/>
    <w:rsid w:val="006D047C"/>
    <w:rsid w:val="006D5A65"/>
    <w:rsid w:val="006E0ADF"/>
    <w:rsid w:val="007008D3"/>
    <w:rsid w:val="00703742"/>
    <w:rsid w:val="00720674"/>
    <w:rsid w:val="007222DF"/>
    <w:rsid w:val="007249B9"/>
    <w:rsid w:val="0074119C"/>
    <w:rsid w:val="007461EE"/>
    <w:rsid w:val="00761E1D"/>
    <w:rsid w:val="0076286D"/>
    <w:rsid w:val="007727AA"/>
    <w:rsid w:val="007871D8"/>
    <w:rsid w:val="0079114E"/>
    <w:rsid w:val="007A71CC"/>
    <w:rsid w:val="007B0D10"/>
    <w:rsid w:val="007B11E4"/>
    <w:rsid w:val="007B1818"/>
    <w:rsid w:val="007B5043"/>
    <w:rsid w:val="007D0AA5"/>
    <w:rsid w:val="007F2998"/>
    <w:rsid w:val="007F2C39"/>
    <w:rsid w:val="00800BDA"/>
    <w:rsid w:val="00802B49"/>
    <w:rsid w:val="0081175A"/>
    <w:rsid w:val="0081673B"/>
    <w:rsid w:val="00820D80"/>
    <w:rsid w:val="00827BBA"/>
    <w:rsid w:val="00830DAD"/>
    <w:rsid w:val="0085743F"/>
    <w:rsid w:val="008733B1"/>
    <w:rsid w:val="00875090"/>
    <w:rsid w:val="00876304"/>
    <w:rsid w:val="008A2311"/>
    <w:rsid w:val="008B0D51"/>
    <w:rsid w:val="008C1116"/>
    <w:rsid w:val="008C1ED2"/>
    <w:rsid w:val="008C2F6E"/>
    <w:rsid w:val="008D394B"/>
    <w:rsid w:val="008E44A0"/>
    <w:rsid w:val="008E4B04"/>
    <w:rsid w:val="008E70DE"/>
    <w:rsid w:val="008E7A2A"/>
    <w:rsid w:val="008F354C"/>
    <w:rsid w:val="0091342C"/>
    <w:rsid w:val="00920653"/>
    <w:rsid w:val="00921AF8"/>
    <w:rsid w:val="00924A13"/>
    <w:rsid w:val="0092687C"/>
    <w:rsid w:val="009316EE"/>
    <w:rsid w:val="009632B2"/>
    <w:rsid w:val="009642B1"/>
    <w:rsid w:val="00973A4C"/>
    <w:rsid w:val="00981590"/>
    <w:rsid w:val="00990B5C"/>
    <w:rsid w:val="00992F09"/>
    <w:rsid w:val="009A5124"/>
    <w:rsid w:val="009C4900"/>
    <w:rsid w:val="009D031C"/>
    <w:rsid w:val="009D7EFF"/>
    <w:rsid w:val="009F5C61"/>
    <w:rsid w:val="009F7188"/>
    <w:rsid w:val="00A0478F"/>
    <w:rsid w:val="00A06720"/>
    <w:rsid w:val="00A12B26"/>
    <w:rsid w:val="00A17C1C"/>
    <w:rsid w:val="00A2311C"/>
    <w:rsid w:val="00A31805"/>
    <w:rsid w:val="00A45B6A"/>
    <w:rsid w:val="00A57FA5"/>
    <w:rsid w:val="00A742DE"/>
    <w:rsid w:val="00A755FC"/>
    <w:rsid w:val="00A761C5"/>
    <w:rsid w:val="00AE1118"/>
    <w:rsid w:val="00AE287D"/>
    <w:rsid w:val="00AE4DA6"/>
    <w:rsid w:val="00AF22AE"/>
    <w:rsid w:val="00B061EE"/>
    <w:rsid w:val="00B52CAA"/>
    <w:rsid w:val="00B65BC5"/>
    <w:rsid w:val="00B744E3"/>
    <w:rsid w:val="00B74CF7"/>
    <w:rsid w:val="00B92646"/>
    <w:rsid w:val="00B928D0"/>
    <w:rsid w:val="00B93E1F"/>
    <w:rsid w:val="00BA6B1C"/>
    <w:rsid w:val="00BB5C0B"/>
    <w:rsid w:val="00BD1A9B"/>
    <w:rsid w:val="00BD5FBA"/>
    <w:rsid w:val="00BD625D"/>
    <w:rsid w:val="00BD7953"/>
    <w:rsid w:val="00BE07B0"/>
    <w:rsid w:val="00BF0AEC"/>
    <w:rsid w:val="00BF223E"/>
    <w:rsid w:val="00C06BDD"/>
    <w:rsid w:val="00C52CDA"/>
    <w:rsid w:val="00C54E67"/>
    <w:rsid w:val="00C6052F"/>
    <w:rsid w:val="00C673E4"/>
    <w:rsid w:val="00C67555"/>
    <w:rsid w:val="00C81718"/>
    <w:rsid w:val="00C90946"/>
    <w:rsid w:val="00CA61C6"/>
    <w:rsid w:val="00CB3849"/>
    <w:rsid w:val="00CB5478"/>
    <w:rsid w:val="00CE17E6"/>
    <w:rsid w:val="00CE391A"/>
    <w:rsid w:val="00D04561"/>
    <w:rsid w:val="00D1180B"/>
    <w:rsid w:val="00D15652"/>
    <w:rsid w:val="00D15B80"/>
    <w:rsid w:val="00D22186"/>
    <w:rsid w:val="00D24B79"/>
    <w:rsid w:val="00D25151"/>
    <w:rsid w:val="00D25D09"/>
    <w:rsid w:val="00D31414"/>
    <w:rsid w:val="00D52BEA"/>
    <w:rsid w:val="00D5627F"/>
    <w:rsid w:val="00D63181"/>
    <w:rsid w:val="00D65417"/>
    <w:rsid w:val="00D724EB"/>
    <w:rsid w:val="00D86FA8"/>
    <w:rsid w:val="00DB7CCB"/>
    <w:rsid w:val="00DD62C1"/>
    <w:rsid w:val="00E0281B"/>
    <w:rsid w:val="00E3648A"/>
    <w:rsid w:val="00E36946"/>
    <w:rsid w:val="00E36F3C"/>
    <w:rsid w:val="00E44098"/>
    <w:rsid w:val="00E5324B"/>
    <w:rsid w:val="00E61472"/>
    <w:rsid w:val="00E641E7"/>
    <w:rsid w:val="00E76A91"/>
    <w:rsid w:val="00E81C5F"/>
    <w:rsid w:val="00E837B3"/>
    <w:rsid w:val="00E83B06"/>
    <w:rsid w:val="00E85710"/>
    <w:rsid w:val="00E8782F"/>
    <w:rsid w:val="00E9291E"/>
    <w:rsid w:val="00E934C1"/>
    <w:rsid w:val="00E93563"/>
    <w:rsid w:val="00E9381B"/>
    <w:rsid w:val="00E9397A"/>
    <w:rsid w:val="00EC019D"/>
    <w:rsid w:val="00EC20E0"/>
    <w:rsid w:val="00EC57FC"/>
    <w:rsid w:val="00ED1508"/>
    <w:rsid w:val="00ED3773"/>
    <w:rsid w:val="00EE6411"/>
    <w:rsid w:val="00EF5A0C"/>
    <w:rsid w:val="00F07E59"/>
    <w:rsid w:val="00F11DCC"/>
    <w:rsid w:val="00F259D3"/>
    <w:rsid w:val="00F33A60"/>
    <w:rsid w:val="00F52F51"/>
    <w:rsid w:val="00F679A9"/>
    <w:rsid w:val="00F75A08"/>
    <w:rsid w:val="00F94BD0"/>
    <w:rsid w:val="00F970DD"/>
    <w:rsid w:val="00FB269E"/>
    <w:rsid w:val="00FB2D05"/>
    <w:rsid w:val="00FD2758"/>
    <w:rsid w:val="00FD5557"/>
    <w:rsid w:val="00FE494C"/>
    <w:rsid w:val="00FE5C67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42838"/>
  <w15:chartTrackingRefBased/>
  <w15:docId w15:val="{17A00E13-DBC7-451A-A49E-4CD9B6F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81C5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E81C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928D0"/>
    <w:pPr>
      <w:ind w:leftChars="400" w:left="840"/>
    </w:pPr>
  </w:style>
  <w:style w:type="table" w:styleId="a8">
    <w:name w:val="Table Grid"/>
    <w:basedOn w:val="a1"/>
    <w:rsid w:val="008C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大阪市健康福祉局</dc:creator>
  <cp:keywords/>
  <cp:lastModifiedBy>行武 貴恵</cp:lastModifiedBy>
  <cp:revision>14</cp:revision>
  <cp:lastPrinted>2020-10-07T02:23:00Z</cp:lastPrinted>
  <dcterms:created xsi:type="dcterms:W3CDTF">2020-10-07T02:14:00Z</dcterms:created>
  <dcterms:modified xsi:type="dcterms:W3CDTF">2021-03-11T07:28:00Z</dcterms:modified>
</cp:coreProperties>
</file>