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B0" w:rsidRPr="00A21A1E" w:rsidRDefault="00EC71B0" w:rsidP="00EC71B0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21A1E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A21A1E">
        <w:rPr>
          <w:rFonts w:asciiTheme="minorEastAsia" w:hAnsiTheme="minorEastAsia" w:hint="eastAsia"/>
          <w:color w:val="000000" w:themeColor="text1"/>
          <w:sz w:val="24"/>
          <w:szCs w:val="24"/>
        </w:rPr>
        <w:t>号様式（第6条関係）</w:t>
      </w:r>
    </w:p>
    <w:p w:rsidR="00EC71B0" w:rsidRPr="00A21A1E" w:rsidRDefault="00EC71B0" w:rsidP="00EC71B0">
      <w:pPr>
        <w:spacing w:beforeLines="150" w:before="5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spacing w:beforeLines="150" w:before="5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A21A1E">
        <w:rPr>
          <w:rFonts w:asciiTheme="minorEastAsia" w:hAnsiTheme="minorEastAsia" w:hint="eastAsia"/>
          <w:color w:val="000000" w:themeColor="text1"/>
          <w:sz w:val="24"/>
          <w:szCs w:val="24"/>
        </w:rPr>
        <w:t>まちぶらプロジェクト認定書</w:t>
      </w:r>
    </w:p>
    <w:p w:rsidR="00EC71B0" w:rsidRPr="00A21A1E" w:rsidRDefault="00EC71B0" w:rsidP="00EC71B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21A1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様　　</w:t>
      </w:r>
    </w:p>
    <w:p w:rsidR="00EC71B0" w:rsidRPr="00EC71B0" w:rsidRDefault="00EC71B0" w:rsidP="00EC71B0">
      <w:pPr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21A1E">
        <w:rPr>
          <w:rFonts w:asciiTheme="minorEastAsia" w:hAnsiTheme="minorEastAsia" w:hint="eastAsia"/>
          <w:color w:val="000000" w:themeColor="text1"/>
          <w:sz w:val="24"/>
          <w:szCs w:val="24"/>
        </w:rPr>
        <w:t>次の事業を「まちぶらプロジェクト」として認定します。</w:t>
      </w:r>
    </w:p>
    <w:p w:rsidR="00EC71B0" w:rsidRPr="00A21A1E" w:rsidRDefault="00EC71B0" w:rsidP="00EC71B0">
      <w:pPr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ind w:firstLineChars="25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21A1E">
        <w:rPr>
          <w:rFonts w:asciiTheme="minorEastAsia" w:hAnsiTheme="minorEastAsia" w:hint="eastAsia"/>
          <w:color w:val="000000" w:themeColor="text1"/>
          <w:sz w:val="24"/>
          <w:szCs w:val="24"/>
        </w:rPr>
        <w:t>事 業 名：</w:t>
      </w:r>
    </w:p>
    <w:p w:rsidR="00EC71B0" w:rsidRPr="00A21A1E" w:rsidRDefault="00EC71B0" w:rsidP="00EC71B0">
      <w:pPr>
        <w:ind w:firstLineChars="25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spacing w:beforeLines="50" w:before="180"/>
        <w:ind w:firstLineChars="25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21A1E">
        <w:rPr>
          <w:rFonts w:asciiTheme="minorEastAsia" w:hAnsiTheme="minorEastAsia" w:hint="eastAsia"/>
          <w:color w:val="000000" w:themeColor="text1"/>
          <w:sz w:val="24"/>
          <w:szCs w:val="24"/>
        </w:rPr>
        <w:t>認定番号：第　　　号</w:t>
      </w:r>
    </w:p>
    <w:p w:rsidR="00EC71B0" w:rsidRPr="00A21A1E" w:rsidRDefault="00EC71B0" w:rsidP="00EC71B0">
      <w:pPr>
        <w:ind w:firstLineChars="150" w:firstLine="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ind w:firstLineChars="650" w:firstLine="1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ind w:firstLineChars="650" w:firstLine="1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F62" w:rsidRDefault="00EC71B0" w:rsidP="00EC71B0">
      <w:pPr>
        <w:ind w:firstLineChars="650" w:firstLine="15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Default="00EC71B0" w:rsidP="00EC71B0">
      <w:pPr>
        <w:ind w:firstLineChars="850" w:firstLine="2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年　　月　　日</w:t>
      </w:r>
    </w:p>
    <w:p w:rsidR="00EC71B0" w:rsidRPr="00A21A1E" w:rsidRDefault="00EC71B0" w:rsidP="00EC71B0">
      <w:pPr>
        <w:ind w:firstLineChars="850" w:firstLine="20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C71B0" w:rsidRPr="00A21A1E" w:rsidRDefault="00EC71B0" w:rsidP="00EC71B0">
      <w:pPr>
        <w:ind w:firstLineChars="2450" w:firstLine="58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21A1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長崎市長　　　　　　</w:t>
      </w:r>
      <w:r w:rsidRPr="00A21A1E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:rsidR="00EC71B0" w:rsidRPr="00A21A1E" w:rsidRDefault="00EC71B0" w:rsidP="00EC71B0">
      <w:pPr>
        <w:rPr>
          <w:rFonts w:ascii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Default="00EC71B0" w:rsidP="00533D84">
      <w:pPr>
        <w:pStyle w:val="a5"/>
        <w:rPr>
          <w:rFonts w:asciiTheme="minorEastAsia" w:eastAsiaTheme="minorEastAsia" w:hAnsiTheme="minorEastAsia"/>
        </w:rPr>
      </w:pPr>
    </w:p>
    <w:p w:rsidR="00EC71B0" w:rsidRPr="00B276CC" w:rsidRDefault="00EC71B0" w:rsidP="00533D84">
      <w:pPr>
        <w:pStyle w:val="a5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C71B0" w:rsidRPr="00B276CC" w:rsidSect="00533D84">
      <w:pgSz w:w="11906" w:h="16838"/>
      <w:pgMar w:top="709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B5" w:rsidRDefault="00317FB5" w:rsidP="00317FB5">
      <w:r>
        <w:separator/>
      </w:r>
    </w:p>
  </w:endnote>
  <w:endnote w:type="continuationSeparator" w:id="0">
    <w:p w:rsidR="00317FB5" w:rsidRDefault="00317FB5" w:rsidP="0031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B5" w:rsidRDefault="00317FB5" w:rsidP="00317FB5">
      <w:r>
        <w:separator/>
      </w:r>
    </w:p>
  </w:footnote>
  <w:footnote w:type="continuationSeparator" w:id="0">
    <w:p w:rsidR="00317FB5" w:rsidRDefault="00317FB5" w:rsidP="00317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41"/>
    <w:rsid w:val="00005788"/>
    <w:rsid w:val="00050956"/>
    <w:rsid w:val="00177D87"/>
    <w:rsid w:val="001F3C82"/>
    <w:rsid w:val="00217129"/>
    <w:rsid w:val="002528BB"/>
    <w:rsid w:val="00317FB5"/>
    <w:rsid w:val="00330A79"/>
    <w:rsid w:val="003A2706"/>
    <w:rsid w:val="00525D8C"/>
    <w:rsid w:val="00533D84"/>
    <w:rsid w:val="00663C11"/>
    <w:rsid w:val="006A1B1F"/>
    <w:rsid w:val="007B137B"/>
    <w:rsid w:val="00870350"/>
    <w:rsid w:val="008C748A"/>
    <w:rsid w:val="00902A44"/>
    <w:rsid w:val="00954962"/>
    <w:rsid w:val="009D0F4F"/>
    <w:rsid w:val="009D5E33"/>
    <w:rsid w:val="00B276CC"/>
    <w:rsid w:val="00B365D7"/>
    <w:rsid w:val="00BA5CB5"/>
    <w:rsid w:val="00BD0FD0"/>
    <w:rsid w:val="00BD7E41"/>
    <w:rsid w:val="00BE7251"/>
    <w:rsid w:val="00BF12A6"/>
    <w:rsid w:val="00DB679B"/>
    <w:rsid w:val="00DF5998"/>
    <w:rsid w:val="00EA74B6"/>
    <w:rsid w:val="00EC71B0"/>
    <w:rsid w:val="00F156BD"/>
    <w:rsid w:val="00F56373"/>
    <w:rsid w:val="00FB5C1E"/>
    <w:rsid w:val="00F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E41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E41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BD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FB5"/>
  </w:style>
  <w:style w:type="paragraph" w:styleId="ac">
    <w:name w:val="footer"/>
    <w:basedOn w:val="a"/>
    <w:link w:val="ad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E41"/>
    <w:pPr>
      <w:jc w:val="center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D7E41"/>
    <w:pPr>
      <w:jc w:val="right"/>
    </w:pPr>
    <w:rPr>
      <w:rFonts w:ascii="ＭＳ ゴシック" w:eastAsia="ＭＳ ゴシック" w:cs="ＭＳ ゴシック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D7E41"/>
    <w:rPr>
      <w:rFonts w:ascii="ＭＳ ゴシック" w:eastAsia="ＭＳ ゴシック" w:cs="ＭＳ ゴシック"/>
      <w:kern w:val="0"/>
      <w:sz w:val="24"/>
      <w:szCs w:val="24"/>
    </w:rPr>
  </w:style>
  <w:style w:type="table" w:styleId="a7">
    <w:name w:val="Table Grid"/>
    <w:basedOn w:val="a1"/>
    <w:uiPriority w:val="59"/>
    <w:rsid w:val="00BD7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0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7FB5"/>
  </w:style>
  <w:style w:type="paragraph" w:styleId="ac">
    <w:name w:val="footer"/>
    <w:basedOn w:val="a"/>
    <w:link w:val="ad"/>
    <w:uiPriority w:val="99"/>
    <w:unhideWhenUsed/>
    <w:rsid w:val="00317F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7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h23-158</dc:creator>
  <cp:lastModifiedBy>h23-161</cp:lastModifiedBy>
  <cp:revision>4</cp:revision>
  <cp:lastPrinted>2013-07-09T09:54:00Z</cp:lastPrinted>
  <dcterms:created xsi:type="dcterms:W3CDTF">2013-07-24T02:51:00Z</dcterms:created>
  <dcterms:modified xsi:type="dcterms:W3CDTF">2013-07-25T05:23:00Z</dcterms:modified>
</cp:coreProperties>
</file>