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72" w:rsidRDefault="000C2C72"/>
    <w:p w:rsidR="0027769B" w:rsidRDefault="0027769B"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27769B" w:rsidRDefault="0027769B">
      <w:pPr>
        <w:ind w:left="2552" w:right="2552"/>
        <w:jc w:val="distribute"/>
      </w:pPr>
      <w:r>
        <w:rPr>
          <w:rFonts w:hint="eastAsia"/>
        </w:rPr>
        <w:t>漁港施設使用許可申請書</w:t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3402"/>
        <w:gridCol w:w="2551"/>
      </w:tblGrid>
      <w:tr w:rsidR="0027769B" w:rsidTr="00380FB7">
        <w:trPr>
          <w:cantSplit/>
          <w:trHeight w:val="3577"/>
        </w:trPr>
        <w:tc>
          <w:tcPr>
            <w:tcW w:w="8491" w:type="dxa"/>
            <w:gridSpan w:val="3"/>
          </w:tcPr>
          <w:p w:rsidR="0027769B" w:rsidRDefault="0027769B">
            <w:pPr>
              <w:ind w:right="413"/>
            </w:pPr>
          </w:p>
          <w:p w:rsidR="0027769B" w:rsidRDefault="0027769B">
            <w:pPr>
              <w:ind w:right="4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7769B" w:rsidRDefault="0027769B"/>
          <w:p w:rsidR="0027769B" w:rsidRDefault="0027769B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:rsidR="0027769B" w:rsidRDefault="0027769B"/>
          <w:p w:rsidR="0027769B" w:rsidRDefault="0027769B">
            <w:pPr>
              <w:ind w:right="427"/>
              <w:jc w:val="right"/>
            </w:pPr>
            <w:r>
              <w:rPr>
                <w:rFonts w:hint="eastAsia"/>
              </w:rPr>
              <w:t>〒</w:t>
            </w:r>
            <w:r w:rsidR="0001459A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01459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27769B" w:rsidRDefault="0027769B" w:rsidP="0001459A">
            <w:pPr>
              <w:spacing w:line="360" w:lineRule="auto"/>
              <w:ind w:right="413"/>
              <w:jc w:val="right"/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0"/>
              </w:rPr>
              <w:t>人</w:t>
            </w:r>
            <w:r>
              <w:rPr>
                <w:rFonts w:hint="eastAsia"/>
              </w:rPr>
              <w:t>住所</w:t>
            </w:r>
            <w:r w:rsidR="0001459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27769B" w:rsidRDefault="0027769B" w:rsidP="0001459A">
            <w:pPr>
              <w:spacing w:line="360" w:lineRule="auto"/>
              <w:ind w:right="385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01459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8D720B">
              <w:rPr>
                <w:rFonts w:hint="eastAsia"/>
              </w:rPr>
              <w:t xml:space="preserve">　</w:t>
            </w:r>
          </w:p>
          <w:p w:rsidR="0027769B" w:rsidRDefault="0027769B" w:rsidP="0001459A">
            <w:pPr>
              <w:spacing w:line="360" w:lineRule="auto"/>
              <w:ind w:right="413"/>
              <w:jc w:val="right"/>
            </w:pPr>
            <w:r>
              <w:rPr>
                <w:rFonts w:hint="eastAsia"/>
              </w:rPr>
              <w:t xml:space="preserve">電話番号　</w:t>
            </w:r>
            <w:r w:rsidR="0001459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27769B" w:rsidRDefault="0027769B">
            <w:pPr>
              <w:ind w:right="413"/>
            </w:pPr>
          </w:p>
          <w:p w:rsidR="0027769B" w:rsidRDefault="0027769B">
            <w:pPr>
              <w:ind w:left="237" w:hanging="237"/>
            </w:pPr>
            <w:r>
              <w:rPr>
                <w:rFonts w:hint="eastAsia"/>
              </w:rPr>
              <w:t xml:space="preserve">　　次のとおり使用したいので、長崎市漁港管理条例第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 w:rsidP="009D5437">
            <w:r>
              <w:rPr>
                <w:rFonts w:hint="eastAsia"/>
              </w:rPr>
              <w:t xml:space="preserve">　</w:t>
            </w:r>
            <w:r w:rsidR="009D5437">
              <w:rPr>
                <w:rFonts w:hint="eastAsia"/>
              </w:rPr>
              <w:t xml:space="preserve">　　　　漁港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  <w:spacing w:val="20"/>
              </w:rPr>
              <w:t>使用する漁港施設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 w:rsidP="009D5437">
            <w:r>
              <w:rPr>
                <w:rFonts w:hint="eastAsia"/>
              </w:rPr>
              <w:t xml:space="preserve">　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  <w:r w:rsidR="00380FB7">
              <w:rPr>
                <w:rFonts w:hint="eastAsia"/>
              </w:rPr>
              <w:t>停係泊のため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使用の位置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  <w:r w:rsidR="00380FB7">
              <w:rPr>
                <w:rFonts w:hint="eastAsia"/>
              </w:rPr>
              <w:t>別紙</w:t>
            </w:r>
            <w:r w:rsidR="00264BB1">
              <w:rPr>
                <w:rFonts w:hint="eastAsia"/>
              </w:rPr>
              <w:t>係留位置図</w:t>
            </w:r>
            <w:r w:rsidR="00380FB7">
              <w:rPr>
                <w:rFonts w:hint="eastAsia"/>
              </w:rPr>
              <w:t>のとおり</w:t>
            </w:r>
          </w:p>
        </w:tc>
      </w:tr>
      <w:tr w:rsidR="00380FB7" w:rsidTr="00380FB7">
        <w:trPr>
          <w:trHeight w:val="737"/>
        </w:trPr>
        <w:tc>
          <w:tcPr>
            <w:tcW w:w="2538" w:type="dxa"/>
            <w:vAlign w:val="center"/>
          </w:tcPr>
          <w:p w:rsidR="00380FB7" w:rsidRDefault="00380FB7" w:rsidP="00380FB7">
            <w:pPr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380FB7" w:rsidRDefault="00380FB7" w:rsidP="004A3263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 w:rsidR="009D5437"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</w:rPr>
              <w:t>日から</w:t>
            </w:r>
          </w:p>
          <w:p w:rsidR="00380FB7" w:rsidRDefault="00325C7E" w:rsidP="009D5437">
            <w:r>
              <w:rPr>
                <w:rFonts w:hint="eastAsia"/>
              </w:rPr>
              <w:t xml:space="preserve">　令和　</w:t>
            </w:r>
            <w:r w:rsidR="009D5437">
              <w:rPr>
                <w:rFonts w:hint="eastAsia"/>
              </w:rPr>
              <w:t xml:space="preserve">　年　　月　　</w:t>
            </w:r>
            <w:r w:rsidR="00380FB7">
              <w:rPr>
                <w:rFonts w:hint="eastAsia"/>
              </w:rPr>
              <w:t>日まで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380FB7" w:rsidRDefault="009D5437" w:rsidP="00571F2A">
            <w:r>
              <w:rPr>
                <w:rFonts w:hint="eastAsia"/>
              </w:rPr>
              <w:t xml:space="preserve">　　　</w:t>
            </w:r>
            <w:r w:rsidR="00380FB7">
              <w:rPr>
                <w:rFonts w:hint="eastAsia"/>
              </w:rPr>
              <w:t>日間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</w:p>
        </w:tc>
      </w:tr>
      <w:tr w:rsidR="0027769B" w:rsidTr="00E424DB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総トン数又は船舶の長さ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  <w:r w:rsidR="00380FB7">
              <w:rPr>
                <w:rFonts w:hint="eastAsia"/>
              </w:rPr>
              <w:t xml:space="preserve">　　　　　　　ｍ</w:t>
            </w:r>
          </w:p>
        </w:tc>
      </w:tr>
      <w:tr w:rsidR="0027769B" w:rsidTr="00E424DB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漁船登録番号</w:t>
            </w:r>
          </w:p>
        </w:tc>
        <w:tc>
          <w:tcPr>
            <w:tcW w:w="5953" w:type="dxa"/>
            <w:gridSpan w:val="2"/>
            <w:tcBorders>
              <w:tr2bl w:val="single" w:sz="4" w:space="0" w:color="auto"/>
            </w:tcBorders>
          </w:tcPr>
          <w:p w:rsidR="0027769B" w:rsidRDefault="00380FB7">
            <w:r>
              <w:rPr>
                <w:rFonts w:hint="eastAsia"/>
              </w:rPr>
              <w:t>（漁船のみ記載）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小型船舶検査済番号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  <w:r w:rsidR="00380FB7">
              <w:rPr>
                <w:rFonts w:hint="eastAsia"/>
              </w:rPr>
              <w:t xml:space="preserve">　　　　　　　　　　　</w:t>
            </w:r>
          </w:p>
        </w:tc>
      </w:tr>
      <w:tr w:rsidR="0027769B" w:rsidTr="00380FB7">
        <w:trPr>
          <w:trHeight w:val="737"/>
        </w:trPr>
        <w:tc>
          <w:tcPr>
            <w:tcW w:w="2538" w:type="dxa"/>
            <w:vAlign w:val="center"/>
          </w:tcPr>
          <w:p w:rsidR="0027769B" w:rsidRDefault="0027769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53" w:type="dxa"/>
            <w:gridSpan w:val="2"/>
            <w:vAlign w:val="center"/>
          </w:tcPr>
          <w:p w:rsidR="0027769B" w:rsidRDefault="0027769B">
            <w:r>
              <w:rPr>
                <w:rFonts w:hint="eastAsia"/>
              </w:rPr>
              <w:t xml:space="preserve">　</w:t>
            </w:r>
          </w:p>
        </w:tc>
      </w:tr>
    </w:tbl>
    <w:p w:rsidR="003163C7" w:rsidRPr="00BD34BB" w:rsidRDefault="0027769B" w:rsidP="00D52C8F">
      <w:pPr>
        <w:ind w:left="658" w:hanging="658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</w:rPr>
        <w:t xml:space="preserve">　備考　漁船以外の場合は、船舶検査証書の写し、利害関係者の承諾書、その他市長が必要と認める書類を添付すること。</w:t>
      </w:r>
    </w:p>
    <w:p w:rsidR="003163C7" w:rsidRPr="00F97C8D" w:rsidRDefault="003163C7" w:rsidP="003163C7">
      <w:pPr>
        <w:rPr>
          <w:vanish/>
        </w:rPr>
      </w:pPr>
    </w:p>
    <w:sectPr w:rsidR="003163C7" w:rsidRPr="00F97C8D" w:rsidSect="000C2C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18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DB" w:rsidRDefault="007531DB" w:rsidP="004D04FA">
      <w:r>
        <w:separator/>
      </w:r>
    </w:p>
  </w:endnote>
  <w:endnote w:type="continuationSeparator" w:id="0">
    <w:p w:rsidR="007531DB" w:rsidRDefault="007531DB" w:rsidP="004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4B75C2">
      <w:rPr>
        <w:i/>
        <w:noProof/>
      </w:rPr>
      <w:t>3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85449" w:rsidRDefault="0038544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4B75C2">
      <w:rPr>
        <w:i/>
        <w:noProof/>
      </w:rPr>
      <w:t>3</w:t>
    </w:r>
    <w:r>
      <w:rPr>
        <w:i/>
      </w:rPr>
      <w:fldChar w:fldCharType="end"/>
    </w:r>
  </w:p>
  <w:p w:rsidR="00385449" w:rsidRDefault="00385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DB" w:rsidRDefault="007531DB" w:rsidP="004D04FA">
      <w:r>
        <w:separator/>
      </w:r>
    </w:p>
  </w:footnote>
  <w:footnote w:type="continuationSeparator" w:id="0">
    <w:p w:rsidR="007531DB" w:rsidRDefault="007531DB" w:rsidP="004D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/>
  <w:p w:rsidR="00385449" w:rsidRDefault="00385449">
    <w:r>
      <w:rPr>
        <w:rFonts w:hint="eastAsia"/>
      </w:rPr>
      <w:t>総務編（財団法人ハイウェイ交流センター組織規程）</w:t>
    </w:r>
  </w:p>
  <w:p w:rsidR="00385449" w:rsidRDefault="0038544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9" w:rsidRDefault="00385449"/>
  <w:p w:rsidR="00385449" w:rsidRDefault="00385449">
    <w:r>
      <w:rPr>
        <w:rFonts w:hint="eastAsia"/>
      </w:rPr>
      <w:t>総務編（財団法人ハイウェイ交流センター組織規程）</w:t>
    </w:r>
  </w:p>
  <w:p w:rsidR="00385449" w:rsidRDefault="0038544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46"/>
    <w:rsid w:val="0001459A"/>
    <w:rsid w:val="000C2C72"/>
    <w:rsid w:val="000C5D1E"/>
    <w:rsid w:val="00264BB1"/>
    <w:rsid w:val="0027769B"/>
    <w:rsid w:val="00311746"/>
    <w:rsid w:val="003163BA"/>
    <w:rsid w:val="003163C7"/>
    <w:rsid w:val="00325C7E"/>
    <w:rsid w:val="00380FB7"/>
    <w:rsid w:val="00385449"/>
    <w:rsid w:val="0041149E"/>
    <w:rsid w:val="004927C3"/>
    <w:rsid w:val="004A3263"/>
    <w:rsid w:val="004B75C2"/>
    <w:rsid w:val="004D04FA"/>
    <w:rsid w:val="00552768"/>
    <w:rsid w:val="00571F2A"/>
    <w:rsid w:val="005D4DEC"/>
    <w:rsid w:val="0062615E"/>
    <w:rsid w:val="007531DB"/>
    <w:rsid w:val="007F1D78"/>
    <w:rsid w:val="008125B4"/>
    <w:rsid w:val="008C3F6A"/>
    <w:rsid w:val="008D720B"/>
    <w:rsid w:val="00910BA5"/>
    <w:rsid w:val="00930C40"/>
    <w:rsid w:val="009B7CFD"/>
    <w:rsid w:val="009D5437"/>
    <w:rsid w:val="00A417F4"/>
    <w:rsid w:val="00B219EA"/>
    <w:rsid w:val="00B93A66"/>
    <w:rsid w:val="00BD34BB"/>
    <w:rsid w:val="00C6363A"/>
    <w:rsid w:val="00D14D53"/>
    <w:rsid w:val="00D52C8F"/>
    <w:rsid w:val="00DC24E8"/>
    <w:rsid w:val="00E02E59"/>
    <w:rsid w:val="00E424DB"/>
    <w:rsid w:val="00E958CB"/>
    <w:rsid w:val="00F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747255-49F6-412F-A8FA-D0268EF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26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64B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第9号様式(第8条関係)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第9号様式(第8条関係)</dc:title>
  <dc:subject/>
  <dc:creator>(株)ぎょうせい</dc:creator>
  <cp:keywords/>
  <dc:description/>
  <cp:lastModifiedBy>鶴田 智之</cp:lastModifiedBy>
  <cp:revision>4</cp:revision>
  <cp:lastPrinted>2022-02-25T07:36:00Z</cp:lastPrinted>
  <dcterms:created xsi:type="dcterms:W3CDTF">2025-10-27T07:58:00Z</dcterms:created>
  <dcterms:modified xsi:type="dcterms:W3CDTF">2025-10-28T01:56:00Z</dcterms:modified>
</cp:coreProperties>
</file>