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E29A6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  <w:r w:rsidRPr="003C4B76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８</w:t>
      </w:r>
      <w:r w:rsidRPr="003C4B76">
        <w:rPr>
          <w:rFonts w:ascii="ＭＳ 明朝" w:eastAsia="ＭＳ 明朝" w:hAnsi="ＭＳ 明朝" w:hint="eastAsia"/>
        </w:rPr>
        <w:t>号様式（第</w:t>
      </w:r>
      <w:r>
        <w:rPr>
          <w:rFonts w:ascii="ＭＳ 明朝" w:eastAsia="ＭＳ 明朝" w:hAnsi="ＭＳ 明朝" w:hint="eastAsia"/>
        </w:rPr>
        <w:t>１０</w:t>
      </w:r>
      <w:r w:rsidRPr="003C4B76">
        <w:rPr>
          <w:rFonts w:ascii="ＭＳ 明朝" w:eastAsia="ＭＳ 明朝" w:hAnsi="ＭＳ 明朝" w:hint="eastAsia"/>
        </w:rPr>
        <w:t>条関係）</w:t>
      </w:r>
    </w:p>
    <w:p w14:paraId="55C07FD3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</w:p>
    <w:p w14:paraId="54F4962C" w14:textId="77777777" w:rsidR="00D4143D" w:rsidRPr="00F0285D" w:rsidRDefault="00D4143D" w:rsidP="00D4143D">
      <w:pPr>
        <w:ind w:firstLineChars="100" w:firstLine="210"/>
        <w:jc w:val="center"/>
        <w:rPr>
          <w:rFonts w:ascii="ＭＳ 明朝" w:eastAsia="ＭＳ 明朝" w:hAnsi="ＭＳ 明朝"/>
          <w:bCs/>
        </w:rPr>
      </w:pPr>
      <w:r w:rsidRPr="00F0285D">
        <w:rPr>
          <w:rFonts w:ascii="ＭＳ 明朝" w:eastAsia="ＭＳ 明朝" w:hAnsi="ＭＳ 明朝" w:hint="eastAsia"/>
          <w:bCs/>
        </w:rPr>
        <w:t>補助金交付申請取下書</w:t>
      </w:r>
    </w:p>
    <w:p w14:paraId="4631EBA1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</w:p>
    <w:p w14:paraId="04294A92" w14:textId="77777777" w:rsidR="00D4143D" w:rsidRPr="003C4B76" w:rsidRDefault="00D4143D" w:rsidP="00D4143D">
      <w:pPr>
        <w:ind w:firstLineChars="100" w:firstLine="210"/>
        <w:jc w:val="right"/>
        <w:rPr>
          <w:rFonts w:ascii="ＭＳ 明朝" w:eastAsia="ＭＳ 明朝" w:hAnsi="ＭＳ 明朝"/>
        </w:rPr>
      </w:pPr>
      <w:r w:rsidRPr="003C4B76">
        <w:rPr>
          <w:rFonts w:ascii="ＭＳ 明朝" w:eastAsia="ＭＳ 明朝" w:hAnsi="ＭＳ 明朝" w:hint="eastAsia"/>
        </w:rPr>
        <w:t xml:space="preserve">　 年 　月 　日</w:t>
      </w:r>
    </w:p>
    <w:p w14:paraId="3F1E76AA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  <w:r w:rsidRPr="003C4B76">
        <w:rPr>
          <w:rFonts w:ascii="ＭＳ 明朝" w:eastAsia="ＭＳ 明朝" w:hAnsi="ＭＳ 明朝" w:hint="eastAsia"/>
        </w:rPr>
        <w:t>（あて先）長崎市長</w:t>
      </w:r>
    </w:p>
    <w:p w14:paraId="0EBB375F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</w:p>
    <w:p w14:paraId="3F47E24C" w14:textId="77777777" w:rsidR="00D4143D" w:rsidRDefault="00D4143D" w:rsidP="00D4143D">
      <w:pPr>
        <w:ind w:firstLineChars="2301" w:firstLine="483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住所</w:t>
      </w:r>
    </w:p>
    <w:p w14:paraId="43C14C95" w14:textId="77777777" w:rsidR="00D4143D" w:rsidRPr="003C4B76" w:rsidRDefault="00D4143D" w:rsidP="00D4143D">
      <w:pPr>
        <w:ind w:firstLineChars="2301" w:firstLine="483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氏名</w:t>
      </w:r>
    </w:p>
    <w:p w14:paraId="69A3DB33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</w:p>
    <w:p w14:paraId="4E1D2305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  <w:r w:rsidRPr="003C4B76">
        <w:rPr>
          <w:rFonts w:ascii="ＭＳ 明朝" w:eastAsia="ＭＳ 明朝" w:hAnsi="ＭＳ 明朝" w:hint="eastAsia"/>
        </w:rPr>
        <w:t>長崎市健やかな森林保全事業補助金交付要綱第</w:t>
      </w:r>
      <w:r>
        <w:rPr>
          <w:rFonts w:ascii="ＭＳ 明朝" w:eastAsia="ＭＳ 明朝" w:hAnsi="ＭＳ 明朝" w:hint="eastAsia"/>
        </w:rPr>
        <w:t>１０</w:t>
      </w:r>
      <w:r w:rsidRPr="003C4B76">
        <w:rPr>
          <w:rFonts w:ascii="ＭＳ 明朝" w:eastAsia="ＭＳ 明朝" w:hAnsi="ＭＳ 明朝" w:hint="eastAsia"/>
        </w:rPr>
        <w:t>条の規定により次のとおり取り下げます。なお、提出した書類に関しては返却を求めません。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3260"/>
        <w:gridCol w:w="1843"/>
        <w:gridCol w:w="2835"/>
      </w:tblGrid>
      <w:tr w:rsidR="00D4143D" w:rsidRPr="003C4B76" w14:paraId="33247EE5" w14:textId="77777777" w:rsidTr="00D1028A">
        <w:trPr>
          <w:trHeight w:val="109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55B72" w14:textId="77777777" w:rsidR="00D4143D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>交付決定</w:t>
            </w:r>
          </w:p>
          <w:p w14:paraId="6A21FC14" w14:textId="77777777" w:rsidR="00D4143D" w:rsidRPr="003C4B76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>年月日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07909" w14:textId="77777777" w:rsidR="00D4143D" w:rsidRPr="003C4B76" w:rsidRDefault="00D4143D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 xml:space="preserve">　 年　 月　 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02C15" w14:textId="77777777" w:rsidR="00D4143D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>交付決定</w:t>
            </w:r>
          </w:p>
          <w:p w14:paraId="3367E4FE" w14:textId="77777777" w:rsidR="00D4143D" w:rsidRPr="003C4B76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A310" w14:textId="77777777" w:rsidR="00D4143D" w:rsidRPr="003C4B76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D4143D" w:rsidRPr="003C4B76" w14:paraId="5D057B2A" w14:textId="77777777" w:rsidTr="00D1028A">
        <w:trPr>
          <w:trHeight w:val="41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4E81E" w14:textId="77777777" w:rsidR="00D4143D" w:rsidRPr="003C4B76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>取下理由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80F9" w14:textId="77777777" w:rsidR="00D4143D" w:rsidRPr="003C4B76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</w:tbl>
    <w:p w14:paraId="3652E8A1" w14:textId="77777777" w:rsidR="00D4143D" w:rsidRDefault="00D4143D" w:rsidP="00D4143D">
      <w:pPr>
        <w:ind w:firstLineChars="100" w:firstLine="210"/>
        <w:rPr>
          <w:rFonts w:ascii="ＭＳ 明朝" w:eastAsia="ＭＳ 明朝" w:hAnsi="ＭＳ 明朝"/>
        </w:rPr>
      </w:pPr>
    </w:p>
    <w:p w14:paraId="6C446CDF" w14:textId="77777777" w:rsidR="00C50319" w:rsidRDefault="00C50319"/>
    <w:sectPr w:rsidR="00C503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456B0" w14:textId="77777777" w:rsidR="00D4143D" w:rsidRDefault="00D4143D" w:rsidP="00D4143D">
      <w:r>
        <w:separator/>
      </w:r>
    </w:p>
  </w:endnote>
  <w:endnote w:type="continuationSeparator" w:id="0">
    <w:p w14:paraId="1750184C" w14:textId="77777777" w:rsidR="00D4143D" w:rsidRDefault="00D4143D" w:rsidP="00D41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DDC08" w14:textId="77777777" w:rsidR="00D4143D" w:rsidRDefault="00D4143D" w:rsidP="00D4143D">
      <w:r>
        <w:separator/>
      </w:r>
    </w:p>
  </w:footnote>
  <w:footnote w:type="continuationSeparator" w:id="0">
    <w:p w14:paraId="2117BB13" w14:textId="77777777" w:rsidR="00D4143D" w:rsidRDefault="00D4143D" w:rsidP="00D414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46D"/>
    <w:rsid w:val="000A3BC1"/>
    <w:rsid w:val="0011746D"/>
    <w:rsid w:val="001F3DE3"/>
    <w:rsid w:val="00415336"/>
    <w:rsid w:val="00C50319"/>
    <w:rsid w:val="00D4143D"/>
    <w:rsid w:val="00D5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9051A30-1381-4D03-92A2-7EBF352C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43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1746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7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46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746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746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746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746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746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746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1746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1746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1746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1746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17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746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1746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1746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1746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1746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1746D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1746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1746D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11746D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4143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4143D"/>
  </w:style>
  <w:style w:type="paragraph" w:styleId="ac">
    <w:name w:val="footer"/>
    <w:basedOn w:val="a"/>
    <w:link w:val="ad"/>
    <w:uiPriority w:val="99"/>
    <w:unhideWhenUsed/>
    <w:rsid w:val="00D4143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41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古谷 佳奈</cp:lastModifiedBy>
  <cp:revision>2</cp:revision>
  <dcterms:created xsi:type="dcterms:W3CDTF">2025-09-02T06:29:00Z</dcterms:created>
  <dcterms:modified xsi:type="dcterms:W3CDTF">2025-09-02T06:30:00Z</dcterms:modified>
</cp:coreProperties>
</file>