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24D8" w14:textId="05C48CD7" w:rsidR="00AD52DE" w:rsidRDefault="00BA1F9A" w:rsidP="00AB1EAB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t>長崎市</w:t>
      </w:r>
      <w:r w:rsidR="00DA7DE5">
        <w:rPr>
          <w:rFonts w:hint="eastAsia"/>
          <w:color w:val="000000" w:themeColor="text1"/>
        </w:rPr>
        <w:t>公共交通運転士確保等支援費補助金</w:t>
      </w:r>
      <w:r w:rsidR="00094D00">
        <w:rPr>
          <w:rFonts w:hint="eastAsia"/>
          <w:bCs/>
        </w:rPr>
        <w:t>に係る収支</w:t>
      </w:r>
      <w:r w:rsidR="000053D1">
        <w:rPr>
          <w:rFonts w:hint="eastAsia"/>
          <w:bCs/>
        </w:rPr>
        <w:t>決算</w:t>
      </w:r>
      <w:r w:rsidR="00094D00">
        <w:rPr>
          <w:rFonts w:hint="eastAsia"/>
          <w:bCs/>
        </w:rPr>
        <w:t>書</w:t>
      </w:r>
    </w:p>
    <w:p w14:paraId="7CF1283C" w14:textId="77777777" w:rsidR="00094D00" w:rsidRPr="00AD52DE" w:rsidRDefault="00094D00" w:rsidP="00AD52DE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432A5A65" w14:textId="28F396C6" w:rsidR="00AD52DE" w:rsidRPr="00CB137D" w:rsidRDefault="00290E72" w:rsidP="00290E72">
      <w:pPr>
        <w:adjustRightInd/>
        <w:textAlignment w:val="center"/>
        <w:rPr>
          <w:bCs/>
        </w:rPr>
      </w:pPr>
      <w:r>
        <w:rPr>
          <w:rFonts w:hint="eastAsia"/>
          <w:bCs/>
        </w:rPr>
        <w:t>１</w:t>
      </w:r>
      <w:r w:rsidR="00DA7DE5">
        <w:rPr>
          <w:rFonts w:hint="eastAsia"/>
          <w:bCs/>
        </w:rPr>
        <w:t xml:space="preserve">　</w:t>
      </w:r>
      <w:r w:rsidR="000053D1">
        <w:rPr>
          <w:rFonts w:hint="eastAsia"/>
          <w:bCs/>
        </w:rPr>
        <w:t>補助金額</w:t>
      </w:r>
    </w:p>
    <w:tbl>
      <w:tblPr>
        <w:tblpPr w:leftFromText="142" w:rightFromText="142" w:vertAnchor="text" w:horzAnchor="margin" w:tblpXSpec="center" w:tblpY="71"/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2307"/>
        <w:gridCol w:w="6070"/>
      </w:tblGrid>
      <w:tr w:rsidR="000053D1" w:rsidRPr="00684D05" w14:paraId="422073C7" w14:textId="77777777" w:rsidTr="00864A2F">
        <w:trPr>
          <w:trHeight w:val="905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C9CBA0" w14:textId="77777777" w:rsidR="000053D1" w:rsidRPr="00684D05" w:rsidRDefault="000053D1" w:rsidP="000053D1">
            <w:pPr>
              <w:suppressAutoHyphens/>
              <w:kinsoku w:val="0"/>
              <w:autoSpaceDE w:val="0"/>
              <w:autoSpaceDN w:val="0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実施する者（補助金を受ける者）の氏名又は名称及び住所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5A09A" w14:textId="1EDFF49D" w:rsidR="000053D1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 w:rsidR="00274C2D">
              <w:rPr>
                <w:spacing w:val="-2"/>
                <w:sz w:val="22"/>
                <w:szCs w:val="22"/>
              </w:rPr>
              <w:t xml:space="preserve"> </w:t>
            </w:r>
          </w:p>
          <w:p w14:paraId="393F07F1" w14:textId="10B7F6F1" w:rsidR="000053D1" w:rsidRPr="00684D05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</w:p>
        </w:tc>
      </w:tr>
      <w:tr w:rsidR="000053D1" w:rsidRPr="00684D05" w14:paraId="2FD8D87B" w14:textId="77777777" w:rsidTr="00864A2F">
        <w:trPr>
          <w:trHeight w:val="708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068137" w14:textId="77777777" w:rsidR="000053D1" w:rsidRPr="00684D05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実施事業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9818B5" w14:textId="5528FE91" w:rsidR="000053D1" w:rsidRDefault="00864A2F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第</w:t>
            </w:r>
            <w:r w:rsidR="000053D1"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二種免許取得助成事業</w:t>
            </w:r>
          </w:p>
          <w:p w14:paraId="2BF8D02A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(以下「二種」と記載)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6B134" w14:textId="0BACCED0" w:rsidR="000053D1" w:rsidRPr="00310413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0053D1" w:rsidRPr="00684D05" w14:paraId="34C7714F" w14:textId="77777777" w:rsidTr="00864A2F">
        <w:trPr>
          <w:trHeight w:val="708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F5B031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5028B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採用活動事業</w:t>
            </w:r>
          </w:p>
          <w:p w14:paraId="6BEF77EB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(以下「採用」と記載)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EE798" w14:textId="35E0D116" w:rsidR="000053D1" w:rsidRPr="00684D05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0053D1" w:rsidRPr="00684D05" w14:paraId="06610C09" w14:textId="77777777" w:rsidTr="00864A2F">
        <w:trPr>
          <w:trHeight w:val="708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52BB4A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7ECB0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職場環境改善事業</w:t>
            </w:r>
          </w:p>
          <w:p w14:paraId="4E6FD781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(以下「職場」と記載)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B2618" w14:textId="0CC20E57" w:rsidR="000053D1" w:rsidRPr="00684D05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0053D1" w:rsidRPr="00466C9E" w14:paraId="11A5CEC8" w14:textId="77777777" w:rsidTr="00864A2F">
        <w:trPr>
          <w:trHeight w:val="1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177A47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ADACC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89841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0053D1" w:rsidRPr="00466C9E" w14:paraId="0C02C615" w14:textId="77777777" w:rsidTr="00864A2F">
        <w:trPr>
          <w:trHeight w:val="1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FA87FB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F59F0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A170B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0053D1" w:rsidRPr="00466C9E" w14:paraId="3E6C0833" w14:textId="77777777" w:rsidTr="00864A2F">
        <w:trPr>
          <w:trHeight w:val="1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75D93C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BC930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1E99E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0053D1" w:rsidRPr="00466C9E" w14:paraId="26A9F26F" w14:textId="77777777" w:rsidTr="00864A2F">
        <w:trPr>
          <w:trHeight w:val="276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835B8A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①</w:t>
            </w:r>
          </w:p>
          <w:p w14:paraId="375B988C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4FF7FD6A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（税抜き）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19B14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74AB8" w14:textId="7DE23AFF" w:rsidR="000053D1" w:rsidRDefault="000053D1" w:rsidP="000053D1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円（税抜き）　×　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-2"/>
                <w:sz w:val="22"/>
                <w:szCs w:val="22"/>
              </w:rPr>
              <w:t>人　＝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円</w:t>
            </w:r>
          </w:p>
          <w:p w14:paraId="6AAA69CE" w14:textId="4FA1AE92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（1人あたり</w:t>
            </w:r>
            <w:r w:rsidR="00864A2F">
              <w:rPr>
                <w:rFonts w:hint="eastAsia"/>
                <w:spacing w:val="-2"/>
                <w:sz w:val="22"/>
                <w:szCs w:val="22"/>
              </w:rPr>
              <w:t>第</w:t>
            </w:r>
            <w:r>
              <w:rPr>
                <w:rFonts w:hint="eastAsia"/>
                <w:spacing w:val="-2"/>
                <w:sz w:val="22"/>
                <w:szCs w:val="22"/>
              </w:rPr>
              <w:t>二種免許取得費用）（負担人数）</w:t>
            </w:r>
          </w:p>
        </w:tc>
      </w:tr>
      <w:tr w:rsidR="000053D1" w:rsidRPr="00684D05" w14:paraId="795BED25" w14:textId="77777777" w:rsidTr="00864A2F">
        <w:trPr>
          <w:trHeight w:val="276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C643B2" w14:textId="77777777" w:rsidR="000053D1" w:rsidRDefault="000053D1" w:rsidP="000053D1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FE66C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78026" w14:textId="6FCFCD65" w:rsidR="000053D1" w:rsidRDefault="000053D1" w:rsidP="000053D1">
            <w:pPr>
              <w:suppressAutoHyphens/>
              <w:kinsoku w:val="0"/>
              <w:autoSpaceDE w:val="0"/>
              <w:autoSpaceDN w:val="0"/>
              <w:ind w:firstLineChars="700" w:firstLine="1512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　　　　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　　　　　　 </w:t>
            </w:r>
            <w:r>
              <w:rPr>
                <w:rFonts w:hint="eastAsia"/>
                <w:spacing w:val="-2"/>
                <w:sz w:val="22"/>
                <w:szCs w:val="22"/>
              </w:rPr>
              <w:t>円（税抜き）</w:t>
            </w:r>
          </w:p>
        </w:tc>
      </w:tr>
      <w:tr w:rsidR="000053D1" w:rsidRPr="00684D05" w14:paraId="60D9361D" w14:textId="77777777" w:rsidTr="00864A2F">
        <w:trPr>
          <w:trHeight w:val="276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59F3F" w14:textId="77777777" w:rsidR="000053D1" w:rsidRDefault="000053D1" w:rsidP="000053D1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B2900" w14:textId="77777777" w:rsidR="000053D1" w:rsidRPr="007855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0BB2B" w14:textId="2F374FFA" w:rsidR="000053D1" w:rsidRDefault="000053D1" w:rsidP="000053D1">
            <w:pPr>
              <w:suppressAutoHyphens/>
              <w:kinsoku w:val="0"/>
              <w:autoSpaceDE w:val="0"/>
              <w:autoSpaceDN w:val="0"/>
              <w:ind w:firstLineChars="850" w:firstLine="204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pacing w:val="-2"/>
                <w:sz w:val="22"/>
                <w:szCs w:val="22"/>
              </w:rPr>
              <w:t>円（税抜き）</w:t>
            </w:r>
          </w:p>
        </w:tc>
      </w:tr>
      <w:tr w:rsidR="000053D1" w:rsidRPr="00684D05" w14:paraId="586E93AC" w14:textId="77777777" w:rsidTr="00864A2F">
        <w:trPr>
          <w:trHeight w:val="2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FDDA0B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②</w:t>
            </w:r>
          </w:p>
          <w:p w14:paraId="30A293DD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①</w:t>
            </w: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に1/2を乗じた額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F6424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1B7A2" w14:textId="386DEF7C" w:rsidR="000053D1" w:rsidRDefault="000053D1" w:rsidP="000053D1">
            <w:pPr>
              <w:suppressAutoHyphens/>
              <w:kinsoku w:val="0"/>
              <w:autoSpaceDE w:val="0"/>
              <w:autoSpaceDN w:val="0"/>
              <w:ind w:firstLineChars="1050" w:firstLine="252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0053D1" w:rsidRPr="00684D05" w14:paraId="74AB9CCB" w14:textId="77777777" w:rsidTr="00864A2F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2414D0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F358B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6085D" w14:textId="44016C11" w:rsidR="000053D1" w:rsidRDefault="000053D1" w:rsidP="000053D1">
            <w:pPr>
              <w:suppressAutoHyphens/>
              <w:kinsoku w:val="0"/>
              <w:autoSpaceDE w:val="0"/>
              <w:autoSpaceDN w:val="0"/>
              <w:ind w:firstLineChars="950" w:firstLine="228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0053D1" w:rsidRPr="00684D05" w14:paraId="4650B19D" w14:textId="77777777" w:rsidTr="00864A2F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AAFCBF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F25E6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D9B6F" w14:textId="39AF5194" w:rsidR="000053D1" w:rsidRDefault="000053D1" w:rsidP="000053D1">
            <w:pPr>
              <w:suppressAutoHyphens/>
              <w:kinsoku w:val="0"/>
              <w:autoSpaceDE w:val="0"/>
              <w:autoSpaceDN w:val="0"/>
              <w:ind w:firstLineChars="850" w:firstLine="204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0053D1" w:rsidRPr="00684D05" w14:paraId="1BAFC3CB" w14:textId="77777777" w:rsidTr="00864A2F">
        <w:trPr>
          <w:trHeight w:val="2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BAA808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③</w:t>
            </w:r>
          </w:p>
          <w:p w14:paraId="33CD0623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補助金上限額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12E47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93129" w14:textId="490E4544" w:rsidR="000053D1" w:rsidRDefault="000053D1" w:rsidP="000053D1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100,000円×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</w:t>
            </w:r>
            <w:r>
              <w:rPr>
                <w:rFonts w:hint="eastAsia"/>
                <w:spacing w:val="-2"/>
                <w:sz w:val="22"/>
                <w:szCs w:val="22"/>
              </w:rPr>
              <w:t>人（負担人数）＝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 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,000円　 </w:t>
            </w:r>
            <w:r>
              <w:rPr>
                <w:spacing w:val="-2"/>
                <w:sz w:val="22"/>
                <w:szCs w:val="22"/>
              </w:rPr>
              <w:t xml:space="preserve">      </w:t>
            </w:r>
          </w:p>
        </w:tc>
      </w:tr>
      <w:tr w:rsidR="000053D1" w:rsidRPr="00684D05" w14:paraId="2CB91A12" w14:textId="77777777" w:rsidTr="00864A2F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F70AAD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17712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1E0C8" w14:textId="2700D722" w:rsidR="000053D1" w:rsidRPr="00FD254B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8,000円×</w:t>
            </w:r>
            <w:r w:rsidR="00274C2D"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    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台（車両台数）＝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  </w:t>
            </w:r>
            <w:r>
              <w:rPr>
                <w:rFonts w:hint="eastAsia"/>
                <w:spacing w:val="-2"/>
                <w:sz w:val="22"/>
                <w:szCs w:val="22"/>
              </w:rPr>
              <w:t>,000円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＜100万円</w:t>
            </w:r>
          </w:p>
        </w:tc>
      </w:tr>
      <w:tr w:rsidR="000053D1" w:rsidRPr="00684D05" w14:paraId="2D655F17" w14:textId="77777777" w:rsidTr="00864A2F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29EDF8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B1D3B" w14:textId="77777777" w:rsidR="000053D1" w:rsidRPr="00466C9E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D4DFB" w14:textId="615CC820" w:rsidR="000053D1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8,000円×</w:t>
            </w:r>
            <w:r w:rsidR="00274C2D"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    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台（車両台数）＝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  </w:t>
            </w:r>
            <w:r>
              <w:rPr>
                <w:rFonts w:hint="eastAsia"/>
                <w:spacing w:val="-2"/>
                <w:sz w:val="22"/>
                <w:szCs w:val="22"/>
              </w:rPr>
              <w:t>,000円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＜100万円</w:t>
            </w:r>
          </w:p>
        </w:tc>
      </w:tr>
      <w:tr w:rsidR="000053D1" w:rsidRPr="00684D05" w14:paraId="588C35EC" w14:textId="77777777" w:rsidTr="00864A2F">
        <w:trPr>
          <w:trHeight w:val="524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FDC515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2"/>
                <w:szCs w:val="22"/>
              </w:rPr>
            </w:pPr>
            <w:r w:rsidRPr="00303454">
              <w:rPr>
                <w:rFonts w:hint="eastAsia"/>
                <w:sz w:val="22"/>
                <w:szCs w:val="22"/>
              </w:rPr>
              <w:t>④</w:t>
            </w:r>
          </w:p>
          <w:p w14:paraId="367E744C" w14:textId="77777777" w:rsidR="000053D1" w:rsidRPr="00303454" w:rsidRDefault="000053D1" w:rsidP="000053D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2"/>
                <w:szCs w:val="22"/>
              </w:rPr>
            </w:pPr>
            <w:r w:rsidRPr="00303454">
              <w:rPr>
                <w:rFonts w:hint="eastAsia"/>
                <w:sz w:val="22"/>
                <w:szCs w:val="22"/>
              </w:rPr>
              <w:t>補助金の額</w:t>
            </w:r>
          </w:p>
          <w:p w14:paraId="2C404DE5" w14:textId="77777777" w:rsidR="000053D1" w:rsidRPr="00D90038" w:rsidRDefault="000053D1" w:rsidP="000053D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D90038">
              <w:rPr>
                <w:rFonts w:hint="eastAsia"/>
                <w:sz w:val="20"/>
                <w:szCs w:val="20"/>
              </w:rPr>
              <w:t>※②と③の小さい額で、</w:t>
            </w:r>
            <w:r w:rsidRPr="00D90038">
              <w:rPr>
                <w:rFonts w:hint="eastAsia"/>
                <w:spacing w:val="-2"/>
                <w:sz w:val="20"/>
                <w:szCs w:val="20"/>
              </w:rPr>
              <w:t>千円未満切り捨て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90C34" w14:textId="77777777" w:rsidR="000053D1" w:rsidRPr="00FD254B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601B5" w14:textId="7F36C754" w:rsidR="000053D1" w:rsidRPr="00F75D27" w:rsidRDefault="000053D1" w:rsidP="000053D1">
            <w:pPr>
              <w:suppressAutoHyphens/>
              <w:kinsoku w:val="0"/>
              <w:autoSpaceDE w:val="0"/>
              <w:autoSpaceDN w:val="0"/>
              <w:rPr>
                <w:spacing w:val="-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　　　　　　　　　　</w:t>
            </w:r>
            <w:r w:rsidR="00274C2D"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    </w:t>
            </w:r>
            <w:r>
              <w:rPr>
                <w:rFonts w:hint="eastAsia"/>
                <w:spacing w:val="-2"/>
                <w:sz w:val="22"/>
                <w:szCs w:val="22"/>
              </w:rPr>
              <w:t>,000円</w:t>
            </w:r>
          </w:p>
        </w:tc>
      </w:tr>
      <w:tr w:rsidR="000053D1" w:rsidRPr="00684D05" w14:paraId="76CF5BE8" w14:textId="77777777" w:rsidTr="00864A2F">
        <w:trPr>
          <w:trHeight w:val="615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FD8F48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E69E4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1142A" w14:textId="14D3312A" w:rsidR="000053D1" w:rsidRPr="00FD254B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　　   　　　　　　　</w:t>
            </w:r>
            <w:r w:rsidR="00274C2D"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   </w:t>
            </w:r>
            <w:r>
              <w:rPr>
                <w:rFonts w:hint="eastAsia"/>
                <w:spacing w:val="-2"/>
                <w:sz w:val="22"/>
                <w:szCs w:val="22"/>
              </w:rPr>
              <w:t>,000円</w:t>
            </w:r>
          </w:p>
        </w:tc>
      </w:tr>
      <w:tr w:rsidR="000053D1" w:rsidRPr="00684D05" w14:paraId="688AEDF2" w14:textId="77777777" w:rsidTr="00864A2F">
        <w:trPr>
          <w:trHeight w:val="232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05CC85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3B9E5" w14:textId="7777777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F6D25" w14:textId="2C6FDADC" w:rsidR="000053D1" w:rsidRPr="00F75D27" w:rsidRDefault="000053D1" w:rsidP="000053D1">
            <w:pPr>
              <w:suppressAutoHyphens/>
              <w:kinsoku w:val="0"/>
              <w:autoSpaceDE w:val="0"/>
              <w:autoSpaceDN w:val="0"/>
              <w:rPr>
                <w:spacing w:val="-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   　　　　　　　　　</w:t>
            </w:r>
            <w:r w:rsidR="00274C2D">
              <w:rPr>
                <w:rFonts w:hint="eastAsia"/>
                <w:spacing w:val="-2"/>
                <w:sz w:val="22"/>
                <w:szCs w:val="22"/>
              </w:rPr>
              <w:t xml:space="preserve">    </w:t>
            </w:r>
            <w:r>
              <w:rPr>
                <w:rFonts w:hint="eastAsia"/>
                <w:spacing w:val="-2"/>
                <w:sz w:val="22"/>
                <w:szCs w:val="22"/>
              </w:rPr>
              <w:t>,000円</w:t>
            </w:r>
          </w:p>
        </w:tc>
      </w:tr>
      <w:tr w:rsidR="000053D1" w:rsidRPr="00684D05" w14:paraId="6E257909" w14:textId="77777777" w:rsidTr="00864A2F">
        <w:trPr>
          <w:trHeight w:val="624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D73E06" w14:textId="293B1307" w:rsidR="000053D1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>
              <w:rPr>
                <w:rFonts w:hint="eastAsia"/>
                <w:spacing w:val="-2"/>
                <w:sz w:val="22"/>
                <w:szCs w:val="22"/>
              </w:rPr>
              <w:t>等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交付</w:t>
            </w:r>
            <w:r>
              <w:rPr>
                <w:rFonts w:hint="eastAsia"/>
                <w:spacing w:val="-2"/>
                <w:sz w:val="22"/>
                <w:szCs w:val="22"/>
              </w:rPr>
              <w:t>申請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額</w:t>
            </w:r>
          </w:p>
          <w:p w14:paraId="40732F3E" w14:textId="77777777" w:rsidR="000053D1" w:rsidRPr="00F47416" w:rsidRDefault="000053D1" w:rsidP="000053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(④の合計)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26CE" w14:textId="6C6D7723" w:rsidR="000053D1" w:rsidRPr="00F47416" w:rsidRDefault="000053D1" w:rsidP="000053D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16"/>
                <w:szCs w:val="16"/>
              </w:rPr>
            </w:pPr>
            <w:r w:rsidRPr="00684D05">
              <w:rPr>
                <w:sz w:val="22"/>
                <w:szCs w:val="22"/>
              </w:rPr>
              <w:t xml:space="preserve"> </w:t>
            </w:r>
            <w:r w:rsidRPr="00684D05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684D05">
              <w:rPr>
                <w:sz w:val="22"/>
                <w:szCs w:val="22"/>
              </w:rPr>
              <w:t xml:space="preserve">      </w:t>
            </w:r>
            <w:r w:rsidRPr="00684D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 　</w:t>
            </w:r>
            <w:r w:rsidRPr="00684D05">
              <w:rPr>
                <w:rFonts w:hint="eastAsia"/>
                <w:sz w:val="22"/>
                <w:szCs w:val="22"/>
              </w:rPr>
              <w:t xml:space="preserve">　</w:t>
            </w:r>
            <w:r w:rsidR="00274C2D"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,000</w:t>
            </w:r>
            <w:r w:rsidRPr="00684D05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ADAAC0F" w14:textId="77777777" w:rsidR="00AD52DE" w:rsidRDefault="00AD52DE" w:rsidP="00CB137D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p w14:paraId="53229A6C" w14:textId="77777777" w:rsidR="00DA7DE5" w:rsidRDefault="00DA7DE5" w:rsidP="00C43DD1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0BF13C80" w14:textId="4E644BF5" w:rsidR="00364BF7" w:rsidRPr="00CB137D" w:rsidRDefault="00A5633C" w:rsidP="00A5633C">
      <w:pPr>
        <w:adjustRightInd/>
        <w:textAlignment w:val="center"/>
        <w:rPr>
          <w:bCs/>
        </w:rPr>
      </w:pPr>
      <w:r>
        <w:rPr>
          <w:rFonts w:hint="eastAsia"/>
          <w:bCs/>
        </w:rPr>
        <w:t>２</w:t>
      </w:r>
      <w:r w:rsidR="005530E9">
        <w:rPr>
          <w:rFonts w:hint="eastAsia"/>
          <w:bCs/>
        </w:rPr>
        <w:t xml:space="preserve">　</w:t>
      </w:r>
      <w:r>
        <w:rPr>
          <w:rFonts w:hint="eastAsia"/>
          <w:bCs/>
        </w:rPr>
        <w:t>収支</w:t>
      </w:r>
      <w:r w:rsidR="000053D1">
        <w:rPr>
          <w:rFonts w:hint="eastAsia"/>
          <w:bCs/>
        </w:rPr>
        <w:t>決算</w:t>
      </w:r>
      <w:r>
        <w:rPr>
          <w:rFonts w:hint="eastAsia"/>
          <w:bCs/>
        </w:rPr>
        <w:t>書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364BF7" w14:paraId="05367016" w14:textId="77777777" w:rsidTr="005530E9">
        <w:tc>
          <w:tcPr>
            <w:tcW w:w="1417" w:type="dxa"/>
            <w:tcBorders>
              <w:bottom w:val="double" w:sz="4" w:space="0" w:color="auto"/>
            </w:tcBorders>
          </w:tcPr>
          <w:p w14:paraId="2F10B79F" w14:textId="77777777" w:rsidR="00364BF7" w:rsidRPr="00364BF7" w:rsidRDefault="00364BF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F612707" w14:textId="1B122F74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3D231055" w14:textId="65529E89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364BF7" w14:paraId="749B5C0A" w14:textId="77777777" w:rsidTr="005530E9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76C25A" w14:textId="41A7C58A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B0ABFAD" w14:textId="24056F05" w:rsidR="00364BF7" w:rsidRPr="00364BF7" w:rsidRDefault="005530E9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</w:t>
            </w:r>
            <w:r w:rsidR="00832914">
              <w:rPr>
                <w:rFonts w:hint="eastAsia"/>
                <w:bCs/>
              </w:rPr>
              <w:t>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5668268A" w14:textId="61EEBCD3" w:rsidR="00364BF7" w:rsidRPr="00364BF7" w:rsidRDefault="00364BF7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2914" w14:paraId="7921C630" w14:textId="77777777" w:rsidTr="005530E9">
        <w:tc>
          <w:tcPr>
            <w:tcW w:w="1417" w:type="dxa"/>
            <w:vMerge w:val="restart"/>
            <w:vAlign w:val="center"/>
          </w:tcPr>
          <w:p w14:paraId="7838A3E3" w14:textId="7BE684F5" w:rsidR="00832914" w:rsidRPr="00364BF7" w:rsidRDefault="00832914" w:rsidP="00832914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2FF43560" w14:textId="0FB3E0DA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B06BBB" w14:textId="1ECEC82A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2914" w14:paraId="62DC6BC4" w14:textId="77777777" w:rsidTr="005530E9">
        <w:tc>
          <w:tcPr>
            <w:tcW w:w="1417" w:type="dxa"/>
            <w:vMerge/>
          </w:tcPr>
          <w:p w14:paraId="1FBD16CD" w14:textId="77777777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34207796" w14:textId="048D71CC" w:rsidR="00832914" w:rsidRPr="00364BF7" w:rsidRDefault="005530E9" w:rsidP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5C988969" w14:textId="7DE1C11B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310A47" w14:paraId="02C26790" w14:textId="77777777" w:rsidTr="005530E9">
        <w:tc>
          <w:tcPr>
            <w:tcW w:w="1417" w:type="dxa"/>
            <w:vMerge/>
          </w:tcPr>
          <w:p w14:paraId="6BA7C0E8" w14:textId="77777777" w:rsidR="00310A47" w:rsidRPr="00364BF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A07F77" w14:textId="16F03076" w:rsidR="00310A4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6C363" w14:textId="58BA1E72" w:rsidR="00310A47" w:rsidRDefault="00310A47" w:rsidP="00310A4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310A47" w14:paraId="61F9B60C" w14:textId="77777777" w:rsidTr="005530E9">
        <w:tc>
          <w:tcPr>
            <w:tcW w:w="1417" w:type="dxa"/>
            <w:vMerge/>
          </w:tcPr>
          <w:p w14:paraId="1D0F325A" w14:textId="77777777" w:rsidR="00310A47" w:rsidRPr="00364BF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B0B6363" w14:textId="11168540" w:rsidR="00310A4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2EF0ABC0" w14:textId="3C4729AC" w:rsidR="00310A47" w:rsidRDefault="00310A47" w:rsidP="00310A4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310A47" w14:paraId="49126D16" w14:textId="77777777" w:rsidTr="005530E9">
        <w:tc>
          <w:tcPr>
            <w:tcW w:w="1417" w:type="dxa"/>
            <w:vMerge/>
          </w:tcPr>
          <w:p w14:paraId="3D1F2A40" w14:textId="77777777" w:rsidR="00310A47" w:rsidRPr="00364BF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6FA4B03D" w14:textId="53C0E9D4" w:rsidR="00310A47" w:rsidRPr="00364BF7" w:rsidRDefault="00310A47" w:rsidP="00310A4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1C0A0FF2" w14:textId="772EDC25" w:rsidR="00310A47" w:rsidRPr="00364BF7" w:rsidRDefault="00310A47" w:rsidP="00310A4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</w:tbl>
    <w:p w14:paraId="56276AEE" w14:textId="7FB2DC79" w:rsidR="00CB137D" w:rsidRDefault="00CB137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7ED807FF" w14:textId="77777777" w:rsidR="00274C2D" w:rsidRDefault="00274C2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6457C9A4" w14:textId="77777777" w:rsidR="00274C2D" w:rsidRDefault="00274C2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18B33C53" w14:textId="77777777" w:rsidR="00274C2D" w:rsidRDefault="00274C2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795CAA20" w14:textId="65825EF9" w:rsidR="00274C2D" w:rsidRPr="00274C2D" w:rsidRDefault="00BA1F9A" w:rsidP="00274C2D">
      <w:pPr>
        <w:adjustRightInd/>
        <w:jc w:val="center"/>
        <w:textAlignment w:val="center"/>
        <w:rPr>
          <w:b/>
          <w:color w:val="EE0000"/>
        </w:rPr>
      </w:pPr>
      <w:r>
        <w:rPr>
          <w:rFonts w:hint="eastAsia"/>
          <w:color w:val="000000" w:themeColor="text1"/>
        </w:rPr>
        <w:lastRenderedPageBreak/>
        <w:t>長崎市</w:t>
      </w:r>
      <w:r w:rsidR="00274C2D">
        <w:rPr>
          <w:rFonts w:hint="eastAsia"/>
          <w:color w:val="000000" w:themeColor="text1"/>
        </w:rPr>
        <w:t>公共交通運転士確保等支援費補助金</w:t>
      </w:r>
      <w:r w:rsidR="00274C2D">
        <w:rPr>
          <w:rFonts w:hint="eastAsia"/>
          <w:bCs/>
        </w:rPr>
        <w:t>に係る収支決算書</w:t>
      </w:r>
      <w:r w:rsidR="00274C2D" w:rsidRPr="00274C2D">
        <w:rPr>
          <w:rFonts w:hint="eastAsia"/>
          <w:b/>
          <w:color w:val="EE0000"/>
        </w:rPr>
        <w:t>（記載例：タクシー）</w:t>
      </w:r>
    </w:p>
    <w:p w14:paraId="72F78163" w14:textId="77777777" w:rsidR="00274C2D" w:rsidRPr="00AD52DE" w:rsidRDefault="00274C2D" w:rsidP="00274C2D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1C2BA53C" w14:textId="77777777" w:rsidR="00274C2D" w:rsidRPr="00CB137D" w:rsidRDefault="00274C2D" w:rsidP="00274C2D">
      <w:pPr>
        <w:adjustRightInd/>
        <w:textAlignment w:val="center"/>
        <w:rPr>
          <w:bCs/>
        </w:rPr>
      </w:pPr>
      <w:r>
        <w:rPr>
          <w:rFonts w:hint="eastAsia"/>
          <w:bCs/>
        </w:rPr>
        <w:t>１　補助金額</w:t>
      </w:r>
    </w:p>
    <w:tbl>
      <w:tblPr>
        <w:tblpPr w:leftFromText="142" w:rightFromText="142" w:vertAnchor="text" w:horzAnchor="margin" w:tblpXSpec="center" w:tblpY="71"/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2307"/>
        <w:gridCol w:w="6070"/>
      </w:tblGrid>
      <w:tr w:rsidR="00274C2D" w:rsidRPr="00684D05" w14:paraId="6A67B75F" w14:textId="77777777" w:rsidTr="00C23742">
        <w:trPr>
          <w:trHeight w:val="905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6EA26C" w14:textId="77777777" w:rsidR="00274C2D" w:rsidRPr="00684D05" w:rsidRDefault="00274C2D" w:rsidP="00C23742">
            <w:pPr>
              <w:suppressAutoHyphens/>
              <w:kinsoku w:val="0"/>
              <w:autoSpaceDE w:val="0"/>
              <w:autoSpaceDN w:val="0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実施する者（補助金を受ける者）の氏名又は名称及び住所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9E8D8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株式会社</w:t>
            </w:r>
          </w:p>
          <w:p w14:paraId="4046779E" w14:textId="77777777" w:rsidR="00274C2D" w:rsidRPr="00684D05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  <w:r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町</w:t>
            </w:r>
            <w:r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番</w:t>
            </w:r>
            <w:r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号</w:t>
            </w:r>
          </w:p>
        </w:tc>
      </w:tr>
      <w:tr w:rsidR="00274C2D" w:rsidRPr="00684D05" w14:paraId="1299AE0C" w14:textId="77777777" w:rsidTr="00C23742">
        <w:trPr>
          <w:trHeight w:val="708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F2A296" w14:textId="77777777" w:rsidR="00274C2D" w:rsidRPr="00684D05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実施事業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541DA0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第</w:t>
            </w: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二種免許取得助成事業</w:t>
            </w:r>
          </w:p>
          <w:p w14:paraId="10014165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(以下「二種」と記載)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670FF" w14:textId="77777777" w:rsidR="00274C2D" w:rsidRPr="00310413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・●●人の従業員の第二種免許取得費用を負担した。</w:t>
            </w:r>
          </w:p>
        </w:tc>
      </w:tr>
      <w:tr w:rsidR="00274C2D" w:rsidRPr="00684D05" w14:paraId="6031B8DE" w14:textId="77777777" w:rsidTr="00C23742">
        <w:trPr>
          <w:trHeight w:val="708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B6B9CF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2FD8E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採用活動事業</w:t>
            </w:r>
          </w:p>
          <w:p w14:paraId="02C63C1B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(以下「採用」と記載)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C93AE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運転士の採用に向け、次の事項を実施した。</w:t>
            </w:r>
          </w:p>
          <w:p w14:paraId="39BA32B6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・求人サイト掲載（●●円（税抜き））</w:t>
            </w:r>
          </w:p>
          <w:p w14:paraId="373838F0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・運転体験会開催（●●円（税抜き））</w:t>
            </w:r>
          </w:p>
          <w:p w14:paraId="02ED2F06" w14:textId="77777777" w:rsidR="00274C2D" w:rsidRPr="00684D05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274C2D" w:rsidRPr="00684D05" w14:paraId="1ACD1D74" w14:textId="77777777" w:rsidTr="00C23742">
        <w:trPr>
          <w:trHeight w:val="708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8E059F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AA7F6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職場環境改善事業</w:t>
            </w:r>
          </w:p>
          <w:p w14:paraId="518A644E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10"/>
                <w:sz w:val="18"/>
                <w:szCs w:val="18"/>
              </w:rPr>
              <w:t>(以下「職場」と記載)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6D94E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運転士の職場環境改善に向け、次の事項を実施した。</w:t>
            </w:r>
          </w:p>
          <w:p w14:paraId="643B5E6C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・シャワールーム新設工事（●●円（税抜き））</w:t>
            </w:r>
          </w:p>
          <w:p w14:paraId="54A25450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・エアコン取替工事（●●円（税抜き））</w:t>
            </w:r>
          </w:p>
          <w:p w14:paraId="72895D4C" w14:textId="77777777" w:rsidR="00274C2D" w:rsidRPr="00684D05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274C2D" w:rsidRPr="00466C9E" w14:paraId="48A9BE46" w14:textId="77777777" w:rsidTr="00C23742">
        <w:trPr>
          <w:trHeight w:val="1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FB3E5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54058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235E1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274C2D" w:rsidRPr="00466C9E" w14:paraId="3EEEC887" w14:textId="77777777" w:rsidTr="00C23742">
        <w:trPr>
          <w:trHeight w:val="1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54C7C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40EB6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35118A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274C2D" w:rsidRPr="00466C9E" w14:paraId="41A1D04B" w14:textId="77777777" w:rsidTr="00C23742">
        <w:trPr>
          <w:trHeight w:val="1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8FC45F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D6ED7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21163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274C2D" w:rsidRPr="00466C9E" w14:paraId="2A62BCE3" w14:textId="77777777" w:rsidTr="00C23742">
        <w:trPr>
          <w:trHeight w:val="276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C0921A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①</w:t>
            </w:r>
          </w:p>
          <w:p w14:paraId="31B1ECE0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11D929EA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（税抜き）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9B5FF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7D620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●●,●●●円（税抜き）　×　●●人　＝●●●,●●●円</w:t>
            </w:r>
          </w:p>
          <w:p w14:paraId="331E3EFA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（1人あたり第二種免許取得費用）（負担人数）</w:t>
            </w:r>
          </w:p>
        </w:tc>
      </w:tr>
      <w:tr w:rsidR="00274C2D" w:rsidRPr="00684D05" w14:paraId="0D6654FD" w14:textId="77777777" w:rsidTr="00C23742">
        <w:trPr>
          <w:trHeight w:val="276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F5268F" w14:textId="77777777" w:rsidR="00274C2D" w:rsidRDefault="00274C2D" w:rsidP="00C23742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50A79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FAB96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firstLineChars="700" w:firstLine="1512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　　　　　　　●●●,●●●円（税抜き）</w:t>
            </w:r>
          </w:p>
        </w:tc>
      </w:tr>
      <w:tr w:rsidR="00274C2D" w:rsidRPr="00684D05" w14:paraId="5A0AF1A6" w14:textId="77777777" w:rsidTr="00C23742">
        <w:trPr>
          <w:trHeight w:val="276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729EE" w14:textId="77777777" w:rsidR="00274C2D" w:rsidRDefault="00274C2D" w:rsidP="00C23742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55E5" w14:textId="77777777" w:rsidR="00274C2D" w:rsidRPr="007855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C0223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firstLineChars="850" w:firstLine="204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●●●,●●●円（税抜き）</w:t>
            </w:r>
          </w:p>
        </w:tc>
      </w:tr>
      <w:tr w:rsidR="00274C2D" w:rsidRPr="00684D05" w14:paraId="1E1A234F" w14:textId="77777777" w:rsidTr="00C23742">
        <w:trPr>
          <w:trHeight w:val="2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E54DBC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②</w:t>
            </w:r>
          </w:p>
          <w:p w14:paraId="27E41CBC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①</w:t>
            </w: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に1/2を乗じた額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F2073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CD8E9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firstLineChars="1050" w:firstLine="252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274C2D" w:rsidRPr="00684D05" w14:paraId="7C7DC7D1" w14:textId="77777777" w:rsidTr="00C23742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C95E2B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E9AF9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C05F8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firstLineChars="950" w:firstLine="228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274C2D" w:rsidRPr="00684D05" w14:paraId="476E8D85" w14:textId="77777777" w:rsidTr="00C23742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679D22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3CCBD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228A9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ind w:firstLineChars="850" w:firstLine="204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274C2D" w:rsidRPr="00684D05" w14:paraId="4149B307" w14:textId="77777777" w:rsidTr="00C23742">
        <w:trPr>
          <w:trHeight w:val="280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381502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466C9E">
              <w:rPr>
                <w:rFonts w:hAnsi="Times New Roman" w:cs="Times New Roman" w:hint="eastAsia"/>
                <w:spacing w:val="10"/>
                <w:sz w:val="22"/>
                <w:szCs w:val="22"/>
              </w:rPr>
              <w:t>③</w:t>
            </w:r>
          </w:p>
          <w:p w14:paraId="3D8AEAEF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補助金上限額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39A62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666FD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100,000円×●●人（負担人数）＝●●●,000円　 </w:t>
            </w:r>
            <w:r>
              <w:rPr>
                <w:spacing w:val="-2"/>
                <w:sz w:val="22"/>
                <w:szCs w:val="22"/>
              </w:rPr>
              <w:t xml:space="preserve">      </w:t>
            </w:r>
          </w:p>
        </w:tc>
      </w:tr>
      <w:tr w:rsidR="00274C2D" w:rsidRPr="00684D05" w14:paraId="1B63DF2A" w14:textId="77777777" w:rsidTr="00C23742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65F972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1F6574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E137" w14:textId="77777777" w:rsidR="00274C2D" w:rsidRPr="00FD254B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8,000円×●●台（車両台数）＝</w:t>
            </w:r>
            <w:r>
              <w:rPr>
                <w:rFonts w:hint="eastAsia"/>
                <w:spacing w:val="-2"/>
                <w:sz w:val="22"/>
                <w:szCs w:val="22"/>
              </w:rPr>
              <w:t>●●●,000円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＜100万円</w:t>
            </w:r>
          </w:p>
        </w:tc>
      </w:tr>
      <w:tr w:rsidR="00274C2D" w:rsidRPr="00684D05" w14:paraId="6D69A510" w14:textId="77777777" w:rsidTr="00C23742">
        <w:trPr>
          <w:trHeight w:val="280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74FC1D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8C4AB" w14:textId="77777777" w:rsidR="00274C2D" w:rsidRPr="00466C9E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DAFAE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8,000円×●●台（車両台数）＝</w:t>
            </w:r>
            <w:r>
              <w:rPr>
                <w:rFonts w:hint="eastAsia"/>
                <w:spacing w:val="-2"/>
                <w:sz w:val="22"/>
                <w:szCs w:val="22"/>
              </w:rPr>
              <w:t>●●●,000円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＜100万円</w:t>
            </w:r>
          </w:p>
        </w:tc>
      </w:tr>
      <w:tr w:rsidR="00274C2D" w:rsidRPr="00684D05" w14:paraId="77F6E5D0" w14:textId="77777777" w:rsidTr="00C23742">
        <w:trPr>
          <w:trHeight w:val="524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EE4483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2"/>
                <w:szCs w:val="22"/>
              </w:rPr>
            </w:pPr>
            <w:r w:rsidRPr="00303454">
              <w:rPr>
                <w:rFonts w:hint="eastAsia"/>
                <w:sz w:val="22"/>
                <w:szCs w:val="22"/>
              </w:rPr>
              <w:t>④</w:t>
            </w:r>
          </w:p>
          <w:p w14:paraId="37C70612" w14:textId="77777777" w:rsidR="00274C2D" w:rsidRPr="00303454" w:rsidRDefault="00274C2D" w:rsidP="00C2374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2"/>
                <w:szCs w:val="22"/>
              </w:rPr>
            </w:pPr>
            <w:r w:rsidRPr="00303454">
              <w:rPr>
                <w:rFonts w:hint="eastAsia"/>
                <w:sz w:val="22"/>
                <w:szCs w:val="22"/>
              </w:rPr>
              <w:t>補助金の額</w:t>
            </w:r>
          </w:p>
          <w:p w14:paraId="6940A805" w14:textId="77777777" w:rsidR="00274C2D" w:rsidRPr="00D90038" w:rsidRDefault="00274C2D" w:rsidP="00C2374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D90038">
              <w:rPr>
                <w:rFonts w:hint="eastAsia"/>
                <w:sz w:val="20"/>
                <w:szCs w:val="20"/>
              </w:rPr>
              <w:t>※②と③の小さい額で、</w:t>
            </w:r>
            <w:r w:rsidRPr="00D90038">
              <w:rPr>
                <w:rFonts w:hint="eastAsia"/>
                <w:spacing w:val="-2"/>
                <w:sz w:val="20"/>
                <w:szCs w:val="20"/>
              </w:rPr>
              <w:t>千円未満切り捨て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AAC98" w14:textId="77777777" w:rsidR="00274C2D" w:rsidRPr="00FD254B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二種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C28D3" w14:textId="77777777" w:rsidR="00274C2D" w:rsidRPr="00F75D27" w:rsidRDefault="00274C2D" w:rsidP="00C23742">
            <w:pPr>
              <w:suppressAutoHyphens/>
              <w:kinsoku w:val="0"/>
              <w:autoSpaceDE w:val="0"/>
              <w:autoSpaceDN w:val="0"/>
              <w:rPr>
                <w:spacing w:val="-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　　　　　　　　　　 </w:t>
            </w:r>
            <w:r>
              <w:rPr>
                <w:rFonts w:hint="eastAsia"/>
                <w:spacing w:val="-2"/>
                <w:sz w:val="22"/>
                <w:szCs w:val="22"/>
              </w:rPr>
              <w:t>●●●,000円</w:t>
            </w:r>
          </w:p>
        </w:tc>
      </w:tr>
      <w:tr w:rsidR="00274C2D" w:rsidRPr="00684D05" w14:paraId="35CFBBFC" w14:textId="77777777" w:rsidTr="00C23742">
        <w:trPr>
          <w:trHeight w:val="615"/>
        </w:trPr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DB617C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2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7B4E0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採用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2E59E" w14:textId="77777777" w:rsidR="00274C2D" w:rsidRPr="00FD254B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　　   　　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●●●,000円</w:t>
            </w:r>
          </w:p>
        </w:tc>
      </w:tr>
      <w:tr w:rsidR="00274C2D" w:rsidRPr="00684D05" w14:paraId="4B9733D2" w14:textId="77777777" w:rsidTr="00C23742">
        <w:trPr>
          <w:trHeight w:val="232"/>
        </w:trPr>
        <w:tc>
          <w:tcPr>
            <w:tcW w:w="16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B875D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23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4EC4E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</w:pPr>
            <w:r w:rsidRPr="00785516">
              <w:rPr>
                <w:rFonts w:hAnsi="Times New Roman" w:cs="Times New Roman" w:hint="eastAsia"/>
                <w:spacing w:val="10"/>
                <w:sz w:val="18"/>
                <w:szCs w:val="18"/>
              </w:rPr>
              <w:t>職場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A2702" w14:textId="77777777" w:rsidR="00274C2D" w:rsidRPr="00F75D27" w:rsidRDefault="00274C2D" w:rsidP="00C23742">
            <w:pPr>
              <w:suppressAutoHyphens/>
              <w:kinsoku w:val="0"/>
              <w:autoSpaceDE w:val="0"/>
              <w:autoSpaceDN w:val="0"/>
              <w:rPr>
                <w:spacing w:val="-2"/>
                <w:sz w:val="21"/>
                <w:szCs w:val="21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   　　　　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>●●●,000円</w:t>
            </w:r>
          </w:p>
        </w:tc>
      </w:tr>
      <w:tr w:rsidR="00274C2D" w:rsidRPr="00684D05" w14:paraId="03E15698" w14:textId="77777777" w:rsidTr="00C23742">
        <w:trPr>
          <w:trHeight w:val="624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ABCCB2" w14:textId="77777777" w:rsidR="00274C2D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>
              <w:rPr>
                <w:rFonts w:hint="eastAsia"/>
                <w:spacing w:val="-2"/>
                <w:sz w:val="22"/>
                <w:szCs w:val="22"/>
              </w:rPr>
              <w:t>等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交付</w:t>
            </w:r>
            <w:r>
              <w:rPr>
                <w:rFonts w:hint="eastAsia"/>
                <w:spacing w:val="-2"/>
                <w:sz w:val="22"/>
                <w:szCs w:val="22"/>
              </w:rPr>
              <w:t>申請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額</w:t>
            </w:r>
          </w:p>
          <w:p w14:paraId="13D86E22" w14:textId="77777777" w:rsidR="00274C2D" w:rsidRPr="00F47416" w:rsidRDefault="00274C2D" w:rsidP="00C2374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(④の合計)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BAEF" w14:textId="77777777" w:rsidR="00274C2D" w:rsidRPr="00F47416" w:rsidRDefault="00274C2D" w:rsidP="00C2374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16"/>
                <w:szCs w:val="16"/>
              </w:rPr>
            </w:pPr>
            <w:r w:rsidRPr="00684D05">
              <w:rPr>
                <w:sz w:val="22"/>
                <w:szCs w:val="22"/>
              </w:rPr>
              <w:t xml:space="preserve"> </w:t>
            </w:r>
            <w:r w:rsidRPr="00684D05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684D05">
              <w:rPr>
                <w:sz w:val="22"/>
                <w:szCs w:val="22"/>
              </w:rPr>
              <w:t xml:space="preserve">      </w:t>
            </w:r>
            <w:r w:rsidRPr="00684D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 　</w:t>
            </w:r>
            <w:r w:rsidRPr="00684D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●●●,000</w:t>
            </w:r>
            <w:r w:rsidRPr="00684D05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76C3AAC1" w14:textId="77777777" w:rsidR="00274C2D" w:rsidRDefault="00274C2D" w:rsidP="00274C2D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p w14:paraId="4B7AAE64" w14:textId="77777777" w:rsidR="00274C2D" w:rsidRDefault="00274C2D" w:rsidP="00274C2D">
      <w:pPr>
        <w:wordWrap/>
        <w:adjustRightInd/>
        <w:ind w:left="817" w:hangingChars="454" w:hanging="817"/>
        <w:textAlignment w:val="center"/>
        <w:rPr>
          <w:bCs/>
          <w:color w:val="auto"/>
          <w:sz w:val="18"/>
          <w:szCs w:val="18"/>
        </w:rPr>
      </w:pPr>
    </w:p>
    <w:p w14:paraId="3C810AF8" w14:textId="77777777" w:rsidR="00274C2D" w:rsidRPr="00CB137D" w:rsidRDefault="00274C2D" w:rsidP="00274C2D">
      <w:pPr>
        <w:adjustRightInd/>
        <w:textAlignment w:val="center"/>
        <w:rPr>
          <w:bCs/>
        </w:rPr>
      </w:pPr>
      <w:r>
        <w:rPr>
          <w:rFonts w:hint="eastAsia"/>
          <w:bCs/>
        </w:rPr>
        <w:t>２　収支決算書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274C2D" w14:paraId="2A6714E7" w14:textId="77777777" w:rsidTr="00C23742">
        <w:tc>
          <w:tcPr>
            <w:tcW w:w="1417" w:type="dxa"/>
            <w:tcBorders>
              <w:bottom w:val="double" w:sz="4" w:space="0" w:color="auto"/>
            </w:tcBorders>
          </w:tcPr>
          <w:p w14:paraId="3D8EA15D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3D13B63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2CE00D32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274C2D" w14:paraId="479C56B4" w14:textId="77777777" w:rsidTr="00C23742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999E4F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535B25F9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6ACCA329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274C2D" w14:paraId="0DB94BBF" w14:textId="77777777" w:rsidTr="00C23742">
        <w:tc>
          <w:tcPr>
            <w:tcW w:w="1417" w:type="dxa"/>
            <w:vMerge w:val="restart"/>
            <w:vAlign w:val="center"/>
          </w:tcPr>
          <w:p w14:paraId="53B70624" w14:textId="77777777" w:rsidR="00274C2D" w:rsidRPr="00364BF7" w:rsidRDefault="00274C2D" w:rsidP="00C23742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2F73693F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996B60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274C2D" w14:paraId="61B5D3A0" w14:textId="77777777" w:rsidTr="00C23742">
        <w:tc>
          <w:tcPr>
            <w:tcW w:w="1417" w:type="dxa"/>
            <w:vMerge/>
          </w:tcPr>
          <w:p w14:paraId="189B9A42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24798E79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665B9025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274C2D" w14:paraId="0B11FEED" w14:textId="77777777" w:rsidTr="00C23742">
        <w:tc>
          <w:tcPr>
            <w:tcW w:w="1417" w:type="dxa"/>
            <w:vMerge/>
          </w:tcPr>
          <w:p w14:paraId="17848874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73901F" w14:textId="77777777" w:rsidR="00274C2D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6CE821" w14:textId="77777777" w:rsidR="00274C2D" w:rsidRDefault="00274C2D" w:rsidP="00C2374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274C2D" w14:paraId="7B4612D3" w14:textId="77777777" w:rsidTr="00C23742">
        <w:tc>
          <w:tcPr>
            <w:tcW w:w="1417" w:type="dxa"/>
            <w:vMerge/>
          </w:tcPr>
          <w:p w14:paraId="4C6D81C5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20183AD6" w14:textId="77777777" w:rsidR="00274C2D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5C95D62B" w14:textId="77777777" w:rsidR="00274C2D" w:rsidRDefault="00274C2D" w:rsidP="00C2374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274C2D" w14:paraId="16E0150D" w14:textId="77777777" w:rsidTr="00C23742">
        <w:tc>
          <w:tcPr>
            <w:tcW w:w="1417" w:type="dxa"/>
            <w:vMerge/>
          </w:tcPr>
          <w:p w14:paraId="4A4D155F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0A39CCEF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6677A41F" w14:textId="77777777" w:rsidR="00274C2D" w:rsidRPr="00364BF7" w:rsidRDefault="00274C2D" w:rsidP="00C2374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</w:tbl>
    <w:p w14:paraId="63E5939C" w14:textId="77777777" w:rsidR="00274C2D" w:rsidRDefault="00274C2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sectPr w:rsidR="00274C2D" w:rsidSect="00C875F7">
      <w:footerReference w:type="default" r:id="rId8"/>
      <w:pgSz w:w="11906" w:h="16838"/>
      <w:pgMar w:top="737" w:right="907" w:bottom="737" w:left="907" w:header="851" w:footer="567" w:gutter="0"/>
      <w:pgNumType w:start="3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1F33" w14:textId="77777777" w:rsidR="00C470A2" w:rsidRDefault="00C470A2">
      <w:r>
        <w:separator/>
      </w:r>
    </w:p>
  </w:endnote>
  <w:endnote w:type="continuationSeparator" w:id="0">
    <w:p w14:paraId="1E26346A" w14:textId="77777777" w:rsidR="00C470A2" w:rsidRDefault="00C4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DC7" w14:textId="0903ED29" w:rsidR="00290E72" w:rsidRDefault="00290E72" w:rsidP="00FC5EF1">
    <w:pPr>
      <w:pStyle w:val="a5"/>
      <w:framePr w:wrap="auto" w:vAnchor="text" w:hAnchor="margin" w:xAlign="center" w:y="1"/>
      <w:jc w:val="center"/>
    </w:pPr>
  </w:p>
  <w:p w14:paraId="15771FB3" w14:textId="77777777" w:rsidR="00290E72" w:rsidRDefault="00290E72">
    <w:pPr>
      <w:framePr w:wrap="auto" w:vAnchor="text" w:hAnchor="margin" w:xAlign="center" w:y="1"/>
      <w:adjustRightInd/>
      <w:jc w:val="center"/>
      <w:textAlignment w:val="center"/>
      <w:rPr>
        <w:rFonts w:hAnsi="Times New Roman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B8FB" w14:textId="77777777" w:rsidR="00C470A2" w:rsidRDefault="00C470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61F9DB" w14:textId="77777777" w:rsidR="00C470A2" w:rsidRDefault="00C4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241"/>
    <w:multiLevelType w:val="hybridMultilevel"/>
    <w:tmpl w:val="5232C160"/>
    <w:lvl w:ilvl="0" w:tplc="E8CA2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BF9"/>
    <w:multiLevelType w:val="hybridMultilevel"/>
    <w:tmpl w:val="5858BED6"/>
    <w:lvl w:ilvl="0" w:tplc="3D962882">
      <w:start w:val="1"/>
      <w:numFmt w:val="decimalEnclosedCircle"/>
      <w:lvlText w:val="（%1"/>
      <w:lvlJc w:val="left"/>
      <w:pPr>
        <w:ind w:left="864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CB4B46"/>
    <w:multiLevelType w:val="hybridMultilevel"/>
    <w:tmpl w:val="E94A6688"/>
    <w:lvl w:ilvl="0" w:tplc="62EC6C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94705"/>
    <w:multiLevelType w:val="hybridMultilevel"/>
    <w:tmpl w:val="0658DC9C"/>
    <w:lvl w:ilvl="0" w:tplc="FFD2B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D1D88"/>
    <w:multiLevelType w:val="hybridMultilevel"/>
    <w:tmpl w:val="F336F85A"/>
    <w:lvl w:ilvl="0" w:tplc="D62E5888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9BE7309"/>
    <w:multiLevelType w:val="hybridMultilevel"/>
    <w:tmpl w:val="1CA43CD8"/>
    <w:lvl w:ilvl="0" w:tplc="F44A75D6">
      <w:start w:val="1"/>
      <w:numFmt w:val="decimalEnclosedCircle"/>
      <w:lvlText w:val="（%1"/>
      <w:lvlJc w:val="left"/>
      <w:pPr>
        <w:ind w:left="432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A0493"/>
    <w:multiLevelType w:val="hybridMultilevel"/>
    <w:tmpl w:val="E53816E6"/>
    <w:lvl w:ilvl="0" w:tplc="61E0557C">
      <w:start w:val="1"/>
      <w:numFmt w:val="decimalFullWidth"/>
      <w:lvlText w:val="%1．"/>
      <w:lvlJc w:val="left"/>
      <w:pPr>
        <w:ind w:left="720" w:hanging="72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EB7D32"/>
    <w:multiLevelType w:val="hybridMultilevel"/>
    <w:tmpl w:val="86A606DC"/>
    <w:lvl w:ilvl="0" w:tplc="F3CEC67E">
      <w:start w:val="1"/>
      <w:numFmt w:val="bullet"/>
      <w:lvlText w:val="□"/>
      <w:lvlJc w:val="left"/>
      <w:pPr>
        <w:ind w:left="13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8" w15:restartNumberingAfterBreak="0">
    <w:nsid w:val="648D4642"/>
    <w:multiLevelType w:val="hybridMultilevel"/>
    <w:tmpl w:val="C5FCFE36"/>
    <w:lvl w:ilvl="0" w:tplc="17A0A7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F17FE5"/>
    <w:multiLevelType w:val="hybridMultilevel"/>
    <w:tmpl w:val="EDF0CE70"/>
    <w:lvl w:ilvl="0" w:tplc="838AA596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7FCE65F0"/>
    <w:multiLevelType w:val="hybridMultilevel"/>
    <w:tmpl w:val="FC4EFC2E"/>
    <w:lvl w:ilvl="0" w:tplc="12D003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915449">
    <w:abstractNumId w:val="6"/>
  </w:num>
  <w:num w:numId="2" w16cid:durableId="555550043">
    <w:abstractNumId w:val="10"/>
  </w:num>
  <w:num w:numId="3" w16cid:durableId="121659206">
    <w:abstractNumId w:val="8"/>
  </w:num>
  <w:num w:numId="4" w16cid:durableId="1154878943">
    <w:abstractNumId w:val="9"/>
  </w:num>
  <w:num w:numId="5" w16cid:durableId="1131556603">
    <w:abstractNumId w:val="7"/>
  </w:num>
  <w:num w:numId="6" w16cid:durableId="1777434157">
    <w:abstractNumId w:val="2"/>
  </w:num>
  <w:num w:numId="7" w16cid:durableId="1935476099">
    <w:abstractNumId w:val="0"/>
  </w:num>
  <w:num w:numId="8" w16cid:durableId="1334718063">
    <w:abstractNumId w:val="5"/>
  </w:num>
  <w:num w:numId="9" w16cid:durableId="619385101">
    <w:abstractNumId w:val="1"/>
  </w:num>
  <w:num w:numId="10" w16cid:durableId="1976987461">
    <w:abstractNumId w:val="3"/>
  </w:num>
  <w:num w:numId="11" w16cid:durableId="126334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34"/>
  <w:hyphenationZone w:val="0"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99"/>
    <w:rsid w:val="000053D1"/>
    <w:rsid w:val="00005634"/>
    <w:rsid w:val="00027082"/>
    <w:rsid w:val="00035D54"/>
    <w:rsid w:val="00050DB3"/>
    <w:rsid w:val="00050E9F"/>
    <w:rsid w:val="0005696C"/>
    <w:rsid w:val="00057679"/>
    <w:rsid w:val="00094D00"/>
    <w:rsid w:val="0009553D"/>
    <w:rsid w:val="000C03E5"/>
    <w:rsid w:val="000C1F32"/>
    <w:rsid w:val="000D0383"/>
    <w:rsid w:val="000D08B3"/>
    <w:rsid w:val="000E6211"/>
    <w:rsid w:val="000F72C4"/>
    <w:rsid w:val="001016E2"/>
    <w:rsid w:val="00104E9E"/>
    <w:rsid w:val="0010576F"/>
    <w:rsid w:val="00107AD4"/>
    <w:rsid w:val="00112AE6"/>
    <w:rsid w:val="00125ED5"/>
    <w:rsid w:val="001514D6"/>
    <w:rsid w:val="0015477C"/>
    <w:rsid w:val="00170D4D"/>
    <w:rsid w:val="00177613"/>
    <w:rsid w:val="00186645"/>
    <w:rsid w:val="001956F4"/>
    <w:rsid w:val="0019744A"/>
    <w:rsid w:val="001E3B7F"/>
    <w:rsid w:val="001E46B0"/>
    <w:rsid w:val="002123AF"/>
    <w:rsid w:val="00220DAA"/>
    <w:rsid w:val="00221B42"/>
    <w:rsid w:val="0023023F"/>
    <w:rsid w:val="002461F4"/>
    <w:rsid w:val="002541E3"/>
    <w:rsid w:val="00274C2D"/>
    <w:rsid w:val="00274ECB"/>
    <w:rsid w:val="002832AA"/>
    <w:rsid w:val="00287067"/>
    <w:rsid w:val="00290E72"/>
    <w:rsid w:val="002A6B34"/>
    <w:rsid w:val="002B2AB4"/>
    <w:rsid w:val="002C20F7"/>
    <w:rsid w:val="002C31EB"/>
    <w:rsid w:val="002C49C8"/>
    <w:rsid w:val="002C64AD"/>
    <w:rsid w:val="002D0036"/>
    <w:rsid w:val="002D2C7E"/>
    <w:rsid w:val="00303454"/>
    <w:rsid w:val="00303A07"/>
    <w:rsid w:val="003044B7"/>
    <w:rsid w:val="00310413"/>
    <w:rsid w:val="0031085A"/>
    <w:rsid w:val="00310A47"/>
    <w:rsid w:val="00311EC7"/>
    <w:rsid w:val="003143A7"/>
    <w:rsid w:val="00335F28"/>
    <w:rsid w:val="00343E0A"/>
    <w:rsid w:val="00351115"/>
    <w:rsid w:val="00364BF7"/>
    <w:rsid w:val="00366ADC"/>
    <w:rsid w:val="00383BDE"/>
    <w:rsid w:val="00392FA6"/>
    <w:rsid w:val="003A035A"/>
    <w:rsid w:val="003A7A06"/>
    <w:rsid w:val="003B17B7"/>
    <w:rsid w:val="003B3C5D"/>
    <w:rsid w:val="003C1891"/>
    <w:rsid w:val="003C2152"/>
    <w:rsid w:val="003E116C"/>
    <w:rsid w:val="003F1F0C"/>
    <w:rsid w:val="00402AA4"/>
    <w:rsid w:val="00406B9D"/>
    <w:rsid w:val="0042111A"/>
    <w:rsid w:val="00424FE1"/>
    <w:rsid w:val="00444AE2"/>
    <w:rsid w:val="00452BBF"/>
    <w:rsid w:val="004538D6"/>
    <w:rsid w:val="00462FD3"/>
    <w:rsid w:val="00466C9E"/>
    <w:rsid w:val="00471C8A"/>
    <w:rsid w:val="00486D22"/>
    <w:rsid w:val="004922F6"/>
    <w:rsid w:val="004A0CE1"/>
    <w:rsid w:val="004B0099"/>
    <w:rsid w:val="004C0173"/>
    <w:rsid w:val="004C75CA"/>
    <w:rsid w:val="004D0E82"/>
    <w:rsid w:val="004D3EE1"/>
    <w:rsid w:val="004D7E44"/>
    <w:rsid w:val="004E78EB"/>
    <w:rsid w:val="00506EDA"/>
    <w:rsid w:val="0051206E"/>
    <w:rsid w:val="00517DC1"/>
    <w:rsid w:val="0052574D"/>
    <w:rsid w:val="00535EF0"/>
    <w:rsid w:val="00536F86"/>
    <w:rsid w:val="005530E9"/>
    <w:rsid w:val="00556590"/>
    <w:rsid w:val="00587CAB"/>
    <w:rsid w:val="005C01FD"/>
    <w:rsid w:val="005E0336"/>
    <w:rsid w:val="005F1648"/>
    <w:rsid w:val="005F546C"/>
    <w:rsid w:val="006018FE"/>
    <w:rsid w:val="006069FC"/>
    <w:rsid w:val="00611BFF"/>
    <w:rsid w:val="006212BC"/>
    <w:rsid w:val="00625652"/>
    <w:rsid w:val="00637161"/>
    <w:rsid w:val="0064061D"/>
    <w:rsid w:val="00644728"/>
    <w:rsid w:val="00662D57"/>
    <w:rsid w:val="006668AF"/>
    <w:rsid w:val="006676CB"/>
    <w:rsid w:val="006711C2"/>
    <w:rsid w:val="00684D05"/>
    <w:rsid w:val="006B1A7D"/>
    <w:rsid w:val="006D0C9F"/>
    <w:rsid w:val="006F2395"/>
    <w:rsid w:val="006F4EA2"/>
    <w:rsid w:val="007024D9"/>
    <w:rsid w:val="007075ED"/>
    <w:rsid w:val="0072001B"/>
    <w:rsid w:val="0073473A"/>
    <w:rsid w:val="00735FC9"/>
    <w:rsid w:val="00752128"/>
    <w:rsid w:val="007601FB"/>
    <w:rsid w:val="00783163"/>
    <w:rsid w:val="00785516"/>
    <w:rsid w:val="007960E5"/>
    <w:rsid w:val="00796810"/>
    <w:rsid w:val="007B1BDD"/>
    <w:rsid w:val="007B1D63"/>
    <w:rsid w:val="007C2BCE"/>
    <w:rsid w:val="007D0A99"/>
    <w:rsid w:val="007F19C8"/>
    <w:rsid w:val="00812844"/>
    <w:rsid w:val="00830888"/>
    <w:rsid w:val="00832914"/>
    <w:rsid w:val="008572E4"/>
    <w:rsid w:val="00864A2F"/>
    <w:rsid w:val="00867759"/>
    <w:rsid w:val="00873070"/>
    <w:rsid w:val="00875005"/>
    <w:rsid w:val="00893046"/>
    <w:rsid w:val="00893546"/>
    <w:rsid w:val="008B4119"/>
    <w:rsid w:val="008B48FD"/>
    <w:rsid w:val="008C5499"/>
    <w:rsid w:val="008E2C8C"/>
    <w:rsid w:val="008F15B4"/>
    <w:rsid w:val="008F2A77"/>
    <w:rsid w:val="00900D59"/>
    <w:rsid w:val="00910135"/>
    <w:rsid w:val="00910A48"/>
    <w:rsid w:val="00914EF4"/>
    <w:rsid w:val="009178DB"/>
    <w:rsid w:val="00924E58"/>
    <w:rsid w:val="00934142"/>
    <w:rsid w:val="009349EB"/>
    <w:rsid w:val="00946205"/>
    <w:rsid w:val="00947D63"/>
    <w:rsid w:val="009619DF"/>
    <w:rsid w:val="00972DF3"/>
    <w:rsid w:val="00985FE5"/>
    <w:rsid w:val="009A1FFD"/>
    <w:rsid w:val="009A557C"/>
    <w:rsid w:val="009B2F00"/>
    <w:rsid w:val="009B6D20"/>
    <w:rsid w:val="009C0354"/>
    <w:rsid w:val="009C157A"/>
    <w:rsid w:val="009D0BF2"/>
    <w:rsid w:val="009E17B2"/>
    <w:rsid w:val="009E59F8"/>
    <w:rsid w:val="009E5F74"/>
    <w:rsid w:val="00A02E9A"/>
    <w:rsid w:val="00A175D9"/>
    <w:rsid w:val="00A32D63"/>
    <w:rsid w:val="00A36C2C"/>
    <w:rsid w:val="00A50F50"/>
    <w:rsid w:val="00A56296"/>
    <w:rsid w:val="00A5633C"/>
    <w:rsid w:val="00A60184"/>
    <w:rsid w:val="00A6246C"/>
    <w:rsid w:val="00A65A7C"/>
    <w:rsid w:val="00A65CB7"/>
    <w:rsid w:val="00A87CA8"/>
    <w:rsid w:val="00A936E0"/>
    <w:rsid w:val="00AB1EAB"/>
    <w:rsid w:val="00AB4137"/>
    <w:rsid w:val="00AD52DE"/>
    <w:rsid w:val="00AF235A"/>
    <w:rsid w:val="00B0065D"/>
    <w:rsid w:val="00B113FE"/>
    <w:rsid w:val="00B23596"/>
    <w:rsid w:val="00B304FC"/>
    <w:rsid w:val="00B3497F"/>
    <w:rsid w:val="00B64755"/>
    <w:rsid w:val="00B96E68"/>
    <w:rsid w:val="00BA1F9A"/>
    <w:rsid w:val="00BA47AE"/>
    <w:rsid w:val="00BC2EDD"/>
    <w:rsid w:val="00BC5CF2"/>
    <w:rsid w:val="00BC78EE"/>
    <w:rsid w:val="00BD42C0"/>
    <w:rsid w:val="00BF0433"/>
    <w:rsid w:val="00BF0D29"/>
    <w:rsid w:val="00BF6388"/>
    <w:rsid w:val="00C2133B"/>
    <w:rsid w:val="00C22011"/>
    <w:rsid w:val="00C351CC"/>
    <w:rsid w:val="00C43DD1"/>
    <w:rsid w:val="00C447B1"/>
    <w:rsid w:val="00C470A2"/>
    <w:rsid w:val="00C47AC5"/>
    <w:rsid w:val="00C531DF"/>
    <w:rsid w:val="00C72549"/>
    <w:rsid w:val="00C7526A"/>
    <w:rsid w:val="00C77153"/>
    <w:rsid w:val="00C875F7"/>
    <w:rsid w:val="00C96192"/>
    <w:rsid w:val="00CA6FC0"/>
    <w:rsid w:val="00CB137D"/>
    <w:rsid w:val="00CB15A2"/>
    <w:rsid w:val="00CD5CFF"/>
    <w:rsid w:val="00CE4880"/>
    <w:rsid w:val="00CF73B5"/>
    <w:rsid w:val="00D10493"/>
    <w:rsid w:val="00D1743D"/>
    <w:rsid w:val="00D26ACF"/>
    <w:rsid w:val="00D3699F"/>
    <w:rsid w:val="00D42C3B"/>
    <w:rsid w:val="00D560C7"/>
    <w:rsid w:val="00D7166C"/>
    <w:rsid w:val="00D72472"/>
    <w:rsid w:val="00D90038"/>
    <w:rsid w:val="00D91730"/>
    <w:rsid w:val="00DA7DE5"/>
    <w:rsid w:val="00DC29C2"/>
    <w:rsid w:val="00DE5F86"/>
    <w:rsid w:val="00DF6C6B"/>
    <w:rsid w:val="00E01E52"/>
    <w:rsid w:val="00E06E40"/>
    <w:rsid w:val="00E12820"/>
    <w:rsid w:val="00E34DB6"/>
    <w:rsid w:val="00EA3ACA"/>
    <w:rsid w:val="00EA4D2F"/>
    <w:rsid w:val="00EC4445"/>
    <w:rsid w:val="00EC5313"/>
    <w:rsid w:val="00EE0198"/>
    <w:rsid w:val="00EE3D52"/>
    <w:rsid w:val="00EE4571"/>
    <w:rsid w:val="00F048E0"/>
    <w:rsid w:val="00F072F7"/>
    <w:rsid w:val="00F34442"/>
    <w:rsid w:val="00F47416"/>
    <w:rsid w:val="00F65589"/>
    <w:rsid w:val="00F65E73"/>
    <w:rsid w:val="00F75D27"/>
    <w:rsid w:val="00F85775"/>
    <w:rsid w:val="00FC269E"/>
    <w:rsid w:val="00FC4FE7"/>
    <w:rsid w:val="00FC5EF1"/>
    <w:rsid w:val="00FD254B"/>
    <w:rsid w:val="00FD31D3"/>
    <w:rsid w:val="00FD569C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3DC7D"/>
  <w14:defaultImageDpi w14:val="96"/>
  <w15:docId w15:val="{527CAB4D-A4D7-4707-BAAD-37F1FDCA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44"/>
    <w:pPr>
      <w:widowControl w:val="0"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2F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rsid w:val="006B1A7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6B1A7D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6B1A7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6B1A7D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6B1A7D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6B1A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B1A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A3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AD52D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35FC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922F6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43B5-2B5C-4F72-912D-E57539E6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1112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10</cp:revision>
  <dcterms:created xsi:type="dcterms:W3CDTF">2026-01-16T00:56:00Z</dcterms:created>
  <dcterms:modified xsi:type="dcterms:W3CDTF">2026-02-19T02:54:00Z</dcterms:modified>
</cp:coreProperties>
</file>