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FB92" w14:textId="2FC0A047" w:rsidR="005F4BA3" w:rsidRPr="00A52F8C" w:rsidRDefault="005F4BA3" w:rsidP="00736856">
      <w:pPr>
        <w:jc w:val="center"/>
        <w:rPr>
          <w:rFonts w:ascii="FU明朝体" w:eastAsia="FU明朝体" w:hAnsi="ＭＳ 明朝" w:hint="eastAsia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>従事証明書</w:t>
      </w:r>
    </w:p>
    <w:p w14:paraId="7CDFB0EA" w14:textId="77777777" w:rsidR="005F4BA3" w:rsidRPr="00A52F8C" w:rsidRDefault="005F4BA3" w:rsidP="005F4BA3">
      <w:pPr>
        <w:jc w:val="left"/>
        <w:rPr>
          <w:rFonts w:ascii="FU明朝体" w:eastAsia="FU明朝体" w:hAnsi="ＭＳ 明朝"/>
          <w:kern w:val="24"/>
          <w:sz w:val="24"/>
        </w:rPr>
      </w:pPr>
    </w:p>
    <w:p w14:paraId="681D166B" w14:textId="14B8D4B1" w:rsidR="00A52F8C" w:rsidRDefault="005F4BA3" w:rsidP="00A52F8C">
      <w:pPr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>１　従事者情報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1328"/>
        <w:gridCol w:w="1791"/>
      </w:tblGrid>
      <w:tr w:rsidR="00A52F8C" w:rsidRPr="00A52F8C" w14:paraId="442EB0B8" w14:textId="77777777" w:rsidTr="001352C3">
        <w:tc>
          <w:tcPr>
            <w:tcW w:w="1980" w:type="dxa"/>
            <w:vAlign w:val="center"/>
          </w:tcPr>
          <w:p w14:paraId="368E98D1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フリガナ</w:t>
            </w:r>
          </w:p>
          <w:p w14:paraId="17894F89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09BD0ACC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住所</w:t>
            </w:r>
          </w:p>
        </w:tc>
        <w:tc>
          <w:tcPr>
            <w:tcW w:w="1984" w:type="dxa"/>
            <w:vAlign w:val="center"/>
          </w:tcPr>
          <w:p w14:paraId="3453E749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生年月日</w:t>
            </w:r>
          </w:p>
        </w:tc>
        <w:tc>
          <w:tcPr>
            <w:tcW w:w="1328" w:type="dxa"/>
            <w:vAlign w:val="center"/>
          </w:tcPr>
          <w:p w14:paraId="11DCB7AF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所有免許</w:t>
            </w:r>
          </w:p>
        </w:tc>
        <w:tc>
          <w:tcPr>
            <w:tcW w:w="1791" w:type="dxa"/>
            <w:vAlign w:val="center"/>
          </w:tcPr>
          <w:p w14:paraId="5B7F7815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採用年月</w:t>
            </w:r>
          </w:p>
        </w:tc>
      </w:tr>
      <w:tr w:rsidR="00A52F8C" w:rsidRPr="00A52F8C" w14:paraId="07DA8A45" w14:textId="77777777" w:rsidTr="001352C3">
        <w:tc>
          <w:tcPr>
            <w:tcW w:w="1980" w:type="dxa"/>
            <w:vAlign w:val="center"/>
          </w:tcPr>
          <w:p w14:paraId="4E3E5CAF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4976773F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60C98546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2E0AC305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6DE86291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071A4705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1623457D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622D8880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  <w:tr w:rsidR="00A52F8C" w:rsidRPr="00A52F8C" w14:paraId="218FF377" w14:textId="77777777" w:rsidTr="001352C3">
        <w:tc>
          <w:tcPr>
            <w:tcW w:w="1980" w:type="dxa"/>
            <w:vAlign w:val="center"/>
          </w:tcPr>
          <w:p w14:paraId="65F71E87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545B1A5A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460ECB75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40A01C66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596E472D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76AD662E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7535F4EF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32026957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  <w:tr w:rsidR="00A52F8C" w:rsidRPr="00A52F8C" w14:paraId="72747F4C" w14:textId="77777777" w:rsidTr="001352C3">
        <w:tc>
          <w:tcPr>
            <w:tcW w:w="1980" w:type="dxa"/>
            <w:vAlign w:val="center"/>
          </w:tcPr>
          <w:p w14:paraId="2A7BF34C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703186FE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3714BD0E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31A58273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358A50BE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16485022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6F36EA49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28C6ECBB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  <w:tr w:rsidR="00A52F8C" w:rsidRPr="00A52F8C" w14:paraId="510C88A4" w14:textId="77777777" w:rsidTr="001352C3">
        <w:tc>
          <w:tcPr>
            <w:tcW w:w="1980" w:type="dxa"/>
            <w:vAlign w:val="center"/>
          </w:tcPr>
          <w:p w14:paraId="7A447DBE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3098DB09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7317A93B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6DC428C7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195D4D50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2B6BA2A5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5B4B70B4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782F7E48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  <w:tr w:rsidR="00A52F8C" w:rsidRPr="00A52F8C" w14:paraId="1B09006A" w14:textId="77777777" w:rsidTr="001352C3">
        <w:tc>
          <w:tcPr>
            <w:tcW w:w="1980" w:type="dxa"/>
            <w:vAlign w:val="center"/>
          </w:tcPr>
          <w:p w14:paraId="68E2D869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6195365E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3453A883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087486CE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79643ECF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15CA9153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1735D607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076078DA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  <w:tr w:rsidR="00A52F8C" w:rsidRPr="00A52F8C" w14:paraId="4FF6BC77" w14:textId="77777777" w:rsidTr="001352C3">
        <w:tc>
          <w:tcPr>
            <w:tcW w:w="1980" w:type="dxa"/>
            <w:vAlign w:val="center"/>
          </w:tcPr>
          <w:p w14:paraId="4361A558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2410" w:type="dxa"/>
          </w:tcPr>
          <w:p w14:paraId="1410FBB6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〒</w:t>
            </w:r>
          </w:p>
          <w:p w14:paraId="6A952751" w14:textId="77777777" w:rsidR="00A52F8C" w:rsidRPr="00A52F8C" w:rsidRDefault="00A52F8C" w:rsidP="001352C3">
            <w:pPr>
              <w:jc w:val="left"/>
              <w:rPr>
                <w:rFonts w:ascii="FU明朝体" w:eastAsia="FU明朝体"/>
              </w:rPr>
            </w:pPr>
          </w:p>
        </w:tc>
        <w:tc>
          <w:tcPr>
            <w:tcW w:w="1984" w:type="dxa"/>
            <w:vAlign w:val="center"/>
          </w:tcPr>
          <w:p w14:paraId="77124316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  <w:tc>
          <w:tcPr>
            <w:tcW w:w="1328" w:type="dxa"/>
            <w:vAlign w:val="center"/>
          </w:tcPr>
          <w:p w14:paraId="12A49C14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□大型二種</w:t>
            </w:r>
          </w:p>
          <w:p w14:paraId="5004731F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□中型二種</w:t>
            </w:r>
          </w:p>
          <w:p w14:paraId="55C14D85" w14:textId="77777777" w:rsidR="00A52F8C" w:rsidRPr="00A52F8C" w:rsidRDefault="00A52F8C" w:rsidP="001352C3">
            <w:pPr>
              <w:jc w:val="center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□普通二種</w:t>
            </w:r>
          </w:p>
        </w:tc>
        <w:tc>
          <w:tcPr>
            <w:tcW w:w="1791" w:type="dxa"/>
            <w:vAlign w:val="center"/>
          </w:tcPr>
          <w:p w14:paraId="73C7B850" w14:textId="77777777" w:rsidR="00A52F8C" w:rsidRPr="00A52F8C" w:rsidRDefault="00A52F8C" w:rsidP="001352C3">
            <w:pPr>
              <w:jc w:val="right"/>
              <w:rPr>
                <w:rFonts w:ascii="FU明朝体" w:eastAsia="FU明朝体"/>
              </w:rPr>
            </w:pPr>
            <w:r w:rsidRPr="00A52F8C">
              <w:rPr>
                <w:rFonts w:ascii="FU明朝体" w:eastAsia="FU明朝体" w:hint="eastAsia"/>
              </w:rPr>
              <w:t>年　月　日</w:t>
            </w:r>
          </w:p>
        </w:tc>
      </w:tr>
    </w:tbl>
    <w:p w14:paraId="2C0443A5" w14:textId="77777777" w:rsidR="00A52F8C" w:rsidRPr="00A52F8C" w:rsidRDefault="00A52F8C" w:rsidP="00A52F8C">
      <w:pPr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>上記の者は、当社に運転士として従事していることを証明します。</w:t>
      </w:r>
    </w:p>
    <w:p w14:paraId="0AFCDC70" w14:textId="77777777" w:rsidR="00A52F8C" w:rsidRPr="00A52F8C" w:rsidRDefault="00A52F8C" w:rsidP="00A52F8C">
      <w:pPr>
        <w:jc w:val="left"/>
        <w:rPr>
          <w:rFonts w:ascii="FU明朝体" w:eastAsia="FU明朝体" w:hAnsi="ＭＳ 明朝"/>
          <w:kern w:val="24"/>
          <w:sz w:val="24"/>
        </w:rPr>
      </w:pPr>
    </w:p>
    <w:p w14:paraId="21A179D9" w14:textId="77777777" w:rsidR="00A52F8C" w:rsidRP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年　　月　　日</w:t>
      </w:r>
    </w:p>
    <w:p w14:paraId="4ACC4669" w14:textId="77777777" w:rsidR="00A52F8C" w:rsidRP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　　　</w:t>
      </w:r>
    </w:p>
    <w:p w14:paraId="19B5F60D" w14:textId="77777777" w:rsidR="00A52F8C" w:rsidRP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　　　　　　　　　　　　住　所</w:t>
      </w:r>
    </w:p>
    <w:p w14:paraId="74AD0445" w14:textId="77777777" w:rsidR="00A52F8C" w:rsidRP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　　　　　　　　　　　　団体名</w:t>
      </w:r>
    </w:p>
    <w:p w14:paraId="2C89CA12" w14:textId="77777777" w:rsidR="00A52F8C" w:rsidRP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　　　　　　　　　　　　代表者名</w:t>
      </w:r>
    </w:p>
    <w:p w14:paraId="448A89FF" w14:textId="23E866DE" w:rsid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  <w:r w:rsidRPr="00A52F8C">
        <w:rPr>
          <w:rFonts w:ascii="FU明朝体" w:eastAsia="FU明朝体" w:hAnsi="ＭＳ 明朝" w:hint="eastAsia"/>
          <w:kern w:val="24"/>
          <w:sz w:val="24"/>
        </w:rPr>
        <w:t xml:space="preserve">　　　　　　　　　　　　　　　　連絡先　</w:t>
      </w:r>
    </w:p>
    <w:p w14:paraId="628E7D1E" w14:textId="77777777" w:rsidR="00A52F8C" w:rsidRDefault="00A52F8C" w:rsidP="00736856">
      <w:pPr>
        <w:spacing w:line="320" w:lineRule="exact"/>
        <w:jc w:val="left"/>
        <w:rPr>
          <w:rFonts w:ascii="FU明朝体" w:eastAsia="FU明朝体" w:hAnsi="ＭＳ 明朝"/>
          <w:kern w:val="24"/>
          <w:sz w:val="24"/>
        </w:rPr>
      </w:pPr>
    </w:p>
    <w:sectPr w:rsidR="00A52F8C" w:rsidSect="005F4BA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1177" w14:textId="77777777" w:rsidR="005F4BA3" w:rsidRDefault="005F4BA3" w:rsidP="005F4BA3">
      <w:r>
        <w:separator/>
      </w:r>
    </w:p>
  </w:endnote>
  <w:endnote w:type="continuationSeparator" w:id="0">
    <w:p w14:paraId="081F7FBC" w14:textId="77777777" w:rsidR="005F4BA3" w:rsidRDefault="005F4BA3" w:rsidP="005F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游ゴシック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5ACA" w14:textId="77777777" w:rsidR="005F4BA3" w:rsidRDefault="005F4BA3" w:rsidP="005F4BA3">
      <w:r>
        <w:separator/>
      </w:r>
    </w:p>
  </w:footnote>
  <w:footnote w:type="continuationSeparator" w:id="0">
    <w:p w14:paraId="7C80CB17" w14:textId="77777777" w:rsidR="005F4BA3" w:rsidRDefault="005F4BA3" w:rsidP="005F4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82"/>
    <w:rsid w:val="00146082"/>
    <w:rsid w:val="001D00C3"/>
    <w:rsid w:val="002E13C3"/>
    <w:rsid w:val="003154DB"/>
    <w:rsid w:val="00326B9B"/>
    <w:rsid w:val="00596DDA"/>
    <w:rsid w:val="005F4BA3"/>
    <w:rsid w:val="006158B5"/>
    <w:rsid w:val="00736856"/>
    <w:rsid w:val="009D5AD1"/>
    <w:rsid w:val="00A52F8C"/>
    <w:rsid w:val="00B42794"/>
    <w:rsid w:val="00C516C8"/>
    <w:rsid w:val="00D5793E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68CF9"/>
  <w15:chartTrackingRefBased/>
  <w15:docId w15:val="{8A339A5D-B6E4-4C5D-9910-B70A31B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0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6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8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46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8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4608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60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4608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4608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4B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5F4BA3"/>
  </w:style>
  <w:style w:type="paragraph" w:styleId="ac">
    <w:name w:val="footer"/>
    <w:basedOn w:val="a"/>
    <w:link w:val="ad"/>
    <w:uiPriority w:val="99"/>
    <w:unhideWhenUsed/>
    <w:rsid w:val="005F4B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5F4BA3"/>
  </w:style>
  <w:style w:type="table" w:styleId="ae">
    <w:name w:val="Table Grid"/>
    <w:basedOn w:val="a1"/>
    <w:uiPriority w:val="39"/>
    <w:rsid w:val="005F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 聖次</dc:creator>
  <cp:keywords/>
  <dc:description/>
  <cp:lastModifiedBy>末吉 聖次</cp:lastModifiedBy>
  <cp:revision>4</cp:revision>
  <dcterms:created xsi:type="dcterms:W3CDTF">2026-01-08T06:58:00Z</dcterms:created>
  <dcterms:modified xsi:type="dcterms:W3CDTF">2026-02-19T02:56:00Z</dcterms:modified>
</cp:coreProperties>
</file>