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1934" w14:textId="77777777" w:rsidR="003B522A" w:rsidRDefault="00F85DDF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B01D7D" wp14:editId="6667F8DC">
                <wp:simplePos x="0" y="0"/>
                <wp:positionH relativeFrom="page">
                  <wp:posOffset>1804035</wp:posOffset>
                </wp:positionH>
                <wp:positionV relativeFrom="paragraph">
                  <wp:posOffset>-102235</wp:posOffset>
                </wp:positionV>
                <wp:extent cx="3448050" cy="523875"/>
                <wp:effectExtent l="0" t="0" r="0" b="952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A4134" w14:textId="77777777" w:rsidR="003B522A" w:rsidRPr="00845C6B" w:rsidRDefault="00F85DDF" w:rsidP="003B522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１１９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  <w:szCs w:val="44"/>
                              </w:rPr>
                              <w:t>番通報要領</w:t>
                            </w:r>
                            <w:r w:rsidR="003B522A" w:rsidRPr="00845C6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  <w:szCs w:val="44"/>
                              </w:rPr>
                              <w:t>（火災</w:t>
                            </w:r>
                            <w:r w:rsidR="003B522A" w:rsidRPr="00845C6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編</w:t>
                            </w:r>
                            <w:r w:rsidR="003B522A" w:rsidRPr="00845C6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01D7D" id="正方形/長方形 45" o:spid="_x0000_s1026" style="position:absolute;left:0;text-align:left;margin-left:142.05pt;margin-top:-8.05pt;width:271.5pt;height:41.2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" fillcolor="white [3212]" stroked="f" strokeweight="1pt">
                <v:textbox>
                  <w:txbxContent>
                    <w:p w14:paraId="7BCA4134" w14:textId="77777777" w:rsidR="003B522A" w:rsidRPr="00845C6B" w:rsidRDefault="00F85DDF" w:rsidP="003B522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１１９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  <w:szCs w:val="44"/>
                        </w:rPr>
                        <w:t>番通報要領</w:t>
                      </w:r>
                      <w:r w:rsidR="003B522A" w:rsidRPr="00845C6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  <w:szCs w:val="44"/>
                        </w:rPr>
                        <w:t>（火災</w:t>
                      </w:r>
                      <w:r w:rsidR="003B522A" w:rsidRPr="00845C6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編</w:t>
                      </w:r>
                      <w:r w:rsidR="003B522A" w:rsidRPr="00845C6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  <w:szCs w:val="44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1B43FF54" wp14:editId="1AA6FFCD">
            <wp:simplePos x="0" y="0"/>
            <wp:positionH relativeFrom="column">
              <wp:posOffset>4300855</wp:posOffset>
            </wp:positionH>
            <wp:positionV relativeFrom="paragraph">
              <wp:posOffset>-263525</wp:posOffset>
            </wp:positionV>
            <wp:extent cx="939800" cy="749300"/>
            <wp:effectExtent l="0" t="0" r="0" b="0"/>
            <wp:wrapNone/>
            <wp:docPr id="49" name="図 49" descr="\\10.121.5.141\共有連絡用\02_予防課行\(常)70_イラスト集\消太イラスト\44_syo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\\10.121.5.141\共有連絡用\02_予防課行\(常)70_イラスト集\消太イラスト\44_syo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48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2DC00360" wp14:editId="3A4E35BE">
                <wp:simplePos x="0" y="0"/>
                <wp:positionH relativeFrom="column">
                  <wp:posOffset>-462280</wp:posOffset>
                </wp:positionH>
                <wp:positionV relativeFrom="paragraph">
                  <wp:posOffset>231140</wp:posOffset>
                </wp:positionV>
                <wp:extent cx="6680200" cy="9477375"/>
                <wp:effectExtent l="19050" t="19050" r="25400" b="2857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9477375"/>
                        </a:xfrm>
                        <a:prstGeom prst="roundRect">
                          <a:avLst>
                            <a:gd name="adj" fmla="val 4500"/>
                          </a:avLst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8E8EB" w14:textId="77777777" w:rsidR="003B522A" w:rsidRDefault="003B522A" w:rsidP="009A54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00360" id="角丸四角形 44" o:spid="_x0000_s1027" style="position:absolute;left:0;text-align:left;margin-left:-36.4pt;margin-top:18.2pt;width:526pt;height:746.25pt;z-index:251650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" filled="f" strokecolor="red" strokeweight="3pt">
                <v:stroke linestyle="thinThin" joinstyle="miter"/>
                <v:textbox>
                  <w:txbxContent>
                    <w:p w14:paraId="0898E8EB" w14:textId="77777777" w:rsidR="003B522A" w:rsidRDefault="003B522A" w:rsidP="009A5486"/>
                  </w:txbxContent>
                </v:textbox>
              </v:roundrect>
            </w:pict>
          </mc:Fallback>
        </mc:AlternateContent>
      </w:r>
    </w:p>
    <w:p w14:paraId="2FDDCD10" w14:textId="77777777" w:rsidR="0068423F" w:rsidRPr="0068423F" w:rsidRDefault="00AC6BDB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C90A647" wp14:editId="5447F990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004435" cy="518160"/>
                <wp:effectExtent l="0" t="0" r="24765" b="5334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4435" cy="518160"/>
                          <a:chOff x="0" y="0"/>
                          <a:chExt cx="5004435" cy="518160"/>
                        </a:xfrm>
                      </wpg:grpSpPr>
                      <pic:pic xmlns:pic="http://schemas.openxmlformats.org/drawingml/2006/picture">
                        <pic:nvPicPr>
                          <pic:cNvPr id="1" name="図 1" descr="\\10.121.5.141\共有連絡用\02_予防課行\(常)70_イラスト集\消太イラスト\32_syota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角丸四角形吹き出し 2"/>
                        <wps:cNvSpPr/>
                        <wps:spPr>
                          <a:xfrm>
                            <a:off x="899160" y="53340"/>
                            <a:ext cx="4105275" cy="464820"/>
                          </a:xfrm>
                          <a:prstGeom prst="wedgeRoundRectCallout">
                            <a:avLst>
                              <a:gd name="adj1" fmla="val -55543"/>
                              <a:gd name="adj2" fmla="val 6290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48A4C5" w14:textId="77777777" w:rsidR="00AC6530" w:rsidRPr="00845C6B" w:rsidRDefault="00AC6530" w:rsidP="00F17F48">
                              <w:pPr>
                                <w:spacing w:line="36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１１９番です、火事ですか。救急ですか。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0A647" id="グループ化 18" o:spid="_x0000_s1028" style="position:absolute;left:0;text-align:left;margin-left:0;margin-top:4.05pt;width:394.05pt;height:40.8pt;z-index:251651072;mso-position-horizontal:left;mso-position-horizontal-relative:margin" coordsize="50044,5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style="position:absolute;width:5334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">
                  <v:imagedata r:id="rId8" o:title="32_syota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2" o:spid="_x0000_s1030" type="#_x0000_t62" style="position:absolute;left:8991;top:533;width:41053;height:4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" adj="-1197,12159" fillcolor="white [3212]" strokecolor="black [3213]" strokeweight="3pt">
                  <v:textbox>
                    <w:txbxContent>
                      <w:p w14:paraId="5348A4C5" w14:textId="77777777" w:rsidR="00AC6530" w:rsidRPr="00845C6B" w:rsidRDefault="00AC6530" w:rsidP="00F17F48">
                        <w:pPr>
                          <w:spacing w:line="360" w:lineRule="exact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１１９番です、火事ですか。救急ですか。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A5D76">
        <w:rPr>
          <w:rFonts w:hint="eastAsia"/>
          <w:sz w:val="32"/>
          <w:szCs w:val="32"/>
        </w:rPr>
        <w:t xml:space="preserve">〇　</w:t>
      </w:r>
      <w:r w:rsidR="00A66E1F">
        <w:rPr>
          <w:rFonts w:hint="eastAsia"/>
          <w:sz w:val="32"/>
          <w:szCs w:val="32"/>
        </w:rPr>
        <w:t xml:space="preserve">　</w:t>
      </w:r>
    </w:p>
    <w:p w14:paraId="6B10AB50" w14:textId="77777777" w:rsidR="009A5486" w:rsidRDefault="009A5486"/>
    <w:p w14:paraId="7989075B" w14:textId="77777777" w:rsidR="009A5486" w:rsidRDefault="00845C6B">
      <w:pPr>
        <w:widowControl/>
        <w:jc w:val="left"/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83DE83F" wp14:editId="2A03980C">
                <wp:simplePos x="0" y="0"/>
                <wp:positionH relativeFrom="margin">
                  <wp:posOffset>80645</wp:posOffset>
                </wp:positionH>
                <wp:positionV relativeFrom="paragraph">
                  <wp:posOffset>1936115</wp:posOffset>
                </wp:positionV>
                <wp:extent cx="4857750" cy="495300"/>
                <wp:effectExtent l="0" t="0" r="19050" b="190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495300"/>
                          <a:chOff x="0" y="0"/>
                          <a:chExt cx="4857750" cy="495300"/>
                        </a:xfrm>
                      </wpg:grpSpPr>
                      <wps:wsp>
                        <wps:cNvPr id="4" name="角丸四角形吹き出し 4"/>
                        <wps:cNvSpPr/>
                        <wps:spPr>
                          <a:xfrm>
                            <a:off x="853440" y="22860"/>
                            <a:ext cx="4004310" cy="472440"/>
                          </a:xfrm>
                          <a:prstGeom prst="wedgeRoundRectCallout">
                            <a:avLst>
                              <a:gd name="adj1" fmla="val -54846"/>
                              <a:gd name="adj2" fmla="val 8458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CB4B05" w14:textId="77777777" w:rsidR="00AC6530" w:rsidRPr="00845C6B" w:rsidRDefault="00AC6530" w:rsidP="00F17F48">
                              <w:pPr>
                                <w:spacing w:line="36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何階建ての何階で</w:t>
                              </w:r>
                              <w:r w:rsidR="00F17F48"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、</w:t>
                              </w:r>
                              <w:r w:rsidR="00A25DBB" w:rsidRPr="00845C6B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どこ</w:t>
                              </w:r>
                              <w:r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が燃えていますか。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図 13" descr="\\10.121.5.141\共有連絡用\02_予防課行\(常)70_イラスト集\消太イラスト\32_syota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3DE83F" id="グループ化 20" o:spid="_x0000_s1031" style="position:absolute;margin-left:6.35pt;margin-top:152.45pt;width:382.5pt;height:39pt;z-index:251675648;mso-position-horizontal-relative:margin;mso-width-relative:margin" coordsize="48577,4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">
                <v:shape id="角丸四角形吹き出し 4" o:spid="_x0000_s1032" type="#_x0000_t62" style="position:absolute;left:8534;top:228;width:40043;height:4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" adj="-1047,12627" fillcolor="white [3212]" strokecolor="black [3213]" strokeweight="3pt">
                  <v:textbox>
                    <w:txbxContent>
                      <w:p w14:paraId="27CB4B05" w14:textId="77777777" w:rsidR="00AC6530" w:rsidRPr="00845C6B" w:rsidRDefault="00AC6530" w:rsidP="00F17F48">
                        <w:pPr>
                          <w:spacing w:line="360" w:lineRule="exact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何階建ての何階で</w:t>
                        </w:r>
                        <w:r w:rsidR="00F17F48"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、</w:t>
                        </w:r>
                        <w:r w:rsidR="00A25DBB" w:rsidRPr="00845C6B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t>どこ</w:t>
                        </w:r>
                        <w:r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が燃えていますか。</w:t>
                        </w:r>
                      </w:p>
                    </w:txbxContent>
                  </v:textbox>
                </v:shape>
                <v:shape id="図 13" o:spid="_x0000_s1033" type="#_x0000_t75" style="position:absolute;width:513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">
                  <v:imagedata r:id="rId10" o:title="32_syota"/>
                </v:shape>
                <w10:wrap anchorx="margin"/>
              </v:group>
            </w:pict>
          </mc:Fallback>
        </mc:AlternateContent>
      </w:r>
      <w:r w:rsidR="009A5486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6ECD20F" wp14:editId="26437127">
                <wp:simplePos x="0" y="0"/>
                <wp:positionH relativeFrom="margin">
                  <wp:posOffset>1235075</wp:posOffset>
                </wp:positionH>
                <wp:positionV relativeFrom="paragraph">
                  <wp:posOffset>7816850</wp:posOffset>
                </wp:positionV>
                <wp:extent cx="4865370" cy="673100"/>
                <wp:effectExtent l="1905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5370" cy="673100"/>
                          <a:chOff x="-2266950" y="0"/>
                          <a:chExt cx="4865370" cy="673100"/>
                        </a:xfrm>
                      </wpg:grpSpPr>
                      <pic:pic xmlns:pic="http://schemas.openxmlformats.org/drawingml/2006/picture">
                        <pic:nvPicPr>
                          <pic:cNvPr id="42" name="図 4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1" t="6931" r="2026" b="22877"/>
                          <a:stretch/>
                        </pic:blipFill>
                        <pic:spPr bwMode="auto">
                          <a:xfrm flipH="1">
                            <a:off x="1987550" y="0"/>
                            <a:ext cx="610870" cy="673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3" name="角丸四角形吹き出し 43"/>
                        <wps:cNvSpPr/>
                        <wps:spPr>
                          <a:xfrm>
                            <a:off x="-2266950" y="31750"/>
                            <a:ext cx="3765550" cy="469900"/>
                          </a:xfrm>
                          <a:prstGeom prst="wedgeRoundRectCallout">
                            <a:avLst>
                              <a:gd name="adj1" fmla="val 57789"/>
                              <a:gd name="adj2" fmla="val 6075"/>
                              <a:gd name="adj3" fmla="val 1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3A1431" w14:textId="77777777" w:rsidR="002057B7" w:rsidRDefault="002057B7" w:rsidP="002057B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ECD20F" id="グループ化 41" o:spid="_x0000_s1034" style="position:absolute;margin-left:97.25pt;margin-top:615.5pt;width:383.1pt;height:53pt;z-index:251703296;mso-position-horizontal-relative:margin;mso-width-relative:margin" coordorigin="-22669" coordsize="48653,6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">
                <v:shape id="図 42" o:spid="_x0000_s1035" type="#_x0000_t75" style="position:absolute;left:19875;width:6109;height:673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">
                  <v:imagedata r:id="rId12" o:title="" croptop="4542f" cropbottom="14993f" cropleft="8743f" cropright="1328f"/>
                </v:shape>
                <v:shape id="角丸四角形吹き出し 43" o:spid="_x0000_s1036" type="#_x0000_t62" style="position:absolute;left:-22669;top:317;width:37655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" adj="23282,12112" filled="f" strokecolor="red" strokeweight="3pt">
                  <v:textbox>
                    <w:txbxContent>
                      <w:p w14:paraId="3B3A1431" w14:textId="77777777" w:rsidR="002057B7" w:rsidRDefault="002057B7" w:rsidP="002057B7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A5486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458A7A2" wp14:editId="5823A9BF">
                <wp:simplePos x="0" y="0"/>
                <wp:positionH relativeFrom="margin">
                  <wp:posOffset>123825</wp:posOffset>
                </wp:positionH>
                <wp:positionV relativeFrom="paragraph">
                  <wp:posOffset>6927850</wp:posOffset>
                </wp:positionV>
                <wp:extent cx="4442461" cy="717550"/>
                <wp:effectExtent l="0" t="0" r="15240" b="2540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2461" cy="717550"/>
                          <a:chOff x="0" y="0"/>
                          <a:chExt cx="4442461" cy="545850"/>
                        </a:xfrm>
                      </wpg:grpSpPr>
                      <wps:wsp>
                        <wps:cNvPr id="11" name="角丸四角形吹き出し 11"/>
                        <wps:cNvSpPr/>
                        <wps:spPr>
                          <a:xfrm>
                            <a:off x="937261" y="60960"/>
                            <a:ext cx="3505200" cy="484890"/>
                          </a:xfrm>
                          <a:prstGeom prst="wedgeRoundRectCallout">
                            <a:avLst>
                              <a:gd name="adj1" fmla="val -54893"/>
                              <a:gd name="adj2" fmla="val 4208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2248A7" w14:textId="77777777" w:rsidR="00A25DBB" w:rsidRPr="00845C6B" w:rsidRDefault="00F17F48" w:rsidP="00AC6BDB">
                              <w:pPr>
                                <w:spacing w:line="36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あなたの名前、ご関係、電話番号を</w:t>
                              </w:r>
                            </w:p>
                            <w:p w14:paraId="2D49F7B9" w14:textId="77777777" w:rsidR="00AC6530" w:rsidRPr="00845C6B" w:rsidRDefault="00F17F48" w:rsidP="00AC6BDB">
                              <w:pPr>
                                <w:spacing w:line="36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教えてください</w:t>
                              </w:r>
                              <w:r w:rsidR="00A25DBB"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図 17" descr="\\10.121.5.141\共有連絡用\02_予防課行\(常)70_イラスト集\消太イラスト\32_syota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51" cy="41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58A7A2" id="グループ化 24" o:spid="_x0000_s1037" style="position:absolute;margin-left:9.75pt;margin-top:545.5pt;width:349.8pt;height:56.5pt;z-index:251687936;mso-position-horizontal-relative:margin;mso-width-relative:margin;mso-height-relative:margin" coordsize="44424,54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">
                <v:shape id="角丸四角形吹き出し 11" o:spid="_x0000_s1038" type="#_x0000_t62" style="position:absolute;left:9372;top:609;width:35052;height:4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" adj="-1057,11709" fillcolor="white [3212]" strokecolor="black [3213]" strokeweight="3pt">
                  <v:textbox>
                    <w:txbxContent>
                      <w:p w14:paraId="3B2248A7" w14:textId="77777777" w:rsidR="00A25DBB" w:rsidRPr="00845C6B" w:rsidRDefault="00F17F48" w:rsidP="00AC6BDB">
                        <w:pPr>
                          <w:spacing w:line="360" w:lineRule="exact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あなたの名前、ご関係、電話番号を</w:t>
                        </w:r>
                      </w:p>
                      <w:p w14:paraId="2D49F7B9" w14:textId="77777777" w:rsidR="00AC6530" w:rsidRPr="00845C6B" w:rsidRDefault="00F17F48" w:rsidP="00AC6BDB">
                        <w:pPr>
                          <w:spacing w:line="360" w:lineRule="exact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教えてください</w:t>
                        </w:r>
                        <w:r w:rsidR="00A25DBB"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。</w:t>
                        </w:r>
                      </w:p>
                    </w:txbxContent>
                  </v:textbox>
                </v:shape>
                <v:shape id="図 17" o:spid="_x0000_s1039" type="#_x0000_t75" style="position:absolute;width:5581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">
                  <v:imagedata r:id="rId8" o:title="32_syota"/>
                </v:shape>
                <w10:wrap anchorx="margin"/>
              </v:group>
            </w:pict>
          </mc:Fallback>
        </mc:AlternateContent>
      </w:r>
      <w:r w:rsidR="009A5486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B33F18E" wp14:editId="42C6C760">
                <wp:simplePos x="0" y="0"/>
                <wp:positionH relativeFrom="margin">
                  <wp:posOffset>1252220</wp:posOffset>
                </wp:positionH>
                <wp:positionV relativeFrom="paragraph">
                  <wp:posOffset>6305550</wp:posOffset>
                </wp:positionV>
                <wp:extent cx="4865370" cy="673100"/>
                <wp:effectExtent l="19050" t="0" r="0" b="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5370" cy="673100"/>
                          <a:chOff x="-2266950" y="0"/>
                          <a:chExt cx="4865370" cy="673100"/>
                        </a:xfrm>
                      </wpg:grpSpPr>
                      <pic:pic xmlns:pic="http://schemas.openxmlformats.org/drawingml/2006/picture">
                        <pic:nvPicPr>
                          <pic:cNvPr id="39" name="図 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1" t="6931" r="2026" b="22877"/>
                          <a:stretch/>
                        </pic:blipFill>
                        <pic:spPr bwMode="auto">
                          <a:xfrm flipH="1">
                            <a:off x="1987550" y="0"/>
                            <a:ext cx="610870" cy="673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0" name="角丸四角形吹き出し 40"/>
                        <wps:cNvSpPr/>
                        <wps:spPr>
                          <a:xfrm>
                            <a:off x="-2266950" y="31750"/>
                            <a:ext cx="3765550" cy="469900"/>
                          </a:xfrm>
                          <a:prstGeom prst="wedgeRoundRectCallout">
                            <a:avLst>
                              <a:gd name="adj1" fmla="val 57452"/>
                              <a:gd name="adj2" fmla="val 8777"/>
                              <a:gd name="adj3" fmla="val 1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9E8D6F" w14:textId="77777777" w:rsidR="002057B7" w:rsidRDefault="002057B7" w:rsidP="002057B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33F18E" id="グループ化 38" o:spid="_x0000_s1040" style="position:absolute;margin-left:98.6pt;margin-top:496.5pt;width:383.1pt;height:53pt;z-index:251701248;mso-position-horizontal-relative:margin;mso-width-relative:margin" coordorigin="-22669" coordsize="48653,6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">
                <v:shape id="図 39" o:spid="_x0000_s1041" type="#_x0000_t75" style="position:absolute;left:19875;width:6109;height:673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">
                  <v:imagedata r:id="rId12" o:title="" croptop="4542f" cropbottom="14993f" cropleft="8743f" cropright="1328f"/>
                </v:shape>
                <v:shape id="角丸四角形吹き出し 40" o:spid="_x0000_s1042" type="#_x0000_t62" style="position:absolute;left:-22669;top:317;width:37655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" adj="23210,12696" filled="f" strokecolor="red" strokeweight="3pt">
                  <v:textbox>
                    <w:txbxContent>
                      <w:p w14:paraId="729E8D6F" w14:textId="77777777" w:rsidR="002057B7" w:rsidRDefault="002057B7" w:rsidP="002057B7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A5486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EDB9234" wp14:editId="2884B70C">
                <wp:simplePos x="0" y="0"/>
                <wp:positionH relativeFrom="column">
                  <wp:posOffset>175895</wp:posOffset>
                </wp:positionH>
                <wp:positionV relativeFrom="paragraph">
                  <wp:posOffset>5660390</wp:posOffset>
                </wp:positionV>
                <wp:extent cx="4457700" cy="495300"/>
                <wp:effectExtent l="0" t="0" r="19050" b="1905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495300"/>
                          <a:chOff x="0" y="0"/>
                          <a:chExt cx="4457700" cy="495300"/>
                        </a:xfrm>
                      </wpg:grpSpPr>
                      <wps:wsp>
                        <wps:cNvPr id="8" name="角丸四角形吹き出し 8"/>
                        <wps:cNvSpPr/>
                        <wps:spPr>
                          <a:xfrm>
                            <a:off x="868680" y="68580"/>
                            <a:ext cx="3589020" cy="426720"/>
                          </a:xfrm>
                          <a:prstGeom prst="wedgeRoundRectCallout">
                            <a:avLst>
                              <a:gd name="adj1" fmla="val -56199"/>
                              <a:gd name="adj2" fmla="val 6787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B51C2E" w14:textId="77777777" w:rsidR="00AC6530" w:rsidRPr="00845C6B" w:rsidRDefault="00AC6530" w:rsidP="00AC6BDB">
                              <w:pPr>
                                <w:spacing w:line="36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逃げ遅れ</w:t>
                              </w:r>
                              <w:r w:rsidR="00F17F48"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た</w:t>
                              </w:r>
                              <w:r w:rsidRPr="00845C6B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方</w:t>
                              </w:r>
                              <w:r w:rsidR="00F17F48"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、けが</w:t>
                              </w:r>
                              <w:r w:rsidR="00F17F48" w:rsidRPr="00845C6B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人</w:t>
                              </w:r>
                              <w:r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は</w:t>
                              </w:r>
                              <w:r w:rsidRPr="00845C6B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いませんか。</w:t>
                              </w:r>
                            </w:p>
                            <w:p w14:paraId="1A06C251" w14:textId="77777777" w:rsidR="00AC6530" w:rsidRPr="00AC6530" w:rsidRDefault="00AC6530" w:rsidP="00AC6BDB">
                              <w:pPr>
                                <w:spacing w:line="360" w:lineRule="exac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図 16" descr="\\10.121.5.141\共有連絡用\02_予防課行\(常)70_イラスト集\消太イラスト\32_syota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DB9234" id="グループ化 23" o:spid="_x0000_s1043" style="position:absolute;margin-left:13.85pt;margin-top:445.7pt;width:351pt;height:39pt;z-index:251684864;mso-width-relative:margin" coordsize="44577,4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">
                <v:shape id="角丸四角形吹き出し 8" o:spid="_x0000_s1044" type="#_x0000_t62" style="position:absolute;left:8686;top:685;width:35891;height:4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" adj="-1339,12266" fillcolor="white [3212]" strokecolor="black [3213]" strokeweight="3pt">
                  <v:textbox>
                    <w:txbxContent>
                      <w:p w14:paraId="17B51C2E" w14:textId="77777777" w:rsidR="00AC6530" w:rsidRPr="00845C6B" w:rsidRDefault="00AC6530" w:rsidP="00AC6BDB">
                        <w:pPr>
                          <w:spacing w:line="360" w:lineRule="exact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逃げ遅れ</w:t>
                        </w:r>
                        <w:r w:rsidR="00F17F48"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た</w:t>
                        </w:r>
                        <w:r w:rsidRPr="00845C6B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t>方</w:t>
                        </w:r>
                        <w:r w:rsidR="00F17F48"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、けが</w:t>
                        </w:r>
                        <w:r w:rsidR="00F17F48" w:rsidRPr="00845C6B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t>人</w:t>
                        </w:r>
                        <w:r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は</w:t>
                        </w:r>
                        <w:r w:rsidRPr="00845C6B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t>いませんか。</w:t>
                        </w:r>
                      </w:p>
                      <w:p w14:paraId="1A06C251" w14:textId="77777777" w:rsidR="00AC6530" w:rsidRPr="00AC6530" w:rsidRDefault="00AC6530" w:rsidP="00AC6BDB">
                        <w:pPr>
                          <w:spacing w:line="360" w:lineRule="exac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図 16" o:spid="_x0000_s1045" type="#_x0000_t75" style="position:absolute;width:5334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">
                  <v:imagedata r:id="rId8" o:title="32_syota"/>
                </v:shape>
              </v:group>
            </w:pict>
          </mc:Fallback>
        </mc:AlternateContent>
      </w:r>
      <w:r w:rsidR="009A5486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66F1F41" wp14:editId="700EB68F">
                <wp:simplePos x="0" y="0"/>
                <wp:positionH relativeFrom="margin">
                  <wp:posOffset>1283970</wp:posOffset>
                </wp:positionH>
                <wp:positionV relativeFrom="paragraph">
                  <wp:posOffset>5048250</wp:posOffset>
                </wp:positionV>
                <wp:extent cx="4820920" cy="673100"/>
                <wp:effectExtent l="19050" t="0" r="0" b="0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0920" cy="673100"/>
                          <a:chOff x="-2222500" y="0"/>
                          <a:chExt cx="4820920" cy="673100"/>
                        </a:xfrm>
                      </wpg:grpSpPr>
                      <pic:pic xmlns:pic="http://schemas.openxmlformats.org/drawingml/2006/picture">
                        <pic:nvPicPr>
                          <pic:cNvPr id="36" name="図 3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1" t="6931" r="2026" b="22877"/>
                          <a:stretch/>
                        </pic:blipFill>
                        <pic:spPr bwMode="auto">
                          <a:xfrm flipH="1">
                            <a:off x="1987550" y="0"/>
                            <a:ext cx="610870" cy="673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7" name="角丸四角形吹き出し 37"/>
                        <wps:cNvSpPr/>
                        <wps:spPr>
                          <a:xfrm>
                            <a:off x="-2222500" y="31750"/>
                            <a:ext cx="3721100" cy="469900"/>
                          </a:xfrm>
                          <a:prstGeom prst="wedgeRoundRectCallout">
                            <a:avLst>
                              <a:gd name="adj1" fmla="val 58146"/>
                              <a:gd name="adj2" fmla="val 6075"/>
                              <a:gd name="adj3" fmla="val 1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EBAF4B" w14:textId="77777777" w:rsidR="002057B7" w:rsidRDefault="002057B7" w:rsidP="002057B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6F1F41" id="グループ化 35" o:spid="_x0000_s1046" style="position:absolute;margin-left:101.1pt;margin-top:397.5pt;width:379.6pt;height:53pt;z-index:251699200;mso-position-horizontal-relative:margin;mso-width-relative:margin" coordorigin="-22225" coordsize="48209,6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">
                <v:shape id="図 36" o:spid="_x0000_s1047" type="#_x0000_t75" style="position:absolute;left:19875;width:6109;height:673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">
                  <v:imagedata r:id="rId12" o:title="" croptop="4542f" cropbottom="14993f" cropleft="8743f" cropright="1328f"/>
                </v:shape>
                <v:shape id="角丸四角形吹き出し 37" o:spid="_x0000_s1048" type="#_x0000_t62" style="position:absolute;left:-22225;top:317;width:37211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" adj="23360,12112" filled="f" strokecolor="red" strokeweight="3pt">
                  <v:textbox>
                    <w:txbxContent>
                      <w:p w14:paraId="4EEBAF4B" w14:textId="77777777" w:rsidR="002057B7" w:rsidRDefault="002057B7" w:rsidP="002057B7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A5486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F7E83C2" wp14:editId="33919466">
                <wp:simplePos x="0" y="0"/>
                <wp:positionH relativeFrom="column">
                  <wp:posOffset>176530</wp:posOffset>
                </wp:positionH>
                <wp:positionV relativeFrom="paragraph">
                  <wp:posOffset>4391660</wp:posOffset>
                </wp:positionV>
                <wp:extent cx="4442460" cy="525780"/>
                <wp:effectExtent l="0" t="0" r="15240" b="6477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2460" cy="525780"/>
                          <a:chOff x="0" y="0"/>
                          <a:chExt cx="4442460" cy="525780"/>
                        </a:xfrm>
                      </wpg:grpSpPr>
                      <wps:wsp>
                        <wps:cNvPr id="7" name="角丸四角形吹き出し 7"/>
                        <wps:cNvSpPr/>
                        <wps:spPr>
                          <a:xfrm>
                            <a:off x="815340" y="76200"/>
                            <a:ext cx="3627120" cy="449580"/>
                          </a:xfrm>
                          <a:prstGeom prst="wedgeRoundRectCallout">
                            <a:avLst>
                              <a:gd name="adj1" fmla="val -55585"/>
                              <a:gd name="adj2" fmla="val 6818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14C1AA" w14:textId="77777777" w:rsidR="00AC6530" w:rsidRPr="00845C6B" w:rsidRDefault="00AC6530" w:rsidP="00AC6BDB">
                              <w:pPr>
                                <w:spacing w:line="36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建物</w:t>
                              </w:r>
                              <w:r w:rsidRPr="00845C6B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内</w:t>
                              </w:r>
                              <w:r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に</w:t>
                              </w:r>
                              <w:r w:rsidRPr="00845C6B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どれくらいの人がいますか。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図 15" descr="\\10.121.5.141\共有連絡用\02_予防課行\(常)70_イラスト集\消太イラスト\32_syota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83C2" id="グループ化 22" o:spid="_x0000_s1049" style="position:absolute;margin-left:13.9pt;margin-top:345.8pt;width:349.8pt;height:41.4pt;z-index:251681792;mso-width-relative:margin;mso-height-relative:margin" coordsize="44424,52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">
                <v:shape id="角丸四角形吹き出し 7" o:spid="_x0000_s1050" type="#_x0000_t62" style="position:absolute;left:8153;top:762;width:36271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" adj="-1206,12273" fillcolor="white [3212]" strokecolor="black [3213]" strokeweight="3pt">
                  <v:textbox>
                    <w:txbxContent>
                      <w:p w14:paraId="1114C1AA" w14:textId="77777777" w:rsidR="00AC6530" w:rsidRPr="00845C6B" w:rsidRDefault="00AC6530" w:rsidP="00AC6BDB">
                        <w:pPr>
                          <w:spacing w:line="360" w:lineRule="exact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建物</w:t>
                        </w:r>
                        <w:r w:rsidRPr="00845C6B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t>内</w:t>
                        </w:r>
                        <w:r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に</w:t>
                        </w:r>
                        <w:r w:rsidRPr="00845C6B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t>どれくらいの人がいますか。</w:t>
                        </w:r>
                      </w:p>
                    </w:txbxContent>
                  </v:textbox>
                </v:shape>
                <v:shape id="図 15" o:spid="_x0000_s1051" type="#_x0000_t75" style="position:absolute;width:518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">
                  <v:imagedata r:id="rId14" o:title="32_syota"/>
                </v:shape>
              </v:group>
            </w:pict>
          </mc:Fallback>
        </mc:AlternateContent>
      </w:r>
      <w:r w:rsidR="009A5486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2F6EEAF" wp14:editId="062FA36B">
                <wp:simplePos x="0" y="0"/>
                <wp:positionH relativeFrom="margin">
                  <wp:posOffset>1242695</wp:posOffset>
                </wp:positionH>
                <wp:positionV relativeFrom="paragraph">
                  <wp:posOffset>3790950</wp:posOffset>
                </wp:positionV>
                <wp:extent cx="4859020" cy="673100"/>
                <wp:effectExtent l="19050" t="0" r="0" b="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9020" cy="673100"/>
                          <a:chOff x="-2260600" y="0"/>
                          <a:chExt cx="4859020" cy="673100"/>
                        </a:xfrm>
                      </wpg:grpSpPr>
                      <pic:pic xmlns:pic="http://schemas.openxmlformats.org/drawingml/2006/picture">
                        <pic:nvPicPr>
                          <pic:cNvPr id="33" name="図 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1" t="6931" r="2026" b="22877"/>
                          <a:stretch/>
                        </pic:blipFill>
                        <pic:spPr bwMode="auto">
                          <a:xfrm flipH="1">
                            <a:off x="1987550" y="0"/>
                            <a:ext cx="610870" cy="673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4" name="角丸四角形吹き出し 34"/>
                        <wps:cNvSpPr/>
                        <wps:spPr>
                          <a:xfrm>
                            <a:off x="-2260600" y="31750"/>
                            <a:ext cx="3759200" cy="469900"/>
                          </a:xfrm>
                          <a:prstGeom prst="wedgeRoundRectCallout">
                            <a:avLst>
                              <a:gd name="adj1" fmla="val 58105"/>
                              <a:gd name="adj2" fmla="val 7426"/>
                              <a:gd name="adj3" fmla="val 1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CC6D12" w14:textId="77777777" w:rsidR="002057B7" w:rsidRDefault="002057B7" w:rsidP="002057B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F6EEAF" id="グループ化 32" o:spid="_x0000_s1052" style="position:absolute;margin-left:97.85pt;margin-top:298.5pt;width:382.6pt;height:53pt;z-index:251697152;mso-position-horizontal-relative:margin;mso-width-relative:margin" coordorigin="-22606" coordsize="48590,6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">
                <v:shape id="図 33" o:spid="_x0000_s1053" type="#_x0000_t75" style="position:absolute;left:19875;width:6109;height:673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">
                  <v:imagedata r:id="rId12" o:title="" croptop="4542f" cropbottom="14993f" cropleft="8743f" cropright="1328f"/>
                </v:shape>
                <v:shape id="角丸四角形吹き出し 34" o:spid="_x0000_s1054" type="#_x0000_t62" style="position:absolute;left:-22606;top:317;width:37592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" adj="23351,12404" filled="f" strokecolor="red" strokeweight="3pt">
                  <v:textbox>
                    <w:txbxContent>
                      <w:p w14:paraId="5DCC6D12" w14:textId="77777777" w:rsidR="002057B7" w:rsidRDefault="002057B7" w:rsidP="002057B7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A5486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C9CEC73" wp14:editId="5B27FAE7">
                <wp:simplePos x="0" y="0"/>
                <wp:positionH relativeFrom="page">
                  <wp:posOffset>989330</wp:posOffset>
                </wp:positionH>
                <wp:positionV relativeFrom="paragraph">
                  <wp:posOffset>3094990</wp:posOffset>
                </wp:positionV>
                <wp:extent cx="4777740" cy="571500"/>
                <wp:effectExtent l="0" t="0" r="22860" b="5715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7740" cy="571500"/>
                          <a:chOff x="0" y="0"/>
                          <a:chExt cx="4777740" cy="571500"/>
                        </a:xfrm>
                      </wpg:grpSpPr>
                      <wps:wsp>
                        <wps:cNvPr id="5" name="角丸四角形吹き出し 5"/>
                        <wps:cNvSpPr/>
                        <wps:spPr>
                          <a:xfrm>
                            <a:off x="853440" y="106680"/>
                            <a:ext cx="3924300" cy="464820"/>
                          </a:xfrm>
                          <a:prstGeom prst="wedgeRoundRectCallout">
                            <a:avLst>
                              <a:gd name="adj1" fmla="val -55516"/>
                              <a:gd name="adj2" fmla="val 2120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7235AB" w14:textId="77777777" w:rsidR="00AC6530" w:rsidRPr="00845C6B" w:rsidRDefault="00AC6530" w:rsidP="00A06F74">
                              <w:pPr>
                                <w:spacing w:line="36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初期消火</w:t>
                              </w:r>
                              <w:r w:rsidR="00F17F48"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・</w:t>
                              </w:r>
                              <w:r w:rsidR="00F17F48" w:rsidRPr="00845C6B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避難誘導</w:t>
                              </w:r>
                              <w:r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は実施していますか。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図 14" descr="\\10.121.5.141\共有連絡用\02_予防課行\(常)70_イラスト集\消太イラスト\32_syota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CEC73" id="グループ化 21" o:spid="_x0000_s1055" style="position:absolute;margin-left:77.9pt;margin-top:243.7pt;width:376.2pt;height:45pt;z-index:251678720;mso-position-horizontal-relative:page;mso-height-relative:margin" coordsize="47777,5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">
                <v:shape id="角丸四角形吹き出し 5" o:spid="_x0000_s1056" type="#_x0000_t62" style="position:absolute;left:8534;top:1066;width:39243;height:4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" adj="-1191,11258" fillcolor="white [3212]" strokecolor="black [3213]" strokeweight="3pt">
                  <v:textbox>
                    <w:txbxContent>
                      <w:p w14:paraId="257235AB" w14:textId="77777777" w:rsidR="00AC6530" w:rsidRPr="00845C6B" w:rsidRDefault="00AC6530" w:rsidP="00A06F74">
                        <w:pPr>
                          <w:spacing w:line="360" w:lineRule="exact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初期消火</w:t>
                        </w:r>
                        <w:r w:rsidR="00F17F48"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・</w:t>
                        </w:r>
                        <w:r w:rsidR="00F17F48" w:rsidRPr="00845C6B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t>避難誘導</w:t>
                        </w:r>
                        <w:r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は実施していますか。</w:t>
                        </w:r>
                      </w:p>
                    </w:txbxContent>
                  </v:textbox>
                </v:shape>
                <v:shape id="図 14" o:spid="_x0000_s1057" type="#_x0000_t75" style="position:absolute;width:5416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">
                  <v:imagedata r:id="rId8" o:title="32_syota"/>
                </v:shape>
                <w10:wrap anchorx="page"/>
              </v:group>
            </w:pict>
          </mc:Fallback>
        </mc:AlternateContent>
      </w:r>
      <w:r w:rsidR="009A5486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7D144F7" wp14:editId="224F716D">
                <wp:simplePos x="0" y="0"/>
                <wp:positionH relativeFrom="margin">
                  <wp:posOffset>1250315</wp:posOffset>
                </wp:positionH>
                <wp:positionV relativeFrom="paragraph">
                  <wp:posOffset>2543175</wp:posOffset>
                </wp:positionV>
                <wp:extent cx="4871720" cy="673100"/>
                <wp:effectExtent l="19050" t="0" r="5080" b="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673100"/>
                          <a:chOff x="-2273300" y="0"/>
                          <a:chExt cx="4871720" cy="673100"/>
                        </a:xfrm>
                      </wpg:grpSpPr>
                      <pic:pic xmlns:pic="http://schemas.openxmlformats.org/drawingml/2006/picture">
                        <pic:nvPicPr>
                          <pic:cNvPr id="30" name="図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1" t="6931" r="2026" b="22877"/>
                          <a:stretch/>
                        </pic:blipFill>
                        <pic:spPr bwMode="auto">
                          <a:xfrm flipH="1">
                            <a:off x="1987550" y="0"/>
                            <a:ext cx="610870" cy="673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1" name="角丸四角形吹き出し 31"/>
                        <wps:cNvSpPr/>
                        <wps:spPr>
                          <a:xfrm>
                            <a:off x="-2273300" y="31750"/>
                            <a:ext cx="3771900" cy="469900"/>
                          </a:xfrm>
                          <a:prstGeom prst="wedgeRoundRectCallout">
                            <a:avLst>
                              <a:gd name="adj1" fmla="val 57306"/>
                              <a:gd name="adj2" fmla="val 8777"/>
                              <a:gd name="adj3" fmla="val 1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1FA15E" w14:textId="77777777" w:rsidR="002057B7" w:rsidRDefault="002057B7" w:rsidP="002057B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D144F7" id="グループ化 29" o:spid="_x0000_s1058" style="position:absolute;margin-left:98.45pt;margin-top:200.25pt;width:383.6pt;height:53pt;z-index:251695104;mso-position-horizontal-relative:margin;mso-width-relative:margin" coordorigin="-22733" coordsize="48717,6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">
                <v:shape id="図 30" o:spid="_x0000_s1059" type="#_x0000_t75" style="position:absolute;left:19875;width:6109;height:673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">
                  <v:imagedata r:id="rId12" o:title="" croptop="4542f" cropbottom="14993f" cropleft="8743f" cropright="1328f"/>
                </v:shape>
                <v:shape id="角丸四角形吹き出し 31" o:spid="_x0000_s1060" type="#_x0000_t62" style="position:absolute;left:-22733;top:317;width:3771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" adj="23178,12696" filled="f" strokecolor="red" strokeweight="3pt">
                  <v:textbox>
                    <w:txbxContent>
                      <w:p w14:paraId="6E1FA15E" w14:textId="77777777" w:rsidR="002057B7" w:rsidRDefault="002057B7" w:rsidP="002057B7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A5486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CBF3731" wp14:editId="2EB52F6A">
                <wp:simplePos x="0" y="0"/>
                <wp:positionH relativeFrom="margin">
                  <wp:posOffset>1236345</wp:posOffset>
                </wp:positionH>
                <wp:positionV relativeFrom="paragraph">
                  <wp:posOffset>1298575</wp:posOffset>
                </wp:positionV>
                <wp:extent cx="4871720" cy="673100"/>
                <wp:effectExtent l="19050" t="0" r="5080" b="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673100"/>
                          <a:chOff x="-2273300" y="0"/>
                          <a:chExt cx="4871720" cy="673100"/>
                        </a:xfrm>
                      </wpg:grpSpPr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1" t="6931" r="2026" b="22877"/>
                          <a:stretch/>
                        </pic:blipFill>
                        <pic:spPr bwMode="auto">
                          <a:xfrm flipH="1">
                            <a:off x="1987550" y="0"/>
                            <a:ext cx="610870" cy="673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" name="角丸四角形吹き出し 27"/>
                        <wps:cNvSpPr/>
                        <wps:spPr>
                          <a:xfrm>
                            <a:off x="-2273300" y="31750"/>
                            <a:ext cx="3771900" cy="469900"/>
                          </a:xfrm>
                          <a:prstGeom prst="wedgeRoundRectCallout">
                            <a:avLst>
                              <a:gd name="adj1" fmla="val 57138"/>
                              <a:gd name="adj2" fmla="val 10129"/>
                              <a:gd name="adj3" fmla="val 1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01BFC9" w14:textId="77777777" w:rsidR="002057B7" w:rsidRDefault="002057B7" w:rsidP="002057B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BF3731" id="グループ化 25" o:spid="_x0000_s1061" style="position:absolute;margin-left:97.35pt;margin-top:102.25pt;width:383.6pt;height:53pt;z-index:251693056;mso-position-horizontal-relative:margin;mso-width-relative:margin" coordorigin="-22733" coordsize="48717,6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">
                <v:shape id="図 26" o:spid="_x0000_s1062" type="#_x0000_t75" style="position:absolute;left:19875;width:6109;height:673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">
                  <v:imagedata r:id="rId12" o:title="" croptop="4542f" cropbottom="14993f" cropleft="8743f" cropright="1328f"/>
                </v:shape>
                <v:shape id="角丸四角形吹き出し 27" o:spid="_x0000_s1063" type="#_x0000_t62" style="position:absolute;left:-22733;top:317;width:3771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" adj="23142,12988" filled="f" strokecolor="red" strokeweight="3pt">
                  <v:textbox>
                    <w:txbxContent>
                      <w:p w14:paraId="6801BFC9" w14:textId="77777777" w:rsidR="002057B7" w:rsidRDefault="002057B7" w:rsidP="002057B7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A5486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7E8BC76" wp14:editId="3692FB98">
                <wp:simplePos x="0" y="0"/>
                <wp:positionH relativeFrom="page">
                  <wp:posOffset>951230</wp:posOffset>
                </wp:positionH>
                <wp:positionV relativeFrom="paragraph">
                  <wp:posOffset>636270</wp:posOffset>
                </wp:positionV>
                <wp:extent cx="5274945" cy="510540"/>
                <wp:effectExtent l="0" t="0" r="20955" b="2286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945" cy="510540"/>
                          <a:chOff x="0" y="0"/>
                          <a:chExt cx="5274945" cy="510540"/>
                        </a:xfrm>
                      </wpg:grpSpPr>
                      <wps:wsp>
                        <wps:cNvPr id="3" name="角丸四角形吹き出し 3"/>
                        <wps:cNvSpPr/>
                        <wps:spPr>
                          <a:xfrm>
                            <a:off x="845820" y="53340"/>
                            <a:ext cx="4429125" cy="457200"/>
                          </a:xfrm>
                          <a:prstGeom prst="wedgeRoundRectCallout">
                            <a:avLst>
                              <a:gd name="adj1" fmla="val -54656"/>
                              <a:gd name="adj2" fmla="val 7383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5FC607" w14:textId="77777777" w:rsidR="00AC6530" w:rsidRPr="00845C6B" w:rsidRDefault="00AC6530" w:rsidP="00F17F48">
                              <w:pPr>
                                <w:spacing w:line="36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 w:rsidRPr="00845C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消防車が向かう住所、場所を教えてください。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図 12" descr="\\10.121.5.141\共有連絡用\02_予防課行\(常)70_イラスト集\消太イラスト\32_syota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8BC76" id="グループ化 19" o:spid="_x0000_s1064" style="position:absolute;margin-left:74.9pt;margin-top:50.1pt;width:415.35pt;height:40.2pt;z-index:251672576;mso-position-horizontal-relative:page;mso-width-relative:margin;mso-height-relative:margin" coordsize="52749,5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">
                <v:shape id="角丸四角形吹き出し 3" o:spid="_x0000_s1065" type="#_x0000_t62" style="position:absolute;left:8458;top:533;width:44291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" adj="-1006,12395" fillcolor="white [3212]" strokecolor="black [3213]" strokeweight="3pt">
                  <v:textbox>
                    <w:txbxContent>
                      <w:p w14:paraId="535FC607" w14:textId="77777777" w:rsidR="00AC6530" w:rsidRPr="00845C6B" w:rsidRDefault="00AC6530" w:rsidP="00F17F48">
                        <w:pPr>
                          <w:spacing w:line="360" w:lineRule="exact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 w:rsidRPr="00845C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消防車が向かう住所、場所を教えてください。</w:t>
                        </w:r>
                      </w:p>
                    </w:txbxContent>
                  </v:textbox>
                </v:shape>
                <v:shape id="図 12" o:spid="_x0000_s1066" type="#_x0000_t75" style="position:absolute;width:513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">
                  <v:imagedata r:id="rId10" o:title="32_syota"/>
                </v:shape>
                <w10:wrap anchorx="page"/>
              </v:group>
            </w:pict>
          </mc:Fallback>
        </mc:AlternateContent>
      </w:r>
      <w:r w:rsidR="009A5486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FCAD275" wp14:editId="62F89CFB">
                <wp:simplePos x="0" y="0"/>
                <wp:positionH relativeFrom="margin">
                  <wp:posOffset>1204595</wp:posOffset>
                </wp:positionH>
                <wp:positionV relativeFrom="paragraph">
                  <wp:posOffset>34925</wp:posOffset>
                </wp:positionV>
                <wp:extent cx="4884420" cy="673100"/>
                <wp:effectExtent l="1905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4420" cy="673100"/>
                          <a:chOff x="-2286000" y="0"/>
                          <a:chExt cx="4884420" cy="673100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1" t="6931" r="2026" b="22877"/>
                          <a:stretch/>
                        </pic:blipFill>
                        <pic:spPr bwMode="auto">
                          <a:xfrm flipH="1">
                            <a:off x="1987550" y="0"/>
                            <a:ext cx="610870" cy="673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角丸四角形吹き出し 9"/>
                        <wps:cNvSpPr/>
                        <wps:spPr>
                          <a:xfrm>
                            <a:off x="-2286000" y="31750"/>
                            <a:ext cx="3784600" cy="469900"/>
                          </a:xfrm>
                          <a:prstGeom prst="wedgeRoundRectCallout">
                            <a:avLst>
                              <a:gd name="adj1" fmla="val 57351"/>
                              <a:gd name="adj2" fmla="val 11480"/>
                              <a:gd name="adj3" fmla="val 1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98662D" w14:textId="77777777" w:rsidR="002057B7" w:rsidRDefault="002057B7" w:rsidP="002057B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CAD275" id="グループ化 10" o:spid="_x0000_s1067" style="position:absolute;margin-left:94.85pt;margin-top:2.75pt;width:384.6pt;height:53pt;z-index:251691008;mso-position-horizontal-relative:margin;mso-width-relative:margin" coordorigin="-22860" coordsize="48844,6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">
                <v:shape id="図 6" o:spid="_x0000_s1068" type="#_x0000_t75" style="position:absolute;left:19875;width:6109;height:673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">
                  <v:imagedata r:id="rId12" o:title="" croptop="4542f" cropbottom="14993f" cropleft="8743f" cropright="1328f"/>
                </v:shape>
                <v:shape id="角丸四角形吹き出し 9" o:spid="_x0000_s1069" type="#_x0000_t62" style="position:absolute;left:-22860;top:317;width:37846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" adj="23188,13280" filled="f" strokecolor="red" strokeweight="3pt">
                  <v:textbox>
                    <w:txbxContent>
                      <w:p w14:paraId="6498662D" w14:textId="77777777" w:rsidR="002057B7" w:rsidRDefault="002057B7" w:rsidP="002057B7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A5486">
        <w:br w:type="page"/>
      </w:r>
    </w:p>
    <w:p w14:paraId="18EC3276" w14:textId="77777777" w:rsidR="009A5486" w:rsidRPr="00845C6B" w:rsidRDefault="00D54A00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  <w:r w:rsidRPr="00845C6B"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lastRenderedPageBreak/>
        <w:t>消防車が向かう住所、場所を教えてください。</w:t>
      </w:r>
    </w:p>
    <w:p w14:paraId="38588AD8" w14:textId="77777777" w:rsidR="009A5486" w:rsidRDefault="00254C76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845C6B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5C5753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54A00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住所を</w:t>
      </w:r>
      <w:r w:rsidR="005C5753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正確に</w:t>
      </w:r>
      <w:r w:rsidR="00D064B3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伝えて</w:t>
      </w:r>
      <w:r w:rsidR="00CE107B">
        <w:rPr>
          <w:rFonts w:ascii="HGP創英角ﾎﾟｯﾌﾟ体" w:eastAsia="HGP創英角ﾎﾟｯﾌﾟ体" w:hAnsi="HGP創英角ﾎﾟｯﾌﾟ体" w:hint="eastAsia"/>
          <w:sz w:val="24"/>
          <w:szCs w:val="24"/>
        </w:rPr>
        <w:t>ください。（</w:t>
      </w:r>
      <w:r w:rsidR="005C5753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〇〇町〇番〇号、</w:t>
      </w:r>
      <w:r w:rsidR="00124737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〇〇町〇〇番地など）</w:t>
      </w:r>
    </w:p>
    <w:p w14:paraId="37D3603A" w14:textId="77777777" w:rsidR="003E1349" w:rsidRPr="00F22401" w:rsidRDefault="003E1349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施設・事業所・学校・幼稚園・病院・共同住宅などの名称</w:t>
      </w:r>
    </w:p>
    <w:p w14:paraId="431F7028" w14:textId="77777777" w:rsidR="005C5753" w:rsidRPr="00845C6B" w:rsidRDefault="00254C76" w:rsidP="00845C6B">
      <w:pPr>
        <w:spacing w:line="276" w:lineRule="auto"/>
        <w:ind w:left="480" w:hangingChars="200" w:hanging="48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22401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5C5753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周りにある目標物</w:t>
      </w:r>
      <w:r w:rsidR="00124737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を</w:t>
      </w:r>
      <w:r w:rsidR="00D064B3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伝</w:t>
      </w:r>
      <w:r w:rsidR="00D064B3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えて</w:t>
      </w:r>
      <w:r w:rsidR="00124737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ください。</w:t>
      </w:r>
      <w:r w:rsidR="005C5753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（</w:t>
      </w:r>
      <w:r w:rsidR="00124737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建物</w:t>
      </w:r>
      <w:r w:rsidR="003E1349">
        <w:rPr>
          <w:rFonts w:ascii="HGP創英角ﾎﾟｯﾌﾟ体" w:eastAsia="HGP創英角ﾎﾟｯﾌﾟ体" w:hAnsi="HGP創英角ﾎﾟｯﾌﾟ体" w:hint="eastAsia"/>
          <w:sz w:val="24"/>
          <w:szCs w:val="24"/>
        </w:rPr>
        <w:t>名</w:t>
      </w:r>
      <w:r w:rsidR="00124737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や</w:t>
      </w:r>
      <w:r w:rsidR="005C5753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バス停、</w:t>
      </w:r>
      <w:r w:rsidR="00124737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電停など）</w:t>
      </w:r>
    </w:p>
    <w:p w14:paraId="281E7544" w14:textId="77777777" w:rsidR="001722BB" w:rsidRDefault="001722BB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6AB3826" wp14:editId="21960A62">
                <wp:simplePos x="0" y="0"/>
                <wp:positionH relativeFrom="column">
                  <wp:posOffset>4445</wp:posOffset>
                </wp:positionH>
                <wp:positionV relativeFrom="paragraph">
                  <wp:posOffset>103506</wp:posOffset>
                </wp:positionV>
                <wp:extent cx="4514850" cy="409574"/>
                <wp:effectExtent l="0" t="0" r="0" b="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850" cy="409574"/>
                          <a:chOff x="0" y="1"/>
                          <a:chExt cx="4514850" cy="409574"/>
                        </a:xfrm>
                      </wpg:grpSpPr>
                      <pic:pic xmlns:pic="http://schemas.openxmlformats.org/drawingml/2006/picture">
                        <pic:nvPicPr>
                          <pic:cNvPr id="46" name="図 46" descr="\\10.121.5.141\共有連絡用\02_予防課行\(常)70_イラスト集\消太イラスト\126_syota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23081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7" name="テキスト ボックス 47"/>
                        <wps:cNvSpPr txBox="1"/>
                        <wps:spPr>
                          <a:xfrm>
                            <a:off x="228600" y="38099"/>
                            <a:ext cx="4286250" cy="3714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F9C018" w14:textId="77777777" w:rsidR="001722BB" w:rsidRPr="001722BB" w:rsidRDefault="001722BB">
                              <w:pPr>
                                <w:rPr>
                                  <w:color w:val="FF0000"/>
                                  <w:u w:val="double"/>
                                </w:rPr>
                              </w:pPr>
                              <w:r w:rsidRPr="001722BB"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正確な</w:t>
                              </w:r>
                              <w:r w:rsidRPr="001722BB">
                                <w:rPr>
                                  <w:color w:val="FF0000"/>
                                  <w:u w:val="double"/>
                                </w:rPr>
                                <w:t>住所がわからないと消防車を向かわせることはできません</w:t>
                              </w:r>
                              <w:r w:rsidRPr="001722BB"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B3826" id="グループ化 48" o:spid="_x0000_s1070" style="position:absolute;left:0;text-align:left;margin-left:.35pt;margin-top:8.15pt;width:355.5pt;height:32.25pt;z-index:251709440;mso-height-relative:margin" coordorigin="" coordsize="45148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">
                <v:shape id="図 46" o:spid="_x0000_s1071" type="#_x0000_t75" style="position:absolute;width:230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">
                  <v:imagedata r:id="rId16" o:title="126_syot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7" o:spid="_x0000_s1072" type="#_x0000_t202" style="position:absolute;left:2286;top:380;width:42862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" fillcolor="white [3201]" stroked="f" strokeweight=".5pt">
                  <v:textbox>
                    <w:txbxContent>
                      <w:p w14:paraId="76F9C018" w14:textId="77777777" w:rsidR="001722BB" w:rsidRPr="001722BB" w:rsidRDefault="001722BB">
                        <w:pPr>
                          <w:rPr>
                            <w:color w:val="FF0000"/>
                            <w:u w:val="double"/>
                          </w:rPr>
                        </w:pPr>
                        <w:r w:rsidRPr="001722BB">
                          <w:rPr>
                            <w:rFonts w:hint="eastAsia"/>
                            <w:color w:val="FF0000"/>
                            <w:u w:val="double"/>
                          </w:rPr>
                          <w:t>正確な</w:t>
                        </w:r>
                        <w:r w:rsidRPr="001722BB">
                          <w:rPr>
                            <w:color w:val="FF0000"/>
                            <w:u w:val="double"/>
                          </w:rPr>
                          <w:t>住所がわからないと消防車を向かわせることはできません</w:t>
                        </w:r>
                        <w:r w:rsidRPr="001722BB">
                          <w:rPr>
                            <w:rFonts w:hint="eastAsia"/>
                            <w:color w:val="FF0000"/>
                            <w:u w:val="double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85772A" w14:textId="77777777" w:rsidR="009A5D76" w:rsidRPr="00845C6B" w:rsidRDefault="009A5D76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22394859" w14:textId="77777777" w:rsidR="00124737" w:rsidRPr="00845C6B" w:rsidRDefault="00124737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  <w:r w:rsidRPr="00845C6B"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t>何階建ての何階で、どこが燃えていますか。</w:t>
      </w:r>
    </w:p>
    <w:p w14:paraId="0A9939C1" w14:textId="77777777" w:rsidR="00EB571C" w:rsidRPr="00845C6B" w:rsidRDefault="00254C76" w:rsidP="00845C6B">
      <w:pPr>
        <w:spacing w:line="276" w:lineRule="auto"/>
        <w:ind w:left="240" w:hangingChars="100" w:hanging="24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845C6B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124737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124737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火災が発生している場所</w:t>
      </w:r>
      <w:r w:rsidR="00124737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を確実に</w:t>
      </w:r>
      <w:r w:rsidR="00D064B3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把握して伝えてください</w:t>
      </w:r>
      <w:r w:rsidR="00124737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。</w:t>
      </w:r>
    </w:p>
    <w:p w14:paraId="3349562A" w14:textId="77777777" w:rsidR="00D064B3" w:rsidRPr="00845C6B" w:rsidRDefault="00D064B3" w:rsidP="00845C6B">
      <w:pPr>
        <w:spacing w:line="276" w:lineRule="auto"/>
        <w:ind w:leftChars="100" w:left="210" w:firstLineChars="100" w:firstLine="24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（</w:t>
      </w:r>
      <w:r w:rsidR="00EB571C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例：〇</w:t>
      </w:r>
      <w:r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階</w:t>
      </w:r>
      <w:r w:rsidR="00EB571C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建ての〇階にある〇〇（具体的な場所）で火災が発生しています。</w:t>
      </w:r>
      <w:r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）</w:t>
      </w:r>
    </w:p>
    <w:p w14:paraId="1F7B53D0" w14:textId="77777777" w:rsidR="00D064B3" w:rsidRDefault="001722BB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4191FC1" wp14:editId="22E3F3E6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5372100" cy="371415"/>
                <wp:effectExtent l="0" t="0" r="0" b="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00" cy="371415"/>
                          <a:chOff x="0" y="1"/>
                          <a:chExt cx="4817024" cy="371350"/>
                        </a:xfrm>
                      </wpg:grpSpPr>
                      <pic:pic xmlns:pic="http://schemas.openxmlformats.org/drawingml/2006/picture">
                        <pic:nvPicPr>
                          <pic:cNvPr id="51" name="図 51" descr="\\10.121.5.141\共有連絡用\02_予防課行\(常)70_イラスト集\消太イラスト\126_syota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224297" cy="295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テキスト ボックス 52"/>
                        <wps:cNvSpPr txBox="1"/>
                        <wps:spPr>
                          <a:xfrm>
                            <a:off x="228599" y="37976"/>
                            <a:ext cx="4588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F74B762" w14:textId="77777777" w:rsidR="001722BB" w:rsidRPr="001722BB" w:rsidRDefault="001722BB">
                              <w:pPr>
                                <w:rPr>
                                  <w:color w:val="FF0000"/>
                                  <w:u w:val="double"/>
                                </w:rPr>
                              </w:pPr>
                              <w:r w:rsidRPr="001722BB"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建物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の階数</w:t>
                              </w:r>
                              <w:r>
                                <w:rPr>
                                  <w:color w:val="FF0000"/>
                                  <w:u w:val="double"/>
                                </w:rPr>
                                <w:t>に</w:t>
                              </w:r>
                              <w:r w:rsidRPr="001722BB">
                                <w:rPr>
                                  <w:color w:val="FF0000"/>
                                  <w:u w:val="double"/>
                                </w:rPr>
                                <w:t>よって出動する消防</w:t>
                              </w:r>
                              <w:r w:rsidRPr="001722BB"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車両</w:t>
                              </w:r>
                              <w:r w:rsidRPr="001722BB">
                                <w:rPr>
                                  <w:color w:val="FF0000"/>
                                  <w:u w:val="double"/>
                                </w:rPr>
                                <w:t>の種類・台数</w:t>
                              </w:r>
                              <w:r w:rsidRPr="001722BB"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が</w:t>
                              </w:r>
                              <w:r w:rsidR="00F22401">
                                <w:rPr>
                                  <w:color w:val="FF0000"/>
                                  <w:u w:val="double"/>
                                </w:rPr>
                                <w:t>変わ</w:t>
                              </w:r>
                              <w:r w:rsidR="00F22401"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る</w:t>
                              </w:r>
                              <w:r w:rsidR="00F22401">
                                <w:rPr>
                                  <w:color w:val="FF0000"/>
                                  <w:u w:val="double"/>
                                </w:rPr>
                                <w:t>ため重要</w:t>
                              </w:r>
                              <w:r w:rsidR="00F22401"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な</w:t>
                              </w:r>
                              <w:r w:rsidR="00F22401">
                                <w:rPr>
                                  <w:color w:val="FF0000"/>
                                  <w:u w:val="double"/>
                                </w:rPr>
                                <w:t>情報です</w:t>
                              </w:r>
                              <w:r w:rsidR="00F22401"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。</w:t>
                              </w:r>
                              <w:r w:rsidRPr="001722BB">
                                <w:rPr>
                                  <w:color w:val="FF0000"/>
                                  <w:u w:val="double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191FC1" id="グループ化 50" o:spid="_x0000_s1073" style="position:absolute;left:0;text-align:left;margin-left:0;margin-top:4.4pt;width:423pt;height:29.25pt;z-index:251711488;mso-position-horizontal:left;mso-position-horizontal-relative:margin;mso-width-relative:margin;mso-height-relative:margin" coordorigin="" coordsize="48170,37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">
                <v:shape id="図 51" o:spid="_x0000_s1074" type="#_x0000_t75" style="position:absolute;width:2242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">
                  <v:imagedata r:id="rId18" o:title="126_syota"/>
                </v:shape>
                <v:shape id="テキスト ボックス 52" o:spid="_x0000_s1075" type="#_x0000_t202" style="position:absolute;left:2285;top:379;width:4588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6F74B762" w14:textId="77777777" w:rsidR="001722BB" w:rsidRPr="001722BB" w:rsidRDefault="001722BB">
                        <w:pPr>
                          <w:rPr>
                            <w:color w:val="FF0000"/>
                            <w:u w:val="double"/>
                          </w:rPr>
                        </w:pPr>
                        <w:r w:rsidRPr="001722BB">
                          <w:rPr>
                            <w:rFonts w:hint="eastAsia"/>
                            <w:color w:val="FF0000"/>
                            <w:u w:val="double"/>
                          </w:rPr>
                          <w:t>建物</w:t>
                        </w:r>
                        <w:r>
                          <w:rPr>
                            <w:rFonts w:hint="eastAsia"/>
                            <w:color w:val="FF0000"/>
                            <w:u w:val="double"/>
                          </w:rPr>
                          <w:t>の階数</w:t>
                        </w:r>
                        <w:r>
                          <w:rPr>
                            <w:color w:val="FF0000"/>
                            <w:u w:val="double"/>
                          </w:rPr>
                          <w:t>に</w:t>
                        </w:r>
                        <w:r w:rsidRPr="001722BB">
                          <w:rPr>
                            <w:color w:val="FF0000"/>
                            <w:u w:val="double"/>
                          </w:rPr>
                          <w:t>よって出動する消防</w:t>
                        </w:r>
                        <w:r w:rsidRPr="001722BB">
                          <w:rPr>
                            <w:rFonts w:hint="eastAsia"/>
                            <w:color w:val="FF0000"/>
                            <w:u w:val="double"/>
                          </w:rPr>
                          <w:t>車両</w:t>
                        </w:r>
                        <w:r w:rsidRPr="001722BB">
                          <w:rPr>
                            <w:color w:val="FF0000"/>
                            <w:u w:val="double"/>
                          </w:rPr>
                          <w:t>の種類・台数</w:t>
                        </w:r>
                        <w:r w:rsidRPr="001722BB">
                          <w:rPr>
                            <w:rFonts w:hint="eastAsia"/>
                            <w:color w:val="FF0000"/>
                            <w:u w:val="double"/>
                          </w:rPr>
                          <w:t>が</w:t>
                        </w:r>
                        <w:r w:rsidR="00F22401">
                          <w:rPr>
                            <w:color w:val="FF0000"/>
                            <w:u w:val="double"/>
                          </w:rPr>
                          <w:t>変わ</w:t>
                        </w:r>
                        <w:r w:rsidR="00F22401">
                          <w:rPr>
                            <w:rFonts w:hint="eastAsia"/>
                            <w:color w:val="FF0000"/>
                            <w:u w:val="double"/>
                          </w:rPr>
                          <w:t>る</w:t>
                        </w:r>
                        <w:r w:rsidR="00F22401">
                          <w:rPr>
                            <w:color w:val="FF0000"/>
                            <w:u w:val="double"/>
                          </w:rPr>
                          <w:t>ため重要</w:t>
                        </w:r>
                        <w:r w:rsidR="00F22401">
                          <w:rPr>
                            <w:rFonts w:hint="eastAsia"/>
                            <w:color w:val="FF0000"/>
                            <w:u w:val="double"/>
                          </w:rPr>
                          <w:t>な</w:t>
                        </w:r>
                        <w:r w:rsidR="00F22401">
                          <w:rPr>
                            <w:color w:val="FF0000"/>
                            <w:u w:val="double"/>
                          </w:rPr>
                          <w:t>情報です</w:t>
                        </w:r>
                        <w:r w:rsidR="00F22401">
                          <w:rPr>
                            <w:rFonts w:hint="eastAsia"/>
                            <w:color w:val="FF0000"/>
                            <w:u w:val="double"/>
                          </w:rPr>
                          <w:t>。</w:t>
                        </w:r>
                        <w:r w:rsidRPr="001722BB">
                          <w:rPr>
                            <w:color w:val="FF0000"/>
                            <w:u w:val="double"/>
                          </w:rPr>
                          <w:br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4B2223" w14:textId="77777777" w:rsidR="001722BB" w:rsidRPr="00845C6B" w:rsidRDefault="001722BB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32696ECF" w14:textId="77777777" w:rsidR="00D064B3" w:rsidRPr="00845C6B" w:rsidRDefault="00D064B3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  <w:r w:rsidRPr="00845C6B"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t>初期消火・避難誘導は実施していますか。</w:t>
      </w:r>
    </w:p>
    <w:p w14:paraId="11CCC9BA" w14:textId="77777777" w:rsidR="00D064B3" w:rsidRPr="00F22401" w:rsidRDefault="00254C76" w:rsidP="00845C6B">
      <w:pPr>
        <w:spacing w:line="276" w:lineRule="auto"/>
        <w:ind w:left="480" w:hangingChars="200" w:hanging="48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845C6B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D064B3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064B3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初期消火の実施状況、何が燃えているのか、火災の状況を確認できる範囲で</w:t>
      </w:r>
      <w:r w:rsidR="004B1983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伝えてください</w:t>
      </w:r>
      <w:r w:rsidR="00D064B3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。</w:t>
      </w:r>
    </w:p>
    <w:p w14:paraId="7863A5D4" w14:textId="77777777" w:rsidR="0096357A" w:rsidRPr="00F22401" w:rsidRDefault="0096357A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（例：初期消火で火は消し止めました。初期消火は失敗して燃え広がっています。など）</w:t>
      </w:r>
    </w:p>
    <w:p w14:paraId="21DDBE3D" w14:textId="77777777" w:rsidR="00D064B3" w:rsidRPr="00845C6B" w:rsidRDefault="00254C76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22401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D064B3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避難誘導の実施状況</w:t>
      </w:r>
      <w:r w:rsidR="00D064B3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を</w:t>
      </w:r>
      <w:r w:rsidR="004B1983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確認して伝えてください。</w:t>
      </w:r>
    </w:p>
    <w:p w14:paraId="52D7E654" w14:textId="77777777" w:rsidR="004B1983" w:rsidRDefault="0096357A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（例：〇階から避難誘導中です。〇階の避難は完了しました。など）</w:t>
      </w:r>
    </w:p>
    <w:p w14:paraId="3FABF8E3" w14:textId="77777777" w:rsidR="00845C6B" w:rsidRDefault="001722BB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E108EA8" wp14:editId="7C3D7D2C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305425" cy="352425"/>
                <wp:effectExtent l="0" t="0" r="9525" b="9525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5425" cy="352425"/>
                          <a:chOff x="0" y="1"/>
                          <a:chExt cx="4514850" cy="352425"/>
                        </a:xfrm>
                      </wpg:grpSpPr>
                      <pic:pic xmlns:pic="http://schemas.openxmlformats.org/drawingml/2006/picture">
                        <pic:nvPicPr>
                          <pic:cNvPr id="54" name="図 54" descr="\\10.121.5.141\共有連絡用\02_予防課行\(常)70_イラスト集\消太イラスト\126_syota.jp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216952" cy="30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5" name="テキスト ボックス 55"/>
                        <wps:cNvSpPr txBox="1"/>
                        <wps:spPr>
                          <a:xfrm>
                            <a:off x="228600" y="38021"/>
                            <a:ext cx="4286250" cy="31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0A1D22" w14:textId="77777777" w:rsidR="001722BB" w:rsidRPr="00801F2F" w:rsidRDefault="00801F2F">
                              <w:pPr>
                                <w:rPr>
                                  <w:color w:val="FF0000"/>
                                  <w:u w:val="double"/>
                                </w:rPr>
                              </w:pPr>
                              <w:r w:rsidRPr="00801F2F"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火災</w:t>
                              </w:r>
                              <w:r w:rsidRPr="00801F2F">
                                <w:rPr>
                                  <w:color w:val="FF0000"/>
                                  <w:u w:val="double"/>
                                </w:rPr>
                                <w:t>の状況、避難</w:t>
                              </w:r>
                              <w:r w:rsidRPr="00801F2F"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者</w:t>
                              </w:r>
                              <w:r w:rsidRPr="00801F2F">
                                <w:rPr>
                                  <w:color w:val="FF0000"/>
                                  <w:u w:val="double"/>
                                </w:rPr>
                                <w:t>の情報は消防隊の</w:t>
                              </w:r>
                              <w:r w:rsidRPr="00801F2F"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活動</w:t>
                              </w:r>
                              <w:r>
                                <w:rPr>
                                  <w:color w:val="FF0000"/>
                                  <w:u w:val="double"/>
                                </w:rPr>
                                <w:t>方針を決める</w:t>
                              </w:r>
                              <w:r w:rsidRPr="00801F2F">
                                <w:rPr>
                                  <w:color w:val="FF0000"/>
                                  <w:u w:val="double"/>
                                </w:rPr>
                                <w:t>重要な情報です。</w:t>
                              </w:r>
                              <w:r w:rsidR="001722BB" w:rsidRPr="00801F2F">
                                <w:rPr>
                                  <w:color w:val="FF0000"/>
                                  <w:u w:val="double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108EA8" id="グループ化 53" o:spid="_x0000_s1076" style="position:absolute;left:0;text-align:left;margin-left:0;margin-top:8.3pt;width:417.75pt;height:27.75pt;z-index:251713536;mso-position-horizontal:left;mso-position-horizontal-relative:margin;mso-width-relative:margin;mso-height-relative:margin" coordorigin="" coordsize="45148,3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">
                <v:shape id="図 54" o:spid="_x0000_s1077" type="#_x0000_t75" style="position:absolute;width:2169;height:3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">
                  <v:imagedata r:id="rId20" o:title="126_syota"/>
                </v:shape>
                <v:shape id="テキスト ボックス 55" o:spid="_x0000_s1078" type="#_x0000_t202" style="position:absolute;left:2286;top:380;width:42862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460A1D22" w14:textId="77777777" w:rsidR="001722BB" w:rsidRPr="00801F2F" w:rsidRDefault="00801F2F">
                        <w:pPr>
                          <w:rPr>
                            <w:color w:val="FF0000"/>
                            <w:u w:val="double"/>
                          </w:rPr>
                        </w:pPr>
                        <w:r w:rsidRPr="00801F2F">
                          <w:rPr>
                            <w:rFonts w:hint="eastAsia"/>
                            <w:color w:val="FF0000"/>
                            <w:u w:val="double"/>
                          </w:rPr>
                          <w:t>火災</w:t>
                        </w:r>
                        <w:r w:rsidRPr="00801F2F">
                          <w:rPr>
                            <w:color w:val="FF0000"/>
                            <w:u w:val="double"/>
                          </w:rPr>
                          <w:t>の状況、避難</w:t>
                        </w:r>
                        <w:r w:rsidRPr="00801F2F">
                          <w:rPr>
                            <w:rFonts w:hint="eastAsia"/>
                            <w:color w:val="FF0000"/>
                            <w:u w:val="double"/>
                          </w:rPr>
                          <w:t>者</w:t>
                        </w:r>
                        <w:r w:rsidRPr="00801F2F">
                          <w:rPr>
                            <w:color w:val="FF0000"/>
                            <w:u w:val="double"/>
                          </w:rPr>
                          <w:t>の情報は消防隊の</w:t>
                        </w:r>
                        <w:r w:rsidRPr="00801F2F">
                          <w:rPr>
                            <w:rFonts w:hint="eastAsia"/>
                            <w:color w:val="FF0000"/>
                            <w:u w:val="double"/>
                          </w:rPr>
                          <w:t>活動</w:t>
                        </w:r>
                        <w:r>
                          <w:rPr>
                            <w:color w:val="FF0000"/>
                            <w:u w:val="double"/>
                          </w:rPr>
                          <w:t>方針を決める</w:t>
                        </w:r>
                        <w:r w:rsidRPr="00801F2F">
                          <w:rPr>
                            <w:color w:val="FF0000"/>
                            <w:u w:val="double"/>
                          </w:rPr>
                          <w:t>重要な情報です。</w:t>
                        </w:r>
                        <w:r w:rsidR="001722BB" w:rsidRPr="00801F2F">
                          <w:rPr>
                            <w:color w:val="FF0000"/>
                            <w:u w:val="double"/>
                          </w:rPr>
                          <w:br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377E42C" w14:textId="77777777" w:rsidR="001722BB" w:rsidRPr="00845C6B" w:rsidRDefault="001722BB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69793F4D" w14:textId="77777777" w:rsidR="004B1983" w:rsidRPr="00845C6B" w:rsidRDefault="004B1983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  <w:r w:rsidRPr="00845C6B"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t>建物内にどれくらいの人がいますか。</w:t>
      </w:r>
    </w:p>
    <w:p w14:paraId="6B7E6C93" w14:textId="77777777" w:rsidR="004B1983" w:rsidRPr="00845C6B" w:rsidRDefault="00254C76" w:rsidP="003E1349">
      <w:pPr>
        <w:spacing w:line="276" w:lineRule="auto"/>
        <w:ind w:left="480" w:hangingChars="200" w:hanging="48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845C6B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4B1983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3E1349">
        <w:rPr>
          <w:rFonts w:ascii="HGP創英角ﾎﾟｯﾌﾟ体" w:eastAsia="HGP創英角ﾎﾟｯﾌﾟ体" w:hAnsi="HGP創英角ﾎﾟｯﾌﾟ体" w:hint="eastAsia"/>
          <w:sz w:val="24"/>
          <w:szCs w:val="24"/>
        </w:rPr>
        <w:t>職員・利用者・生徒・園児・患者・住人など、</w:t>
      </w:r>
      <w:r w:rsidR="00AD75C4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大まかな人数</w:t>
      </w:r>
      <w:r w:rsidR="00AD75C4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でいいのでわかる範囲で伝えてください。（</w:t>
      </w:r>
      <w:r w:rsidR="00EB571C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例：</w:t>
      </w:r>
      <w:r w:rsidR="00AD75C4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〇人くらい、〇人以上など）</w:t>
      </w:r>
    </w:p>
    <w:p w14:paraId="6C182A0D" w14:textId="77777777" w:rsidR="003E1349" w:rsidRDefault="00254C76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845C6B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AD75C4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どこにどれくらいの人数がいるのか。（</w:t>
      </w:r>
      <w:r w:rsidR="00EB571C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例：</w:t>
      </w:r>
      <w:r w:rsidR="00AD75C4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〇階</w:t>
      </w:r>
      <w:r w:rsidR="00186269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に</w:t>
      </w:r>
      <w:r w:rsidR="00AD75C4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〇人以上</w:t>
      </w:r>
      <w:r w:rsidR="00186269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の人がいます</w:t>
      </w:r>
      <w:r w:rsidR="000E5338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。</w:t>
      </w:r>
      <w:r w:rsidR="00186269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など）</w:t>
      </w:r>
    </w:p>
    <w:p w14:paraId="76122F3A" w14:textId="77777777" w:rsidR="00801F2F" w:rsidRPr="00845C6B" w:rsidRDefault="00801F2F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DF7FF63" wp14:editId="0E0D634B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486401" cy="352425"/>
                <wp:effectExtent l="0" t="0" r="0" b="9525"/>
                <wp:wrapNone/>
                <wp:docPr id="57" name="グループ化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1" cy="352425"/>
                          <a:chOff x="-1" y="1"/>
                          <a:chExt cx="4514851" cy="352425"/>
                        </a:xfrm>
                      </wpg:grpSpPr>
                      <pic:pic xmlns:pic="http://schemas.openxmlformats.org/drawingml/2006/picture">
                        <pic:nvPicPr>
                          <pic:cNvPr id="58" name="図 58" descr="\\10.121.5.141\共有連絡用\02_予防課行\(常)70_イラスト集\消太イラスト\126_syota.jp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1"/>
                            <a:ext cx="205847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9" name="テキスト ボックス 59"/>
                        <wps:cNvSpPr txBox="1"/>
                        <wps:spPr>
                          <a:xfrm>
                            <a:off x="228600" y="38021"/>
                            <a:ext cx="4286250" cy="31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2F54DA" w14:textId="77777777" w:rsidR="00801F2F" w:rsidRPr="00801F2F" w:rsidRDefault="00801F2F">
                              <w:pPr>
                                <w:rPr>
                                  <w:color w:val="FF0000"/>
                                  <w:u w:val="double"/>
                                </w:rPr>
                              </w:pPr>
                              <w:r>
                                <w:rPr>
                                  <w:color w:val="FF0000"/>
                                  <w:u w:val="double"/>
                                </w:rPr>
                                <w:t>消防隊の数を</w:t>
                              </w:r>
                              <w:r w:rsidR="00795AB3"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増やして</w:t>
                              </w:r>
                              <w:r w:rsidR="00795AB3">
                                <w:rPr>
                                  <w:color w:val="FF0000"/>
                                  <w:u w:val="double"/>
                                </w:rPr>
                                <w:t>対応する</w:t>
                              </w:r>
                              <w:r>
                                <w:rPr>
                                  <w:color w:val="FF0000"/>
                                  <w:u w:val="double"/>
                                </w:rPr>
                                <w:t>必要があるか判断</w:t>
                              </w:r>
                              <w:r w:rsidR="00795AB3"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する</w:t>
                              </w:r>
                              <w:r w:rsidR="00795AB3">
                                <w:rPr>
                                  <w:color w:val="FF0000"/>
                                  <w:u w:val="double"/>
                                </w:rPr>
                                <w:t>重要な情報です</w:t>
                              </w:r>
                              <w:r>
                                <w:rPr>
                                  <w:color w:val="FF0000"/>
                                  <w:u w:val="double"/>
                                </w:rPr>
                                <w:t>。</w:t>
                              </w:r>
                              <w:r w:rsidRPr="00801F2F">
                                <w:rPr>
                                  <w:color w:val="FF0000"/>
                                  <w:u w:val="double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F7FF63" id="グループ化 57" o:spid="_x0000_s1079" style="position:absolute;left:0;text-align:left;margin-left:0;margin-top:8.3pt;width:6in;height:27.75pt;z-index:251715584;mso-position-horizontal:left;mso-position-horizontal-relative:margin;mso-width-relative:margin;mso-height-relative:margin" coordorigin="" coordsize="45148,3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">
                <v:shape id="図 58" o:spid="_x0000_s1080" type="#_x0000_t75" style="position:absolute;width:205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">
                  <v:imagedata r:id="rId22" o:title="126_syota"/>
                </v:shape>
                <v:shape id="テキスト ボックス 59" o:spid="_x0000_s1081" type="#_x0000_t202" style="position:absolute;left:2286;top:380;width:42862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<v:textbox>
                    <w:txbxContent>
                      <w:p w14:paraId="332F54DA" w14:textId="77777777" w:rsidR="00801F2F" w:rsidRPr="00801F2F" w:rsidRDefault="00801F2F">
                        <w:pPr>
                          <w:rPr>
                            <w:color w:val="FF0000"/>
                            <w:u w:val="double"/>
                          </w:rPr>
                        </w:pPr>
                        <w:r>
                          <w:rPr>
                            <w:color w:val="FF0000"/>
                            <w:u w:val="double"/>
                          </w:rPr>
                          <w:t>消防隊の数を</w:t>
                        </w:r>
                        <w:r w:rsidR="00795AB3">
                          <w:rPr>
                            <w:rFonts w:hint="eastAsia"/>
                            <w:color w:val="FF0000"/>
                            <w:u w:val="double"/>
                          </w:rPr>
                          <w:t>増やして</w:t>
                        </w:r>
                        <w:r w:rsidR="00795AB3">
                          <w:rPr>
                            <w:color w:val="FF0000"/>
                            <w:u w:val="double"/>
                          </w:rPr>
                          <w:t>対応する</w:t>
                        </w:r>
                        <w:r>
                          <w:rPr>
                            <w:color w:val="FF0000"/>
                            <w:u w:val="double"/>
                          </w:rPr>
                          <w:t>必要があるか判断</w:t>
                        </w:r>
                        <w:r w:rsidR="00795AB3">
                          <w:rPr>
                            <w:rFonts w:hint="eastAsia"/>
                            <w:color w:val="FF0000"/>
                            <w:u w:val="double"/>
                          </w:rPr>
                          <w:t>する</w:t>
                        </w:r>
                        <w:r w:rsidR="00795AB3">
                          <w:rPr>
                            <w:color w:val="FF0000"/>
                            <w:u w:val="double"/>
                          </w:rPr>
                          <w:t>重要な情報です</w:t>
                        </w:r>
                        <w:r>
                          <w:rPr>
                            <w:color w:val="FF0000"/>
                            <w:u w:val="double"/>
                          </w:rPr>
                          <w:t>。</w:t>
                        </w:r>
                        <w:r w:rsidRPr="00801F2F">
                          <w:rPr>
                            <w:color w:val="FF0000"/>
                            <w:u w:val="double"/>
                          </w:rPr>
                          <w:br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2AAC3AD" w14:textId="77777777" w:rsidR="00186269" w:rsidRPr="00845C6B" w:rsidRDefault="00186269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5C218436" w14:textId="77777777" w:rsidR="00186269" w:rsidRPr="00845C6B" w:rsidRDefault="00186269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  <w:r w:rsidRPr="00845C6B"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t>逃げ遅れた方、けが人はいませんか</w:t>
      </w:r>
    </w:p>
    <w:p w14:paraId="0CD9E695" w14:textId="77777777" w:rsidR="00EB571C" w:rsidRPr="00845C6B" w:rsidRDefault="00254C76" w:rsidP="00845C6B">
      <w:pPr>
        <w:spacing w:line="276" w:lineRule="auto"/>
        <w:ind w:left="480" w:hangingChars="200" w:hanging="48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845C6B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186269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6C6E2F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各階、フロア、</w:t>
      </w:r>
      <w:r w:rsidR="00186269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部屋の中</w:t>
      </w:r>
      <w:r w:rsidR="006C6E2F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など</w:t>
      </w:r>
      <w:r w:rsidR="006C6E2F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逃げ遅れた方やけがをされた方などの情報</w:t>
      </w:r>
      <w:r w:rsidR="00EB571C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があればわかる範囲で伝えてください。</w:t>
      </w:r>
    </w:p>
    <w:p w14:paraId="1E6FA93D" w14:textId="77777777" w:rsidR="00186269" w:rsidRPr="00845C6B" w:rsidRDefault="00801F2F" w:rsidP="00845C6B">
      <w:pPr>
        <w:spacing w:line="276" w:lineRule="auto"/>
        <w:ind w:leftChars="100" w:left="210" w:firstLineChars="100" w:firstLine="24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2A6DE0F" wp14:editId="46A1A690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5486400" cy="466725"/>
                <wp:effectExtent l="0" t="0" r="0" b="952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66725"/>
                          <a:chOff x="-1" y="1"/>
                          <a:chExt cx="4514851" cy="352425"/>
                        </a:xfrm>
                      </wpg:grpSpPr>
                      <pic:pic xmlns:pic="http://schemas.openxmlformats.org/drawingml/2006/picture">
                        <pic:nvPicPr>
                          <pic:cNvPr id="61" name="図 61" descr="\\10.121.5.141\共有連絡用\02_予防課行\(常)70_イラスト集\消太イラスト\126_syota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1"/>
                            <a:ext cx="203607" cy="251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2" name="テキスト ボックス 62"/>
                        <wps:cNvSpPr txBox="1"/>
                        <wps:spPr>
                          <a:xfrm>
                            <a:off x="228600" y="38021"/>
                            <a:ext cx="4286250" cy="31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65B13D" w14:textId="77777777" w:rsidR="00801F2F" w:rsidRPr="00801F2F" w:rsidRDefault="00795AB3" w:rsidP="00801F2F">
                              <w:pPr>
                                <w:rPr>
                                  <w:color w:val="FF0000"/>
                                  <w:u w:val="double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人命</w:t>
                              </w:r>
                              <w:r>
                                <w:rPr>
                                  <w:color w:val="FF0000"/>
                                  <w:u w:val="double"/>
                                </w:rPr>
                                <w:t>を左右する重要な情報です！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わずかな</w:t>
                              </w:r>
                              <w:r>
                                <w:rPr>
                                  <w:color w:val="FF0000"/>
                                  <w:u w:val="double"/>
                                </w:rPr>
                                <w:t>情報でも確実に伝えてください</w:t>
                              </w:r>
                              <w:r w:rsidR="00801F2F">
                                <w:rPr>
                                  <w:color w:val="FF0000"/>
                                  <w:u w:val="double"/>
                                </w:rPr>
                                <w:t>。</w:t>
                              </w:r>
                              <w:r w:rsidR="00801F2F" w:rsidRPr="00801F2F">
                                <w:rPr>
                                  <w:color w:val="FF0000"/>
                                  <w:u w:val="double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6DE0F" id="グループ化 60" o:spid="_x0000_s1082" style="position:absolute;left:0;text-align:left;margin-left:0;margin-top:20.3pt;width:6in;height:36.75pt;z-index:251717632;mso-position-horizontal:left;mso-position-horizontal-relative:margin;mso-width-relative:margin;mso-height-relative:margin" coordorigin="" coordsize="45148,3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">
                <v:shape id="図 61" o:spid="_x0000_s1083" type="#_x0000_t75" style="position:absolute;width:2036;height:2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">
                  <v:imagedata r:id="rId24" o:title="126_syota"/>
                </v:shape>
                <v:shape id="テキスト ボックス 62" o:spid="_x0000_s1084" type="#_x0000_t202" style="position:absolute;left:2286;top:380;width:42862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9J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" fillcolor="white [3201]" stroked="f" strokeweight=".5pt">
                  <v:textbox>
                    <w:txbxContent>
                      <w:p w14:paraId="0965B13D" w14:textId="77777777" w:rsidR="00801F2F" w:rsidRPr="00801F2F" w:rsidRDefault="00795AB3" w:rsidP="00801F2F">
                        <w:pPr>
                          <w:rPr>
                            <w:color w:val="FF0000"/>
                            <w:u w:val="double"/>
                          </w:rPr>
                        </w:pPr>
                        <w:r>
                          <w:rPr>
                            <w:rFonts w:hint="eastAsia"/>
                            <w:color w:val="FF0000"/>
                            <w:u w:val="double"/>
                          </w:rPr>
                          <w:t>人命</w:t>
                        </w:r>
                        <w:r>
                          <w:rPr>
                            <w:color w:val="FF0000"/>
                            <w:u w:val="double"/>
                          </w:rPr>
                          <w:t>を左右する重要な情報です！</w:t>
                        </w:r>
                        <w:r>
                          <w:rPr>
                            <w:rFonts w:hint="eastAsia"/>
                            <w:color w:val="FF0000"/>
                            <w:u w:val="double"/>
                          </w:rPr>
                          <w:t>わずかな</w:t>
                        </w:r>
                        <w:r>
                          <w:rPr>
                            <w:color w:val="FF0000"/>
                            <w:u w:val="double"/>
                          </w:rPr>
                          <w:t>情報でも確実に伝えてください</w:t>
                        </w:r>
                        <w:r w:rsidR="00801F2F">
                          <w:rPr>
                            <w:color w:val="FF0000"/>
                            <w:u w:val="double"/>
                          </w:rPr>
                          <w:t>。</w:t>
                        </w:r>
                        <w:r w:rsidR="00801F2F" w:rsidRPr="00801F2F">
                          <w:rPr>
                            <w:color w:val="FF0000"/>
                            <w:u w:val="double"/>
                          </w:rPr>
                          <w:br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B571C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（例：〇階に〇人、けが人がいて動けません。〇階の〇号室に逃げ遅れがいます。など）</w:t>
      </w:r>
    </w:p>
    <w:p w14:paraId="3CBC4B19" w14:textId="77777777" w:rsidR="00EB571C" w:rsidRDefault="00EB571C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1E99D1EE" w14:textId="77777777" w:rsidR="00801F2F" w:rsidRPr="00845C6B" w:rsidRDefault="00801F2F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0E1754C1" w14:textId="77777777" w:rsidR="00EB571C" w:rsidRPr="00845C6B" w:rsidRDefault="00EB571C" w:rsidP="00845C6B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  <w:r w:rsidRPr="00845C6B"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t>あなたの名前、ご関係、電話番号を教えてください。</w:t>
      </w:r>
    </w:p>
    <w:p w14:paraId="301B39EB" w14:textId="77777777" w:rsidR="00254C76" w:rsidRPr="00845C6B" w:rsidRDefault="00254C76" w:rsidP="00845C6B">
      <w:pPr>
        <w:spacing w:line="276" w:lineRule="auto"/>
        <w:ind w:left="480" w:hangingChars="200" w:hanging="48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845C6B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通報者の名前、ご関係（例：〇〇の従業員、〇〇の店員、〇〇の警備員、〇階の住人など）を伝えてください。</w:t>
      </w:r>
    </w:p>
    <w:p w14:paraId="1F89C2FE" w14:textId="77777777" w:rsidR="00254C76" w:rsidRPr="00845C6B" w:rsidRDefault="00795AB3" w:rsidP="00845C6B">
      <w:pPr>
        <w:spacing w:line="276" w:lineRule="auto"/>
        <w:ind w:left="240" w:hangingChars="100" w:hanging="24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27FB63B" wp14:editId="387EE00F">
                <wp:simplePos x="0" y="0"/>
                <wp:positionH relativeFrom="margin">
                  <wp:posOffset>-19050</wp:posOffset>
                </wp:positionH>
                <wp:positionV relativeFrom="paragraph">
                  <wp:posOffset>442595</wp:posOffset>
                </wp:positionV>
                <wp:extent cx="5486401" cy="352425"/>
                <wp:effectExtent l="0" t="0" r="0" b="9525"/>
                <wp:wrapNone/>
                <wp:docPr id="63" name="グループ化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1" cy="352425"/>
                          <a:chOff x="-1" y="1"/>
                          <a:chExt cx="4514851" cy="352425"/>
                        </a:xfrm>
                      </wpg:grpSpPr>
                      <pic:pic xmlns:pic="http://schemas.openxmlformats.org/drawingml/2006/picture">
                        <pic:nvPicPr>
                          <pic:cNvPr id="64" name="図 64" descr="\\10.121.5.141\共有連絡用\02_予防課行\(常)70_イラスト集\消太イラスト\126_syota.jp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1"/>
                            <a:ext cx="205847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5" name="テキスト ボックス 65"/>
                        <wps:cNvSpPr txBox="1"/>
                        <wps:spPr>
                          <a:xfrm>
                            <a:off x="228600" y="38021"/>
                            <a:ext cx="4286250" cy="31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DF4EC0" w14:textId="77777777" w:rsidR="00795AB3" w:rsidRPr="00801F2F" w:rsidRDefault="00795AB3">
                              <w:pPr>
                                <w:rPr>
                                  <w:color w:val="FF0000"/>
                                  <w:u w:val="double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出動</w:t>
                              </w:r>
                              <w:r>
                                <w:rPr>
                                  <w:color w:val="FF0000"/>
                                  <w:u w:val="double"/>
                                </w:rPr>
                                <w:t>した消防隊から情報収集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u w:val="double"/>
                                </w:rPr>
                                <w:t>の</w:t>
                              </w:r>
                              <w:r>
                                <w:rPr>
                                  <w:color w:val="FF0000"/>
                                  <w:u w:val="double"/>
                                </w:rPr>
                                <w:t>ため</w:t>
                              </w:r>
                              <w:r>
                                <w:rPr>
                                  <w:rFonts w:ascii="Segoe UI Symbol" w:hAnsi="Segoe UI Symbol" w:hint="eastAsia"/>
                                  <w:color w:val="FF0000"/>
                                  <w:u w:val="double"/>
                                </w:rPr>
                                <w:t>電話</w:t>
                              </w:r>
                              <w:r>
                                <w:rPr>
                                  <w:rFonts w:ascii="Segoe UI Symbol" w:hAnsi="Segoe UI Symbol"/>
                                  <w:color w:val="FF0000"/>
                                  <w:u w:val="double"/>
                                </w:rPr>
                                <w:t>連絡がある可能性があります</w:t>
                              </w:r>
                              <w:r>
                                <w:rPr>
                                  <w:color w:val="FF0000"/>
                                  <w:u w:val="double"/>
                                </w:rPr>
                                <w:t>。</w:t>
                              </w:r>
                              <w:r w:rsidRPr="00801F2F">
                                <w:rPr>
                                  <w:color w:val="FF0000"/>
                                  <w:u w:val="double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FB63B" id="グループ化 63" o:spid="_x0000_s1085" style="position:absolute;left:0;text-align:left;margin-left:-1.5pt;margin-top:34.85pt;width:6in;height:27.75pt;z-index:251719680;mso-position-horizontal-relative:margin;mso-width-relative:margin;mso-height-relative:margin" coordorigin="" coordsize="45148,3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">
                <v:shape id="図 64" o:spid="_x0000_s1086" type="#_x0000_t75" style="position:absolute;width:205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">
                  <v:imagedata r:id="rId22" o:title="126_syota"/>
                </v:shape>
                <v:shape id="テキスト ボックス 65" o:spid="_x0000_s1087" type="#_x0000_t202" style="position:absolute;left:2286;top:380;width:42862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pc9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TeHvS/gBcv0LAAD//wMAUEsBAi0AFAAGAAgAAAAhANvh9svuAAAAhQEAABMAAAAAAAAA&#10;AAAAAAAAAAAAAFtDb250ZW50X1R5cGVzXS54bWxQSwECLQAUAAYACAAAACEAWvQsW78AAAAVAQAA&#10;CwAAAAAAAAAAAAAAAAAfAQAAX3JlbHMvLnJlbHNQSwECLQAUAAYACAAAACEAhpKXPcYAAADbAAAA&#10;DwAAAAAAAAAAAAAAAAAHAgAAZHJzL2Rvd25yZXYueG1sUEsFBgAAAAADAAMAtwAAAPoCAAAAAA==&#10;" fillcolor="white [3201]" stroked="f" strokeweight=".5pt">
                  <v:textbox>
                    <w:txbxContent>
                      <w:p w14:paraId="33DF4EC0" w14:textId="77777777" w:rsidR="00795AB3" w:rsidRPr="00801F2F" w:rsidRDefault="00795AB3">
                        <w:pPr>
                          <w:rPr>
                            <w:color w:val="FF0000"/>
                            <w:u w:val="double"/>
                          </w:rPr>
                        </w:pPr>
                        <w:r>
                          <w:rPr>
                            <w:rFonts w:hint="eastAsia"/>
                            <w:color w:val="FF0000"/>
                            <w:u w:val="double"/>
                          </w:rPr>
                          <w:t>出動</w:t>
                        </w:r>
                        <w:r>
                          <w:rPr>
                            <w:color w:val="FF0000"/>
                            <w:u w:val="double"/>
                          </w:rPr>
                          <w:t>した消防隊から情報収集</w:t>
                        </w:r>
                        <w:r>
                          <w:rPr>
                            <w:rFonts w:hint="eastAsia"/>
                            <w:color w:val="FF0000"/>
                            <w:u w:val="double"/>
                          </w:rPr>
                          <w:t>の</w:t>
                        </w:r>
                        <w:r>
                          <w:rPr>
                            <w:color w:val="FF0000"/>
                            <w:u w:val="double"/>
                          </w:rPr>
                          <w:t>ため</w:t>
                        </w:r>
                        <w:r>
                          <w:rPr>
                            <w:rFonts w:ascii="Segoe UI Symbol" w:hAnsi="Segoe UI Symbol" w:hint="eastAsia"/>
                            <w:color w:val="FF0000"/>
                            <w:u w:val="double"/>
                          </w:rPr>
                          <w:t>電話</w:t>
                        </w:r>
                        <w:r>
                          <w:rPr>
                            <w:rFonts w:ascii="Segoe UI Symbol" w:hAnsi="Segoe UI Symbol"/>
                            <w:color w:val="FF0000"/>
                            <w:u w:val="double"/>
                          </w:rPr>
                          <w:t>連絡がある可能性があります</w:t>
                        </w:r>
                        <w:r>
                          <w:rPr>
                            <w:color w:val="FF0000"/>
                            <w:u w:val="double"/>
                          </w:rPr>
                          <w:t>。</w:t>
                        </w:r>
                        <w:r w:rsidRPr="00801F2F">
                          <w:rPr>
                            <w:color w:val="FF0000"/>
                            <w:u w:val="double"/>
                          </w:rPr>
                          <w:br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54C76" w:rsidRPr="00845C6B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254C76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電話番号は屋外に</w:t>
      </w:r>
      <w:r w:rsidR="00254C76" w:rsidRPr="00F22401">
        <w:rPr>
          <w:rFonts w:ascii="HGP創英角ﾎﾟｯﾌﾟ体" w:eastAsia="HGP創英角ﾎﾟｯﾌﾟ体" w:hAnsi="HGP創英角ﾎﾟｯﾌﾟ体" w:hint="eastAsia"/>
          <w:sz w:val="24"/>
          <w:szCs w:val="24"/>
        </w:rPr>
        <w:t>避難した場合でも連絡がつく携帯電話番号を</w:t>
      </w:r>
      <w:r w:rsidR="00254C76" w:rsidRPr="00845C6B">
        <w:rPr>
          <w:rFonts w:ascii="HGP創英角ﾎﾟｯﾌﾟ体" w:eastAsia="HGP創英角ﾎﾟｯﾌﾟ体" w:hAnsi="HGP創英角ﾎﾟｯﾌﾟ体" w:hint="eastAsia"/>
          <w:sz w:val="24"/>
          <w:szCs w:val="24"/>
        </w:rPr>
        <w:t>伝えてください。</w:t>
      </w:r>
    </w:p>
    <w:sectPr w:rsidR="00254C76" w:rsidRPr="00845C6B" w:rsidSect="003B522A">
      <w:pgSz w:w="11906" w:h="16838"/>
      <w:pgMar w:top="851" w:right="127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6086" w14:textId="77777777" w:rsidR="00F00E8B" w:rsidRDefault="00F00E8B" w:rsidP="00F17F48">
      <w:r>
        <w:separator/>
      </w:r>
    </w:p>
  </w:endnote>
  <w:endnote w:type="continuationSeparator" w:id="0">
    <w:p w14:paraId="2904AED2" w14:textId="77777777" w:rsidR="00F00E8B" w:rsidRDefault="00F00E8B" w:rsidP="00F1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9D76" w14:textId="77777777" w:rsidR="00F00E8B" w:rsidRDefault="00F00E8B" w:rsidP="00F17F48">
      <w:r>
        <w:separator/>
      </w:r>
    </w:p>
  </w:footnote>
  <w:footnote w:type="continuationSeparator" w:id="0">
    <w:p w14:paraId="043B8474" w14:textId="77777777" w:rsidR="00F00E8B" w:rsidRDefault="00F00E8B" w:rsidP="00F17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76"/>
    <w:rsid w:val="00040CAF"/>
    <w:rsid w:val="000956CA"/>
    <w:rsid w:val="000E5338"/>
    <w:rsid w:val="00124737"/>
    <w:rsid w:val="001722BB"/>
    <w:rsid w:val="00186269"/>
    <w:rsid w:val="002057B7"/>
    <w:rsid w:val="00254C76"/>
    <w:rsid w:val="0031767E"/>
    <w:rsid w:val="003B522A"/>
    <w:rsid w:val="003E1349"/>
    <w:rsid w:val="004B1983"/>
    <w:rsid w:val="004F2B55"/>
    <w:rsid w:val="005330FC"/>
    <w:rsid w:val="005C5753"/>
    <w:rsid w:val="0068423F"/>
    <w:rsid w:val="006C6E2F"/>
    <w:rsid w:val="00795AB3"/>
    <w:rsid w:val="00801F2F"/>
    <w:rsid w:val="00845C6B"/>
    <w:rsid w:val="00952C1E"/>
    <w:rsid w:val="0096357A"/>
    <w:rsid w:val="00996546"/>
    <w:rsid w:val="009A5486"/>
    <w:rsid w:val="009A5D76"/>
    <w:rsid w:val="00A06F74"/>
    <w:rsid w:val="00A25DBB"/>
    <w:rsid w:val="00A66E1F"/>
    <w:rsid w:val="00AC6530"/>
    <w:rsid w:val="00AC6BDB"/>
    <w:rsid w:val="00AD75C4"/>
    <w:rsid w:val="00BA705C"/>
    <w:rsid w:val="00CE107B"/>
    <w:rsid w:val="00D064B3"/>
    <w:rsid w:val="00D134C7"/>
    <w:rsid w:val="00D54A00"/>
    <w:rsid w:val="00EB571C"/>
    <w:rsid w:val="00F00E8B"/>
    <w:rsid w:val="00F17F48"/>
    <w:rsid w:val="00F22401"/>
    <w:rsid w:val="00F85DDF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A938B"/>
  <w15:chartTrackingRefBased/>
  <w15:docId w15:val="{E98CFFE0-6881-43EA-87DA-2619B2F4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F48"/>
  </w:style>
  <w:style w:type="paragraph" w:styleId="a5">
    <w:name w:val="footer"/>
    <w:basedOn w:val="a"/>
    <w:link w:val="a6"/>
    <w:uiPriority w:val="99"/>
    <w:unhideWhenUsed/>
    <w:rsid w:val="00F17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F48"/>
  </w:style>
  <w:style w:type="paragraph" w:styleId="a7">
    <w:name w:val="Balloon Text"/>
    <w:basedOn w:val="a"/>
    <w:link w:val="a8"/>
    <w:uiPriority w:val="99"/>
    <w:semiHidden/>
    <w:unhideWhenUsed/>
    <w:rsid w:val="00172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2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692</Characters>
  <Application>Microsoft Office Word</Application>
  <DocSecurity>0</DocSecurity>
  <Lines>39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nasupply22</dc:creator>
  <cp:keywords/>
  <dc:description/>
  <cp:lastModifiedBy>山口 隆則</cp:lastModifiedBy>
  <cp:revision>3</cp:revision>
  <cp:lastPrinted>2026-04-10T02:02:00Z</cp:lastPrinted>
  <dcterms:created xsi:type="dcterms:W3CDTF">2025-09-08T08:23:00Z</dcterms:created>
  <dcterms:modified xsi:type="dcterms:W3CDTF">2026-04-10T02:02:00Z</dcterms:modified>
</cp:coreProperties>
</file>