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8D57" w14:textId="3FB7543B" w:rsidR="00740826" w:rsidRDefault="00405721" w:rsidP="00413E2D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D9AB32" wp14:editId="19E88DEF">
                <wp:simplePos x="0" y="0"/>
                <wp:positionH relativeFrom="column">
                  <wp:posOffset>-339090</wp:posOffset>
                </wp:positionH>
                <wp:positionV relativeFrom="paragraph">
                  <wp:posOffset>283422</wp:posOffset>
                </wp:positionV>
                <wp:extent cx="6781165" cy="3285066"/>
                <wp:effectExtent l="0" t="0" r="19685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285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98560" w14:textId="77777777" w:rsidR="00740826" w:rsidRDefault="009D5260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年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月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日</w:t>
                            </w:r>
                          </w:p>
                          <w:p w14:paraId="610E841F" w14:textId="77777777" w:rsidR="00413E2D" w:rsidRP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4EF87B6" w14:textId="77777777" w:rsidR="00E321BF" w:rsidRDefault="00481620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</w:t>
                            </w:r>
                            <w:r w:rsidR="00740826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14:paraId="7435FA8D" w14:textId="77777777" w:rsidR="00413E2D" w:rsidRPr="001F310A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55D9DE38" w14:textId="77777777"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14:paraId="222EF2DF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7E281765" w14:textId="77777777" w:rsidR="00740826" w:rsidRDefault="00740826" w:rsidP="00CE41F0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63167B58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7086D055" w14:textId="6540F752"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</w:t>
                            </w:r>
                            <w:r w:rsidR="00CE41F0"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</w:t>
                            </w:r>
                          </w:p>
                          <w:p w14:paraId="7EF34642" w14:textId="77777777" w:rsid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55DB5C12" w14:textId="77777777" w:rsidR="00740826" w:rsidRDefault="00740826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14:paraId="5B67EF63" w14:textId="77777777" w:rsidR="00740826" w:rsidRPr="00413E2D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740826" w14:paraId="5A22888C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D57826E" w14:textId="77777777" w:rsidR="00413E2D" w:rsidRDefault="00740826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1338B27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E452A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E60289C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A02C608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74072F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9446D96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12D19B0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3F5B1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B9564C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D47283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DD9ED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79DD4DC7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39FDD337" w14:textId="19EBFEFC" w:rsidR="00EF7938" w:rsidRPr="00413E2D" w:rsidRDefault="00740826" w:rsidP="009D5260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527601"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06710F" w:rsidRPr="0006710F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長崎市議会委員会会議録反訳業務【単価契約】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sz w:val="21"/>
                                <w:u w:val="single"/>
                              </w:rPr>
                              <w:t xml:space="preserve">　　</w:t>
                            </w:r>
                            <w:r w:rsidR="006C23E9" w:rsidRPr="00CC51A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2254E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6C23E9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14:paraId="599CABA3" w14:textId="77777777" w:rsidR="00740826" w:rsidRPr="00170A3C" w:rsidRDefault="00740826" w:rsidP="00931A1B">
                            <w:pPr>
                              <w:pStyle w:val="a3"/>
                              <w:ind w:leftChars="0" w:left="0" w:firstLineChars="0" w:firstLine="0"/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9AB32" id="Rectangle 2" o:spid="_x0000_s1026" style="position:absolute;left:0;text-align:left;margin-left:-26.7pt;margin-top:22.3pt;width:533.95pt;height:25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0VEwIAACIEAAAOAAAAZHJzL2Uyb0RvYy54bWysU9tu2zAMfR+wfxD0vtjOkjQ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">
                <v:textbox>
                  <w:txbxContent>
                    <w:p w14:paraId="2FC98560" w14:textId="77777777" w:rsidR="00740826" w:rsidRDefault="009D5260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年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月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日</w:t>
                      </w:r>
                    </w:p>
                    <w:p w14:paraId="610E841F" w14:textId="77777777" w:rsidR="00413E2D" w:rsidRP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04EF87B6" w14:textId="77777777" w:rsidR="00E321BF" w:rsidRDefault="00481620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</w:t>
                      </w:r>
                      <w:r w:rsidR="00740826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14:paraId="7435FA8D" w14:textId="77777777" w:rsidR="00413E2D" w:rsidRPr="001F310A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55D9DE38" w14:textId="77777777"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14:paraId="222EF2DF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7E281765" w14:textId="77777777" w:rsidR="00740826" w:rsidRDefault="00740826" w:rsidP="00CE41F0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14:paraId="63167B58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7086D055" w14:textId="6540F752"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</w:t>
                      </w:r>
                      <w:r w:rsidR="00CE41F0"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</w:t>
                      </w:r>
                    </w:p>
                    <w:p w14:paraId="7EF34642" w14:textId="77777777" w:rsid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55DB5C12" w14:textId="77777777" w:rsidR="00740826" w:rsidRDefault="00740826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14:paraId="5B67EF63" w14:textId="77777777" w:rsidR="00740826" w:rsidRPr="00413E2D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740826" w14:paraId="5A22888C" w14:textId="77777777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14:paraId="3D57826E" w14:textId="77777777" w:rsidR="00413E2D" w:rsidRDefault="00740826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1338B27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E452A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E60289C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A02C608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74072F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9446D96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12D19B0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3F5B1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B9564C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D47283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DD9ED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79DD4DC7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14:paraId="39FDD337" w14:textId="19EBFEFC" w:rsidR="00EF7938" w:rsidRPr="00413E2D" w:rsidRDefault="00740826" w:rsidP="009D5260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527601"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06710F" w:rsidRPr="0006710F">
                        <w:rPr>
                          <w:rFonts w:hint="eastAsia"/>
                          <w:sz w:val="21"/>
                          <w:u w:val="single"/>
                        </w:rPr>
                        <w:t>長崎市議会委員会会議録反訳業務【単価契約】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sz w:val="21"/>
                          <w:u w:val="single"/>
                        </w:rPr>
                        <w:t xml:space="preserve">　　</w:t>
                      </w:r>
                      <w:r w:rsidR="006C23E9" w:rsidRPr="00CC51A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2254E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6C23E9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u w:val="single"/>
                        </w:rPr>
                        <w:t xml:space="preserve">　　</w:t>
                      </w:r>
                      <w:r w:rsidR="00432F24">
                        <w:rPr>
                          <w:u w:val="single"/>
                        </w:rPr>
                        <w:t xml:space="preserve">　</w:t>
                      </w:r>
                    </w:p>
                    <w:p w14:paraId="599CABA3" w14:textId="77777777" w:rsidR="00740826" w:rsidRPr="00170A3C" w:rsidRDefault="00740826" w:rsidP="00931A1B">
                      <w:pPr>
                        <w:pStyle w:val="a3"/>
                        <w:ind w:leftChars="0" w:left="0" w:firstLineChars="0" w:firstLine="0"/>
                        <w:rPr>
                          <w:rFonts w:eastAsia="ＭＳ Ｐ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0826" w:rsidRPr="00405721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入</w:t>
      </w:r>
      <w:r w:rsidR="007D6706" w:rsidRPr="00405721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="00740826" w:rsidRPr="00405721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札</w:t>
      </w:r>
      <w:r w:rsidR="007D6706" w:rsidRPr="00405721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="00740826" w:rsidRPr="00405721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1689560320"/>
        </w:rPr>
        <w:t>書</w:t>
      </w:r>
    </w:p>
    <w:p w14:paraId="03064C7A" w14:textId="63AEB089" w:rsidR="00740826" w:rsidRDefault="00740826">
      <w:pPr>
        <w:rPr>
          <w:rFonts w:eastAsia="ＭＳ Ｐ明朝"/>
          <w:sz w:val="24"/>
        </w:rPr>
      </w:pPr>
    </w:p>
    <w:p w14:paraId="23B0A031" w14:textId="77777777" w:rsidR="00740826" w:rsidRDefault="00740826">
      <w:pPr>
        <w:rPr>
          <w:rFonts w:eastAsia="ＭＳ Ｐ明朝"/>
          <w:sz w:val="24"/>
        </w:rPr>
      </w:pPr>
    </w:p>
    <w:p w14:paraId="49FE304C" w14:textId="77777777" w:rsidR="00740826" w:rsidRDefault="00740826">
      <w:pPr>
        <w:rPr>
          <w:rFonts w:eastAsia="ＭＳ Ｐ明朝"/>
          <w:sz w:val="24"/>
        </w:rPr>
      </w:pPr>
    </w:p>
    <w:p w14:paraId="378FC2CE" w14:textId="77777777" w:rsidR="00740826" w:rsidRDefault="00740826">
      <w:pPr>
        <w:rPr>
          <w:rFonts w:eastAsia="ＭＳ Ｐ明朝"/>
          <w:sz w:val="24"/>
        </w:rPr>
      </w:pPr>
    </w:p>
    <w:p w14:paraId="21312198" w14:textId="77777777" w:rsidR="00740826" w:rsidRDefault="00740826">
      <w:pPr>
        <w:rPr>
          <w:rFonts w:eastAsia="ＭＳ Ｐ明朝"/>
          <w:sz w:val="24"/>
        </w:rPr>
      </w:pPr>
    </w:p>
    <w:p w14:paraId="74E28601" w14:textId="77777777" w:rsidR="00740826" w:rsidRDefault="00740826">
      <w:pPr>
        <w:rPr>
          <w:rFonts w:eastAsia="ＭＳ Ｐ明朝"/>
          <w:sz w:val="24"/>
        </w:rPr>
      </w:pPr>
    </w:p>
    <w:p w14:paraId="313BC0A3" w14:textId="77777777" w:rsidR="00740826" w:rsidRDefault="00740826">
      <w:pPr>
        <w:rPr>
          <w:rFonts w:eastAsia="ＭＳ Ｐ明朝"/>
          <w:sz w:val="24"/>
        </w:rPr>
      </w:pPr>
    </w:p>
    <w:p w14:paraId="5C59F2D2" w14:textId="77777777" w:rsidR="00740826" w:rsidRDefault="00740826">
      <w:pPr>
        <w:rPr>
          <w:rFonts w:eastAsia="ＭＳ Ｐ明朝"/>
          <w:sz w:val="24"/>
        </w:rPr>
      </w:pPr>
    </w:p>
    <w:p w14:paraId="01C558AE" w14:textId="77777777" w:rsidR="00740826" w:rsidRDefault="00740826">
      <w:pPr>
        <w:rPr>
          <w:rFonts w:eastAsia="ＭＳ Ｐ明朝"/>
          <w:sz w:val="24"/>
        </w:rPr>
      </w:pPr>
    </w:p>
    <w:p w14:paraId="0AE7BE64" w14:textId="77777777" w:rsidR="00740826" w:rsidRDefault="00740826">
      <w:pPr>
        <w:rPr>
          <w:rFonts w:eastAsia="ＭＳ Ｐ明朝"/>
          <w:sz w:val="24"/>
        </w:rPr>
      </w:pPr>
    </w:p>
    <w:p w14:paraId="777FB820" w14:textId="77777777" w:rsidR="00740826" w:rsidRDefault="00740826">
      <w:pPr>
        <w:rPr>
          <w:rFonts w:eastAsia="ＭＳ Ｐ明朝"/>
          <w:sz w:val="24"/>
        </w:rPr>
      </w:pPr>
    </w:p>
    <w:p w14:paraId="79C7A47D" w14:textId="77777777" w:rsidR="00740826" w:rsidRDefault="00740826">
      <w:pPr>
        <w:rPr>
          <w:rFonts w:eastAsia="ＭＳ Ｐ明朝"/>
          <w:sz w:val="24"/>
        </w:rPr>
      </w:pPr>
    </w:p>
    <w:p w14:paraId="7AFE50A8" w14:textId="77777777" w:rsidR="00740826" w:rsidRDefault="00740826">
      <w:pPr>
        <w:rPr>
          <w:rFonts w:eastAsia="ＭＳ Ｐ明朝"/>
          <w:sz w:val="24"/>
        </w:rPr>
      </w:pPr>
    </w:p>
    <w:p w14:paraId="096949FA" w14:textId="77777777" w:rsidR="00740826" w:rsidRDefault="00740826">
      <w:pPr>
        <w:rPr>
          <w:rFonts w:eastAsia="ＭＳ Ｐ明朝"/>
          <w:sz w:val="24"/>
        </w:rPr>
      </w:pPr>
    </w:p>
    <w:p w14:paraId="2747A28F" w14:textId="77777777" w:rsidR="00740826" w:rsidRDefault="00740826">
      <w:pPr>
        <w:rPr>
          <w:rFonts w:eastAsia="ＭＳ Ｐ明朝"/>
          <w:sz w:val="24"/>
        </w:rPr>
      </w:pPr>
    </w:p>
    <w:p w14:paraId="02341E45" w14:textId="77777777" w:rsidR="00740826" w:rsidRDefault="00740826">
      <w:pPr>
        <w:rPr>
          <w:rFonts w:eastAsia="ＭＳ Ｐ明朝"/>
          <w:sz w:val="24"/>
        </w:rPr>
      </w:pPr>
    </w:p>
    <w:p w14:paraId="2479FA23" w14:textId="77777777" w:rsidR="00740826" w:rsidRDefault="00740826">
      <w:pPr>
        <w:rPr>
          <w:rFonts w:eastAsia="ＭＳ Ｐ明朝"/>
          <w:sz w:val="24"/>
        </w:rPr>
      </w:pPr>
    </w:p>
    <w:p w14:paraId="40A71891" w14:textId="77777777" w:rsidR="00740826" w:rsidRDefault="00740826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931A1B" w:rsidRPr="00775C76" w14:paraId="7F58A961" w14:textId="77777777" w:rsidTr="00405721">
        <w:trPr>
          <w:trHeight w:val="411"/>
        </w:trPr>
        <w:tc>
          <w:tcPr>
            <w:tcW w:w="1375" w:type="dxa"/>
          </w:tcPr>
          <w:p w14:paraId="656648D7" w14:textId="77777777" w:rsidR="00931A1B" w:rsidRPr="00775C76" w:rsidRDefault="00931A1B" w:rsidP="00405721">
            <w:pPr>
              <w:spacing w:beforeLines="50" w:before="120" w:afterLines="50" w:after="120"/>
              <w:ind w:firstLineChars="50" w:firstLine="105"/>
              <w:rPr>
                <w:rFonts w:eastAsia="ＭＳ Ｐ明朝"/>
                <w:sz w:val="24"/>
              </w:rPr>
            </w:pPr>
            <w:r w:rsidRPr="00405721">
              <w:rPr>
                <w:rFonts w:eastAsia="ＭＳ Ｐ明朝" w:hint="eastAsia"/>
                <w:szCs w:val="21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20055BF7" w14:textId="77777777" w:rsidR="00931A1B" w:rsidRPr="00775C76" w:rsidRDefault="00931A1B" w:rsidP="00405721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A5CFE0" w14:textId="77777777" w:rsidR="00931A1B" w:rsidRPr="00775C76" w:rsidRDefault="00931A1B" w:rsidP="00405721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14:paraId="5C24803E" w14:textId="77777777" w:rsidR="00931A1B" w:rsidRPr="00775C76" w:rsidRDefault="00931A1B" w:rsidP="00405721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14:paraId="0766ECCC" w14:textId="7820A15F" w:rsidR="00740826" w:rsidRPr="00931A1B" w:rsidRDefault="00413E2D" w:rsidP="00405721">
      <w:pPr>
        <w:ind w:leftChars="-270" w:left="-2" w:hangingChars="257" w:hanging="565"/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・金額の頭に￥をつけること。</w:t>
      </w:r>
    </w:p>
    <w:p w14:paraId="1296F9A5" w14:textId="16DBA03E" w:rsidR="007D6706" w:rsidRPr="00931A1B" w:rsidRDefault="00413E2D" w:rsidP="00405721">
      <w:pPr>
        <w:ind w:leftChars="-270" w:left="-2" w:hangingChars="257" w:hanging="565"/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・入札金額の改ざん、又は訂正をしてはならない。</w:t>
      </w:r>
    </w:p>
    <w:tbl>
      <w:tblPr>
        <w:tblpPr w:leftFromText="142" w:rightFromText="142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627"/>
        <w:gridCol w:w="2200"/>
      </w:tblGrid>
      <w:tr w:rsidR="00405721" w14:paraId="5B17162D" w14:textId="77777777" w:rsidTr="00405721">
        <w:trPr>
          <w:trHeight w:val="520"/>
        </w:trPr>
        <w:tc>
          <w:tcPr>
            <w:tcW w:w="1413" w:type="dxa"/>
          </w:tcPr>
          <w:p w14:paraId="29E28600" w14:textId="77777777" w:rsidR="00405721" w:rsidRDefault="00405721" w:rsidP="00405721">
            <w:pPr>
              <w:rPr>
                <w:rFonts w:eastAsia="ＭＳ Ｐ明朝"/>
                <w:sz w:val="22"/>
                <w:szCs w:val="22"/>
              </w:rPr>
            </w:pPr>
            <w:r w:rsidRPr="00405721">
              <w:rPr>
                <w:rFonts w:eastAsia="ＭＳ Ｐ明朝" w:hint="eastAsia"/>
                <w:sz w:val="22"/>
                <w:szCs w:val="22"/>
              </w:rPr>
              <w:t>発行責任者</w:t>
            </w:r>
          </w:p>
        </w:tc>
        <w:tc>
          <w:tcPr>
            <w:tcW w:w="1627" w:type="dxa"/>
          </w:tcPr>
          <w:p w14:paraId="723B8211" w14:textId="77777777" w:rsidR="00405721" w:rsidRDefault="00405721" w:rsidP="00405721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00" w:type="dxa"/>
          </w:tcPr>
          <w:p w14:paraId="6FF9BEBC" w14:textId="77777777" w:rsidR="00405721" w:rsidRDefault="00405721" w:rsidP="00405721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405721" w14:paraId="1D6457EC" w14:textId="77777777" w:rsidTr="00405721">
        <w:trPr>
          <w:trHeight w:val="520"/>
        </w:trPr>
        <w:tc>
          <w:tcPr>
            <w:tcW w:w="1413" w:type="dxa"/>
          </w:tcPr>
          <w:p w14:paraId="1FBA9B22" w14:textId="77777777" w:rsidR="00405721" w:rsidRDefault="00405721" w:rsidP="00405721">
            <w:pPr>
              <w:rPr>
                <w:rFonts w:eastAsia="ＭＳ Ｐ明朝"/>
                <w:sz w:val="22"/>
                <w:szCs w:val="22"/>
              </w:rPr>
            </w:pPr>
            <w:r w:rsidRPr="00405721">
              <w:rPr>
                <w:rFonts w:eastAsia="ＭＳ Ｐ明朝" w:hint="eastAsia"/>
                <w:sz w:val="22"/>
                <w:szCs w:val="22"/>
              </w:rPr>
              <w:t>発行担当者</w:t>
            </w:r>
          </w:p>
        </w:tc>
        <w:tc>
          <w:tcPr>
            <w:tcW w:w="1627" w:type="dxa"/>
          </w:tcPr>
          <w:p w14:paraId="54DE3893" w14:textId="77777777" w:rsidR="00405721" w:rsidRDefault="00405721" w:rsidP="00405721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00" w:type="dxa"/>
          </w:tcPr>
          <w:p w14:paraId="6C2D3558" w14:textId="77777777" w:rsidR="00405721" w:rsidRDefault="00405721" w:rsidP="00405721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14:paraId="0D6036D6" w14:textId="029F1F34" w:rsidR="00405721" w:rsidRDefault="00542C31" w:rsidP="00405721">
      <w:pPr>
        <w:ind w:leftChars="-270" w:left="-2" w:hangingChars="257" w:hanging="565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</w:t>
      </w:r>
    </w:p>
    <w:p w14:paraId="44F3F6DF" w14:textId="3B17713E" w:rsidR="007D6706" w:rsidRDefault="00542C31" w:rsidP="00405721">
      <w:pPr>
        <w:ind w:firstLineChars="100" w:firstLine="220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>記入してください。</w:t>
      </w:r>
    </w:p>
    <w:p w14:paraId="1442B65E" w14:textId="4F1F9854" w:rsidR="00405721" w:rsidRDefault="00405721" w:rsidP="00405721">
      <w:pPr>
        <w:ind w:leftChars="-270" w:left="-2" w:hangingChars="257" w:hanging="565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</w:t>
      </w:r>
      <w:r w:rsidRPr="00405721">
        <w:rPr>
          <w:rFonts w:eastAsia="ＭＳ Ｐ明朝" w:hint="eastAsia"/>
          <w:sz w:val="22"/>
          <w:szCs w:val="22"/>
        </w:rPr>
        <w:t>・押印を省略する場合は、右欄の発行責任者及び</w:t>
      </w:r>
    </w:p>
    <w:p w14:paraId="3A6FE29A" w14:textId="2D8DC264" w:rsidR="00405721" w:rsidRDefault="00405721" w:rsidP="00405721">
      <w:pPr>
        <w:ind w:firstLineChars="100" w:firstLine="220"/>
        <w:rPr>
          <w:rFonts w:eastAsia="ＭＳ Ｐ明朝"/>
          <w:sz w:val="22"/>
          <w:szCs w:val="22"/>
        </w:rPr>
      </w:pPr>
      <w:r w:rsidRPr="00405721">
        <w:rPr>
          <w:rFonts w:eastAsia="ＭＳ Ｐ明朝" w:hint="eastAsia"/>
          <w:sz w:val="22"/>
          <w:szCs w:val="22"/>
        </w:rPr>
        <w:t>発行担当者の氏名及び連絡先を記入すること。</w:t>
      </w:r>
    </w:p>
    <w:p w14:paraId="25663E0A" w14:textId="77777777" w:rsidR="00542C31" w:rsidRDefault="00582943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  <w:r>
        <w:rPr>
          <w:rFonts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CA3403" wp14:editId="613A3F8A">
                <wp:simplePos x="0" y="0"/>
                <wp:positionH relativeFrom="column">
                  <wp:posOffset>-229870</wp:posOffset>
                </wp:positionH>
                <wp:positionV relativeFrom="paragraph">
                  <wp:posOffset>92710</wp:posOffset>
                </wp:positionV>
                <wp:extent cx="6551295" cy="0"/>
                <wp:effectExtent l="13970" t="17780" r="16510" b="1079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6B37" id="Line 2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1pt,7.3pt" to="497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Kq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" strokeweight="1.5pt">
                <v:stroke dashstyle="1 1" endcap="round"/>
              </v:line>
            </w:pict>
          </mc:Fallback>
        </mc:AlternateContent>
      </w:r>
    </w:p>
    <w:p w14:paraId="27EEE0CA" w14:textId="75BC261C" w:rsidR="00542C31" w:rsidRDefault="00405721" w:rsidP="00542C31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472EB" wp14:editId="23241DA2">
                <wp:simplePos x="0" y="0"/>
                <wp:positionH relativeFrom="column">
                  <wp:posOffset>-339090</wp:posOffset>
                </wp:positionH>
                <wp:positionV relativeFrom="paragraph">
                  <wp:posOffset>334433</wp:posOffset>
                </wp:positionV>
                <wp:extent cx="6781165" cy="3293534"/>
                <wp:effectExtent l="0" t="0" r="19685" b="2159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29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6D1CB" w14:textId="77777777" w:rsidR="00542C31" w:rsidRDefault="009D5260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542C31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2C7B37AF" w14:textId="77777777"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E13ED60" w14:textId="77777777" w:rsidR="00542C31" w:rsidRDefault="00481620" w:rsidP="00542C31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14:paraId="2D862337" w14:textId="77777777" w:rsidR="00542C31" w:rsidRPr="001F310A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E01B652" w14:textId="77777777"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14:paraId="72BC2A3F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37ADB783" w14:textId="77777777" w:rsidR="00542C31" w:rsidRDefault="00542C31" w:rsidP="00542C31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1E65E38D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45D74C39" w14:textId="328E7176"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F9402CB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1C3C08A7" w14:textId="77777777" w:rsidR="00542C31" w:rsidRDefault="00542C31" w:rsidP="00542C31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14:paraId="4624BF84" w14:textId="77777777"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542C31" w14:paraId="641E22D3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AD4046C" w14:textId="77777777" w:rsidR="00542C31" w:rsidRDefault="00542C31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2BA5212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EB1DCF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E35A8E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B15C797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96A2B3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ECABBC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08504C5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14B941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813DB96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CDBF5B0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6D45DD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732AD616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4D63F73D" w14:textId="7F69FB56" w:rsidR="00542C31" w:rsidRPr="00570519" w:rsidRDefault="00570519" w:rsidP="00570519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432F24"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06710F" w:rsidRPr="0006710F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長崎市議会委員会会議録反訳業務【単価契約】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="009D526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　</w:t>
                            </w:r>
                            <w:r w:rsidR="009D5260" w:rsidRPr="00CC51A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D5260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9D5260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472EB" id="Rectangle 21" o:spid="_x0000_s1027" style="position:absolute;left:0;text-align:left;margin-left:-26.7pt;margin-top:26.35pt;width:533.95pt;height:25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">
                <v:textbox>
                  <w:txbxContent>
                    <w:p w14:paraId="5E16D1CB" w14:textId="77777777" w:rsidR="00542C31" w:rsidRDefault="009D5260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542C31">
                        <w:rPr>
                          <w:rFonts w:eastAsia="ＭＳ Ｐ明朝" w:hint="eastAsia"/>
                          <w:sz w:val="24"/>
                        </w:rPr>
                        <w:t xml:space="preserve">　　年　　月　　日</w:t>
                      </w:r>
                    </w:p>
                    <w:p w14:paraId="2C7B37AF" w14:textId="77777777"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0E13ED60" w14:textId="77777777" w:rsidR="00542C31" w:rsidRDefault="00481620" w:rsidP="00542C31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14:paraId="2D862337" w14:textId="77777777" w:rsidR="00542C31" w:rsidRPr="001F310A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0E01B652" w14:textId="77777777"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14:paraId="72BC2A3F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37ADB783" w14:textId="77777777" w:rsidR="00542C31" w:rsidRDefault="00542C31" w:rsidP="00542C31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14:paraId="1E65E38D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45D74C39" w14:textId="328E7176"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　　　　　　　</w:t>
                      </w:r>
                    </w:p>
                    <w:p w14:paraId="6F9402CB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1C3C08A7" w14:textId="77777777" w:rsidR="00542C31" w:rsidRDefault="00542C31" w:rsidP="00542C31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14:paraId="4624BF84" w14:textId="77777777"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542C31" w14:paraId="641E22D3" w14:textId="77777777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14:paraId="0AD4046C" w14:textId="77777777" w:rsidR="00542C31" w:rsidRDefault="00542C31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2BA5212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EB1DCF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6E35A8E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B15C797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96A2B3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6ECABBC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08504C5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14B941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813DB96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CDBF5B0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6D45DD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732AD616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14:paraId="4D63F73D" w14:textId="7F69FB56" w:rsidR="00542C31" w:rsidRPr="00570519" w:rsidRDefault="00570519" w:rsidP="00570519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432F24"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06710F" w:rsidRPr="0006710F">
                        <w:rPr>
                          <w:rFonts w:hint="eastAsia"/>
                          <w:sz w:val="21"/>
                          <w:u w:val="single"/>
                        </w:rPr>
                        <w:t>長崎市議会委員会会議録反訳業務【単価契約】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  <w:r w:rsidR="009D5260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　</w:t>
                      </w:r>
                      <w:r w:rsidR="009D5260" w:rsidRPr="00CC51A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D5260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9D5260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542C31" w:rsidRPr="00405721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-904609792"/>
        </w:rPr>
        <w:t xml:space="preserve">入　札　</w:t>
      </w:r>
      <w:r w:rsidR="00542C31" w:rsidRPr="00405721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-904609792"/>
        </w:rPr>
        <w:t>書</w:t>
      </w:r>
    </w:p>
    <w:p w14:paraId="12327F86" w14:textId="33FC6BB1" w:rsidR="00542C31" w:rsidRDefault="00542C31" w:rsidP="00542C31">
      <w:pPr>
        <w:rPr>
          <w:rFonts w:eastAsia="ＭＳ Ｐ明朝"/>
          <w:sz w:val="24"/>
        </w:rPr>
      </w:pPr>
    </w:p>
    <w:p w14:paraId="3652FEDD" w14:textId="77777777" w:rsidR="00542C31" w:rsidRDefault="00542C31" w:rsidP="00542C31">
      <w:pPr>
        <w:rPr>
          <w:rFonts w:eastAsia="ＭＳ Ｐ明朝"/>
          <w:sz w:val="24"/>
        </w:rPr>
      </w:pPr>
    </w:p>
    <w:p w14:paraId="29082D31" w14:textId="77777777" w:rsidR="00542C31" w:rsidRDefault="00542C31" w:rsidP="00542C31">
      <w:pPr>
        <w:rPr>
          <w:rFonts w:eastAsia="ＭＳ Ｐ明朝"/>
          <w:sz w:val="24"/>
        </w:rPr>
      </w:pPr>
    </w:p>
    <w:p w14:paraId="39BA8086" w14:textId="77777777" w:rsidR="00542C31" w:rsidRDefault="00542C31" w:rsidP="00542C31">
      <w:pPr>
        <w:rPr>
          <w:rFonts w:eastAsia="ＭＳ Ｐ明朝"/>
          <w:sz w:val="24"/>
        </w:rPr>
      </w:pPr>
    </w:p>
    <w:p w14:paraId="42E178B6" w14:textId="77777777" w:rsidR="00542C31" w:rsidRDefault="00542C31" w:rsidP="00542C31">
      <w:pPr>
        <w:rPr>
          <w:rFonts w:eastAsia="ＭＳ Ｐ明朝"/>
          <w:sz w:val="24"/>
        </w:rPr>
      </w:pPr>
    </w:p>
    <w:p w14:paraId="5EE0A466" w14:textId="77777777" w:rsidR="00542C31" w:rsidRDefault="00542C31" w:rsidP="00542C31">
      <w:pPr>
        <w:rPr>
          <w:rFonts w:eastAsia="ＭＳ Ｐ明朝"/>
          <w:sz w:val="24"/>
        </w:rPr>
      </w:pPr>
    </w:p>
    <w:p w14:paraId="6B0FC56D" w14:textId="77777777" w:rsidR="00542C31" w:rsidRDefault="00542C31" w:rsidP="00542C31">
      <w:pPr>
        <w:rPr>
          <w:rFonts w:eastAsia="ＭＳ Ｐ明朝"/>
          <w:sz w:val="24"/>
        </w:rPr>
      </w:pPr>
    </w:p>
    <w:p w14:paraId="5715E7C6" w14:textId="77777777" w:rsidR="00542C31" w:rsidRDefault="00542C31" w:rsidP="00542C31">
      <w:pPr>
        <w:rPr>
          <w:rFonts w:eastAsia="ＭＳ Ｐ明朝"/>
          <w:sz w:val="24"/>
        </w:rPr>
      </w:pPr>
    </w:p>
    <w:p w14:paraId="7E697676" w14:textId="77777777" w:rsidR="00542C31" w:rsidRDefault="00542C31" w:rsidP="00542C31">
      <w:pPr>
        <w:rPr>
          <w:rFonts w:eastAsia="ＭＳ Ｐ明朝"/>
          <w:sz w:val="24"/>
        </w:rPr>
      </w:pPr>
    </w:p>
    <w:p w14:paraId="2EF27D69" w14:textId="77777777" w:rsidR="00542C31" w:rsidRDefault="00542C31" w:rsidP="00542C31">
      <w:pPr>
        <w:rPr>
          <w:rFonts w:eastAsia="ＭＳ Ｐ明朝"/>
          <w:sz w:val="24"/>
        </w:rPr>
      </w:pPr>
    </w:p>
    <w:p w14:paraId="27C1F864" w14:textId="77777777" w:rsidR="00542C31" w:rsidRDefault="00542C31" w:rsidP="00542C31">
      <w:pPr>
        <w:rPr>
          <w:rFonts w:eastAsia="ＭＳ Ｐ明朝"/>
          <w:sz w:val="24"/>
        </w:rPr>
      </w:pPr>
    </w:p>
    <w:p w14:paraId="5762E699" w14:textId="77777777" w:rsidR="00542C31" w:rsidRDefault="00542C31" w:rsidP="00542C31">
      <w:pPr>
        <w:rPr>
          <w:rFonts w:eastAsia="ＭＳ Ｐ明朝"/>
          <w:sz w:val="24"/>
        </w:rPr>
      </w:pPr>
    </w:p>
    <w:p w14:paraId="0835665C" w14:textId="77777777" w:rsidR="00542C31" w:rsidRDefault="00542C31" w:rsidP="00542C31">
      <w:pPr>
        <w:rPr>
          <w:rFonts w:eastAsia="ＭＳ Ｐ明朝"/>
          <w:sz w:val="24"/>
        </w:rPr>
      </w:pPr>
    </w:p>
    <w:p w14:paraId="03A484AF" w14:textId="77777777" w:rsidR="00542C31" w:rsidRDefault="00542C31" w:rsidP="00542C31">
      <w:pPr>
        <w:rPr>
          <w:rFonts w:eastAsia="ＭＳ Ｐ明朝"/>
          <w:sz w:val="24"/>
        </w:rPr>
      </w:pPr>
    </w:p>
    <w:p w14:paraId="5982D5F6" w14:textId="77777777" w:rsidR="00542C31" w:rsidRDefault="00542C31" w:rsidP="00542C31">
      <w:pPr>
        <w:rPr>
          <w:rFonts w:eastAsia="ＭＳ Ｐ明朝"/>
          <w:sz w:val="24"/>
        </w:rPr>
      </w:pPr>
    </w:p>
    <w:p w14:paraId="0B57148A" w14:textId="77777777" w:rsidR="00542C31" w:rsidRDefault="00542C31" w:rsidP="00542C31">
      <w:pPr>
        <w:rPr>
          <w:rFonts w:eastAsia="ＭＳ Ｐ明朝"/>
          <w:sz w:val="24"/>
        </w:rPr>
      </w:pPr>
    </w:p>
    <w:p w14:paraId="26BBA144" w14:textId="77777777" w:rsidR="00542C31" w:rsidRDefault="00542C31" w:rsidP="00542C31">
      <w:pPr>
        <w:rPr>
          <w:rFonts w:eastAsia="ＭＳ Ｐ明朝"/>
          <w:sz w:val="24"/>
        </w:rPr>
      </w:pPr>
    </w:p>
    <w:p w14:paraId="07266AD9" w14:textId="77777777" w:rsidR="00542C31" w:rsidRDefault="00542C31" w:rsidP="00542C31">
      <w:pPr>
        <w:rPr>
          <w:rFonts w:eastAsia="ＭＳ Ｐ明朝"/>
          <w:sz w:val="24"/>
        </w:rPr>
      </w:pPr>
    </w:p>
    <w:p w14:paraId="41832BE3" w14:textId="77777777" w:rsidR="00542C31" w:rsidRDefault="00542C31" w:rsidP="00542C31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542C31" w:rsidRPr="00775C76" w14:paraId="0FF97B43" w14:textId="77777777" w:rsidTr="00775C76">
        <w:trPr>
          <w:trHeight w:val="610"/>
        </w:trPr>
        <w:tc>
          <w:tcPr>
            <w:tcW w:w="1375" w:type="dxa"/>
          </w:tcPr>
          <w:p w14:paraId="60377BA7" w14:textId="77777777" w:rsidR="00542C31" w:rsidRPr="00775C76" w:rsidRDefault="00542C31" w:rsidP="00967354">
            <w:pPr>
              <w:spacing w:beforeLines="50" w:before="120" w:afterLines="50" w:after="120"/>
              <w:ind w:firstLineChars="50" w:firstLine="105"/>
              <w:rPr>
                <w:rFonts w:eastAsia="ＭＳ Ｐ明朝"/>
                <w:sz w:val="24"/>
              </w:rPr>
            </w:pPr>
            <w:r w:rsidRPr="00115EB2">
              <w:rPr>
                <w:rFonts w:eastAsia="ＭＳ Ｐ明朝" w:hint="eastAsia"/>
                <w:szCs w:val="21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4B8FADDA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0D6B85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14:paraId="37E2B9AA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14:paraId="70FA7E45" w14:textId="01D44AC9" w:rsidR="00542C31" w:rsidRPr="00931A1B" w:rsidRDefault="00542C31" w:rsidP="00405721">
      <w:pPr>
        <w:ind w:leftChars="-270" w:left="-2" w:hangingChars="257" w:hanging="565"/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・金額の頭に￥をつけること。</w:t>
      </w:r>
    </w:p>
    <w:p w14:paraId="54CB2177" w14:textId="77777777" w:rsidR="00542C31" w:rsidRPr="00931A1B" w:rsidRDefault="00542C31" w:rsidP="00405721">
      <w:pPr>
        <w:ind w:leftChars="-337" w:hangingChars="322" w:hanging="708"/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tbl>
      <w:tblPr>
        <w:tblpPr w:leftFromText="142" w:rightFromText="142" w:vertAnchor="text" w:horzAnchor="margin" w:tblpXSpec="right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2286"/>
      </w:tblGrid>
      <w:tr w:rsidR="00115EB2" w14:paraId="67FC3CED" w14:textId="77777777" w:rsidTr="00A9103C">
        <w:trPr>
          <w:trHeight w:val="562"/>
        </w:trPr>
        <w:tc>
          <w:tcPr>
            <w:tcW w:w="1413" w:type="dxa"/>
          </w:tcPr>
          <w:p w14:paraId="445E8A51" w14:textId="7D243C59" w:rsidR="00115EB2" w:rsidRDefault="00115EB2" w:rsidP="00115EB2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405721">
              <w:rPr>
                <w:rFonts w:eastAsia="ＭＳ Ｐ明朝" w:hint="eastAsia"/>
                <w:sz w:val="22"/>
                <w:szCs w:val="22"/>
              </w:rPr>
              <w:t>発行責任者</w:t>
            </w:r>
          </w:p>
        </w:tc>
        <w:tc>
          <w:tcPr>
            <w:tcW w:w="1559" w:type="dxa"/>
          </w:tcPr>
          <w:p w14:paraId="79ED2D33" w14:textId="77777777" w:rsidR="00115EB2" w:rsidRDefault="00115EB2" w:rsidP="00115EB2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86" w:type="dxa"/>
          </w:tcPr>
          <w:p w14:paraId="1AEBED53" w14:textId="77777777" w:rsidR="00115EB2" w:rsidRDefault="00115EB2" w:rsidP="00115EB2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115EB2" w14:paraId="18C9F29E" w14:textId="77777777" w:rsidTr="00A9103C">
        <w:trPr>
          <w:trHeight w:val="554"/>
        </w:trPr>
        <w:tc>
          <w:tcPr>
            <w:tcW w:w="1413" w:type="dxa"/>
          </w:tcPr>
          <w:p w14:paraId="52BA3DA4" w14:textId="63A8FA00" w:rsidR="00115EB2" w:rsidRDefault="00115EB2" w:rsidP="00115EB2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405721">
              <w:rPr>
                <w:rFonts w:eastAsia="ＭＳ Ｐ明朝" w:hint="eastAsia"/>
                <w:sz w:val="22"/>
                <w:szCs w:val="22"/>
              </w:rPr>
              <w:t>発行担当者</w:t>
            </w:r>
          </w:p>
        </w:tc>
        <w:tc>
          <w:tcPr>
            <w:tcW w:w="1559" w:type="dxa"/>
          </w:tcPr>
          <w:p w14:paraId="4DDBABD9" w14:textId="77777777" w:rsidR="00115EB2" w:rsidRDefault="00115EB2" w:rsidP="00115EB2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86" w:type="dxa"/>
          </w:tcPr>
          <w:p w14:paraId="7F5C738D" w14:textId="77777777" w:rsidR="00115EB2" w:rsidRDefault="00115EB2" w:rsidP="00115EB2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14:paraId="0B4F098D" w14:textId="77777777" w:rsidR="00405721" w:rsidRDefault="00542C31" w:rsidP="00405721">
      <w:pPr>
        <w:ind w:leftChars="-337" w:hangingChars="322" w:hanging="708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</w:t>
      </w:r>
    </w:p>
    <w:p w14:paraId="0FCFAA93" w14:textId="33C4431A" w:rsidR="00542C31" w:rsidRDefault="00542C31" w:rsidP="00405721">
      <w:pPr>
        <w:ind w:leftChars="-37" w:left="-78" w:firstLineChars="100" w:firstLine="220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>記入してください。</w:t>
      </w:r>
    </w:p>
    <w:p w14:paraId="450963F9" w14:textId="77777777" w:rsidR="00405721" w:rsidRDefault="00405721" w:rsidP="00405721">
      <w:pPr>
        <w:ind w:leftChars="-1" w:left="-2" w:firstLine="2"/>
        <w:rPr>
          <w:rFonts w:eastAsia="ＭＳ Ｐ明朝"/>
          <w:sz w:val="22"/>
          <w:szCs w:val="22"/>
        </w:rPr>
      </w:pPr>
      <w:r w:rsidRPr="00405721">
        <w:rPr>
          <w:rFonts w:eastAsia="ＭＳ Ｐ明朝" w:hint="eastAsia"/>
          <w:sz w:val="22"/>
          <w:szCs w:val="22"/>
        </w:rPr>
        <w:t>・押印を省略する場合は、右欄の発行責任者及び</w:t>
      </w:r>
    </w:p>
    <w:p w14:paraId="144D292B" w14:textId="77777777" w:rsidR="00405721" w:rsidRDefault="00405721" w:rsidP="00405721">
      <w:pPr>
        <w:ind w:firstLineChars="50" w:firstLine="110"/>
        <w:rPr>
          <w:rFonts w:eastAsia="ＭＳ Ｐ明朝"/>
          <w:sz w:val="22"/>
          <w:szCs w:val="22"/>
        </w:rPr>
      </w:pPr>
      <w:r w:rsidRPr="00405721">
        <w:rPr>
          <w:rFonts w:eastAsia="ＭＳ Ｐ明朝" w:hint="eastAsia"/>
          <w:sz w:val="22"/>
          <w:szCs w:val="22"/>
        </w:rPr>
        <w:t>発行担当者の氏名及び連絡先を記入すること。</w:t>
      </w:r>
    </w:p>
    <w:p w14:paraId="04E0F450" w14:textId="77777777" w:rsidR="00405721" w:rsidRPr="00405721" w:rsidRDefault="00405721" w:rsidP="00405721">
      <w:pPr>
        <w:ind w:firstLineChars="400" w:firstLine="880"/>
        <w:rPr>
          <w:rFonts w:eastAsia="ＭＳ Ｐ明朝"/>
          <w:sz w:val="22"/>
          <w:szCs w:val="22"/>
        </w:rPr>
      </w:pPr>
    </w:p>
    <w:sectPr w:rsidR="00405721" w:rsidRPr="00405721" w:rsidSect="00931A1B">
      <w:pgSz w:w="11907" w:h="16840" w:code="9"/>
      <w:pgMar w:top="567" w:right="567" w:bottom="567" w:left="1134" w:header="567" w:footer="284" w:gutter="0"/>
      <w:cols w:space="425"/>
      <w:docGrid w:linePitch="248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6A4A" w14:textId="77777777" w:rsidR="00510DBD" w:rsidRDefault="00510DBD" w:rsidP="00911529">
      <w:r>
        <w:separator/>
      </w:r>
    </w:p>
  </w:endnote>
  <w:endnote w:type="continuationSeparator" w:id="0">
    <w:p w14:paraId="356C7FB0" w14:textId="77777777" w:rsidR="00510DBD" w:rsidRDefault="00510DBD" w:rsidP="0091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1CC0" w14:textId="77777777" w:rsidR="00510DBD" w:rsidRDefault="00510DBD" w:rsidP="00911529">
      <w:r>
        <w:separator/>
      </w:r>
    </w:p>
  </w:footnote>
  <w:footnote w:type="continuationSeparator" w:id="0">
    <w:p w14:paraId="69001DD0" w14:textId="77777777" w:rsidR="00510DBD" w:rsidRDefault="00510DBD" w:rsidP="0091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2776E"/>
    <w:multiLevelType w:val="hybridMultilevel"/>
    <w:tmpl w:val="35F08EC0"/>
    <w:lvl w:ilvl="0" w:tplc="7E563D04">
      <w:start w:val="1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213636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01"/>
    <w:rsid w:val="00000891"/>
    <w:rsid w:val="00010F86"/>
    <w:rsid w:val="0002316C"/>
    <w:rsid w:val="0005359A"/>
    <w:rsid w:val="0006710F"/>
    <w:rsid w:val="00070674"/>
    <w:rsid w:val="00094C7D"/>
    <w:rsid w:val="000D2E68"/>
    <w:rsid w:val="000D3F9C"/>
    <w:rsid w:val="000E69CC"/>
    <w:rsid w:val="000F48B6"/>
    <w:rsid w:val="0011198E"/>
    <w:rsid w:val="00115EB2"/>
    <w:rsid w:val="00146BA0"/>
    <w:rsid w:val="00155803"/>
    <w:rsid w:val="00157047"/>
    <w:rsid w:val="00170A3C"/>
    <w:rsid w:val="001A2AE2"/>
    <w:rsid w:val="001C200B"/>
    <w:rsid w:val="001C352E"/>
    <w:rsid w:val="001F310A"/>
    <w:rsid w:val="002072E3"/>
    <w:rsid w:val="002639F8"/>
    <w:rsid w:val="00264DC7"/>
    <w:rsid w:val="00277E41"/>
    <w:rsid w:val="002E6BED"/>
    <w:rsid w:val="00306A34"/>
    <w:rsid w:val="00325734"/>
    <w:rsid w:val="00335E23"/>
    <w:rsid w:val="0034070B"/>
    <w:rsid w:val="003622FB"/>
    <w:rsid w:val="00383501"/>
    <w:rsid w:val="003970F7"/>
    <w:rsid w:val="00403739"/>
    <w:rsid w:val="00405721"/>
    <w:rsid w:val="00413E2D"/>
    <w:rsid w:val="00432F24"/>
    <w:rsid w:val="00433443"/>
    <w:rsid w:val="00436170"/>
    <w:rsid w:val="00461FB6"/>
    <w:rsid w:val="00481620"/>
    <w:rsid w:val="004A1936"/>
    <w:rsid w:val="004A44C0"/>
    <w:rsid w:val="004D55F6"/>
    <w:rsid w:val="004E1161"/>
    <w:rsid w:val="004E51D4"/>
    <w:rsid w:val="004E52C9"/>
    <w:rsid w:val="005101BA"/>
    <w:rsid w:val="00510DBD"/>
    <w:rsid w:val="0051583E"/>
    <w:rsid w:val="00527601"/>
    <w:rsid w:val="00531FEE"/>
    <w:rsid w:val="00537AE0"/>
    <w:rsid w:val="00542C31"/>
    <w:rsid w:val="00562406"/>
    <w:rsid w:val="00570519"/>
    <w:rsid w:val="00582943"/>
    <w:rsid w:val="005834F5"/>
    <w:rsid w:val="00591454"/>
    <w:rsid w:val="005C2BE2"/>
    <w:rsid w:val="005C69CA"/>
    <w:rsid w:val="005E3B4B"/>
    <w:rsid w:val="00633DAA"/>
    <w:rsid w:val="0064409F"/>
    <w:rsid w:val="00651AD6"/>
    <w:rsid w:val="006669B5"/>
    <w:rsid w:val="00666FD0"/>
    <w:rsid w:val="006754AC"/>
    <w:rsid w:val="006C23E9"/>
    <w:rsid w:val="00740826"/>
    <w:rsid w:val="0074327F"/>
    <w:rsid w:val="00756DC1"/>
    <w:rsid w:val="00772B54"/>
    <w:rsid w:val="00775C76"/>
    <w:rsid w:val="00792D23"/>
    <w:rsid w:val="007B2069"/>
    <w:rsid w:val="007C1B2F"/>
    <w:rsid w:val="007D6706"/>
    <w:rsid w:val="00807614"/>
    <w:rsid w:val="00843E56"/>
    <w:rsid w:val="008578CD"/>
    <w:rsid w:val="0086691F"/>
    <w:rsid w:val="008845FC"/>
    <w:rsid w:val="008B5F9C"/>
    <w:rsid w:val="008C0E21"/>
    <w:rsid w:val="00905886"/>
    <w:rsid w:val="00911529"/>
    <w:rsid w:val="0092254E"/>
    <w:rsid w:val="00931A1B"/>
    <w:rsid w:val="00965949"/>
    <w:rsid w:val="00967354"/>
    <w:rsid w:val="009868AA"/>
    <w:rsid w:val="0099606E"/>
    <w:rsid w:val="009D5260"/>
    <w:rsid w:val="00A9103C"/>
    <w:rsid w:val="00A96026"/>
    <w:rsid w:val="00AF168F"/>
    <w:rsid w:val="00B86697"/>
    <w:rsid w:val="00BD22FA"/>
    <w:rsid w:val="00C10521"/>
    <w:rsid w:val="00C428DB"/>
    <w:rsid w:val="00C7588C"/>
    <w:rsid w:val="00C84658"/>
    <w:rsid w:val="00C911E9"/>
    <w:rsid w:val="00C94015"/>
    <w:rsid w:val="00CE41F0"/>
    <w:rsid w:val="00D32066"/>
    <w:rsid w:val="00D97D1F"/>
    <w:rsid w:val="00DD3EAB"/>
    <w:rsid w:val="00E16EEE"/>
    <w:rsid w:val="00E321BF"/>
    <w:rsid w:val="00E46A5E"/>
    <w:rsid w:val="00E709B9"/>
    <w:rsid w:val="00EA5B39"/>
    <w:rsid w:val="00EF7938"/>
    <w:rsid w:val="00F20A48"/>
    <w:rsid w:val="00F76F41"/>
    <w:rsid w:val="00F818C0"/>
    <w:rsid w:val="00F90170"/>
    <w:rsid w:val="00FE5E2E"/>
    <w:rsid w:val="00FF25EF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E8792"/>
  <w15:docId w15:val="{2E92B372-AB3B-4010-B923-97379341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7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7938"/>
    <w:pPr>
      <w:ind w:leftChars="86" w:left="181" w:firstLineChars="63" w:firstLine="177"/>
    </w:pPr>
    <w:rPr>
      <w:rFonts w:eastAsia="ＭＳ Ｐ明朝"/>
      <w:b/>
      <w:bCs/>
      <w:sz w:val="28"/>
    </w:rPr>
  </w:style>
  <w:style w:type="paragraph" w:styleId="a4">
    <w:name w:val="Balloon Text"/>
    <w:basedOn w:val="a"/>
    <w:semiHidden/>
    <w:rsid w:val="004A19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D6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1529"/>
    <w:rPr>
      <w:kern w:val="2"/>
      <w:sz w:val="21"/>
      <w:szCs w:val="24"/>
    </w:rPr>
  </w:style>
  <w:style w:type="paragraph" w:styleId="a8">
    <w:name w:val="footer"/>
    <w:basedOn w:val="a"/>
    <w:link w:val="a9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15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予定価格書</vt:lpstr>
      <vt:lpstr>予定価格書</vt:lpstr>
    </vt:vector>
  </TitlesOfParts>
  <Company>長崎市役所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予定価格書</dc:title>
  <dc:creator>pchk4202</dc:creator>
  <cp:lastModifiedBy>森 涼太</cp:lastModifiedBy>
  <cp:revision>4</cp:revision>
  <cp:lastPrinted>2026-03-27T07:35:00Z</cp:lastPrinted>
  <dcterms:created xsi:type="dcterms:W3CDTF">2026-04-17T06:42:00Z</dcterms:created>
  <dcterms:modified xsi:type="dcterms:W3CDTF">2026-04-20T05:57:00Z</dcterms:modified>
</cp:coreProperties>
</file>