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8CF7F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様式　ア</w:t>
      </w:r>
    </w:p>
    <w:p w14:paraId="1A2D1594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4EA18B75" w14:textId="77777777" w:rsidR="0015593C" w:rsidRPr="00A10614" w:rsidRDefault="0015593C" w:rsidP="0015593C">
      <w:pPr>
        <w:widowControl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担当者連絡先</w:t>
      </w:r>
    </w:p>
    <w:p w14:paraId="266FE64A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DE2761B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8"/>
        <w:tblW w:w="0" w:type="auto"/>
        <w:tblInd w:w="959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205993" w:rsidRPr="00A10614" w14:paraId="51CD35E5" w14:textId="77777777" w:rsidTr="005B38DD">
        <w:trPr>
          <w:trHeight w:val="1109"/>
        </w:trPr>
        <w:tc>
          <w:tcPr>
            <w:tcW w:w="2268" w:type="dxa"/>
            <w:vAlign w:val="center"/>
          </w:tcPr>
          <w:p w14:paraId="63D9BFC0" w14:textId="77777777" w:rsidR="0015593C" w:rsidRPr="00A10614" w:rsidRDefault="0015593C" w:rsidP="005B38D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8409F">
              <w:rPr>
                <w:rFonts w:ascii="HG丸ｺﾞｼｯｸM-PRO" w:eastAsia="HG丸ｺﾞｼｯｸM-PRO" w:hAnsi="HG丸ｺﾞｼｯｸM-PRO" w:hint="eastAsia"/>
                <w:spacing w:val="288"/>
                <w:kern w:val="0"/>
                <w:sz w:val="24"/>
                <w:szCs w:val="24"/>
                <w:fitText w:val="1872" w:id="635672064"/>
              </w:rPr>
              <w:t>所在</w:t>
            </w:r>
            <w:r w:rsidRPr="0098409F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872" w:id="635672064"/>
              </w:rPr>
              <w:t>地</w:t>
            </w:r>
          </w:p>
        </w:tc>
        <w:tc>
          <w:tcPr>
            <w:tcW w:w="6520" w:type="dxa"/>
            <w:vAlign w:val="center"/>
          </w:tcPr>
          <w:p w14:paraId="339E0FB4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05993" w:rsidRPr="00A10614" w14:paraId="25B2668D" w14:textId="77777777" w:rsidTr="005B38DD">
        <w:trPr>
          <w:trHeight w:val="1109"/>
        </w:trPr>
        <w:tc>
          <w:tcPr>
            <w:tcW w:w="2268" w:type="dxa"/>
            <w:vAlign w:val="center"/>
          </w:tcPr>
          <w:p w14:paraId="4899734C" w14:textId="77777777" w:rsidR="0015593C" w:rsidRPr="00A10614" w:rsidRDefault="0015593C" w:rsidP="005B38D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8409F">
              <w:rPr>
                <w:rFonts w:ascii="HG丸ｺﾞｼｯｸM-PRO" w:eastAsia="HG丸ｺﾞｼｯｸM-PRO" w:hAnsi="HG丸ｺﾞｼｯｸM-PRO" w:hint="eastAsia"/>
                <w:spacing w:val="288"/>
                <w:kern w:val="0"/>
                <w:sz w:val="24"/>
                <w:szCs w:val="24"/>
                <w:fitText w:val="1872" w:id="635672065"/>
              </w:rPr>
              <w:t>会社</w:t>
            </w:r>
            <w:r w:rsidRPr="0098409F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872" w:id="635672065"/>
              </w:rPr>
              <w:t>名</w:t>
            </w:r>
          </w:p>
        </w:tc>
        <w:tc>
          <w:tcPr>
            <w:tcW w:w="6520" w:type="dxa"/>
            <w:vAlign w:val="center"/>
          </w:tcPr>
          <w:p w14:paraId="41E91409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05993" w:rsidRPr="00A10614" w14:paraId="22EA3256" w14:textId="77777777" w:rsidTr="005B38DD">
        <w:trPr>
          <w:trHeight w:val="1109"/>
        </w:trPr>
        <w:tc>
          <w:tcPr>
            <w:tcW w:w="2268" w:type="dxa"/>
            <w:vAlign w:val="center"/>
          </w:tcPr>
          <w:p w14:paraId="4814FB6D" w14:textId="77777777" w:rsidR="0015593C" w:rsidRPr="00A10614" w:rsidRDefault="0015593C" w:rsidP="005B38D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8409F">
              <w:rPr>
                <w:rFonts w:ascii="HG丸ｺﾞｼｯｸM-PRO" w:eastAsia="HG丸ｺﾞｼｯｸM-PRO" w:hAnsi="HG丸ｺﾞｼｯｸM-PRO" w:hint="eastAsia"/>
                <w:spacing w:val="84"/>
                <w:kern w:val="0"/>
                <w:sz w:val="24"/>
                <w:szCs w:val="24"/>
                <w:fitText w:val="1872" w:id="635672066"/>
              </w:rPr>
              <w:t>担当部署</w:t>
            </w:r>
            <w:r w:rsidRPr="0098409F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872" w:id="635672066"/>
              </w:rPr>
              <w:t>名</w:t>
            </w:r>
          </w:p>
        </w:tc>
        <w:tc>
          <w:tcPr>
            <w:tcW w:w="6520" w:type="dxa"/>
            <w:vAlign w:val="center"/>
          </w:tcPr>
          <w:p w14:paraId="67FE5405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05993" w:rsidRPr="00A10614" w14:paraId="4BA987D8" w14:textId="77777777" w:rsidTr="005B38DD">
        <w:trPr>
          <w:trHeight w:val="1109"/>
        </w:trPr>
        <w:tc>
          <w:tcPr>
            <w:tcW w:w="2268" w:type="dxa"/>
            <w:vAlign w:val="center"/>
          </w:tcPr>
          <w:p w14:paraId="0D99E403" w14:textId="77777777" w:rsidR="0015593C" w:rsidRPr="00A10614" w:rsidRDefault="0015593C" w:rsidP="005B38D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8409F">
              <w:rPr>
                <w:rFonts w:ascii="HG丸ｺﾞｼｯｸM-PRO" w:eastAsia="HG丸ｺﾞｼｯｸM-PRO" w:hAnsi="HG丸ｺﾞｼｯｸM-PRO" w:hint="eastAsia"/>
                <w:spacing w:val="152"/>
                <w:kern w:val="0"/>
                <w:sz w:val="24"/>
                <w:szCs w:val="24"/>
                <w:fitText w:val="1872" w:id="635672067"/>
              </w:rPr>
              <w:t>担当者</w:t>
            </w:r>
            <w:r w:rsidRPr="0098409F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872" w:id="635672067"/>
              </w:rPr>
              <w:t>名</w:t>
            </w:r>
          </w:p>
        </w:tc>
        <w:tc>
          <w:tcPr>
            <w:tcW w:w="6520" w:type="dxa"/>
            <w:vAlign w:val="center"/>
          </w:tcPr>
          <w:p w14:paraId="63CD079A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05993" w:rsidRPr="00A10614" w14:paraId="476F9848" w14:textId="77777777" w:rsidTr="005B38DD">
        <w:trPr>
          <w:trHeight w:val="1109"/>
        </w:trPr>
        <w:tc>
          <w:tcPr>
            <w:tcW w:w="2268" w:type="dxa"/>
            <w:vAlign w:val="center"/>
          </w:tcPr>
          <w:p w14:paraId="41CD4EB2" w14:textId="77777777" w:rsidR="0015593C" w:rsidRPr="00A10614" w:rsidRDefault="0015593C" w:rsidP="005B38D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8409F">
              <w:rPr>
                <w:rFonts w:ascii="HG丸ｺﾞｼｯｸM-PRO" w:eastAsia="HG丸ｺﾞｼｯｸM-PRO" w:hAnsi="HG丸ｺﾞｼｯｸM-PRO" w:hint="eastAsia"/>
                <w:spacing w:val="152"/>
                <w:kern w:val="0"/>
                <w:sz w:val="24"/>
                <w:szCs w:val="24"/>
                <w:fitText w:val="1872" w:id="635672068"/>
              </w:rPr>
              <w:t>電話番</w:t>
            </w:r>
            <w:r w:rsidRPr="0098409F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872" w:id="635672068"/>
              </w:rPr>
              <w:t>号</w:t>
            </w:r>
          </w:p>
        </w:tc>
        <w:tc>
          <w:tcPr>
            <w:tcW w:w="6520" w:type="dxa"/>
            <w:vAlign w:val="center"/>
          </w:tcPr>
          <w:p w14:paraId="7C50EBB6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05993" w:rsidRPr="00A10614" w14:paraId="3F816CD0" w14:textId="77777777" w:rsidTr="005B38DD">
        <w:trPr>
          <w:trHeight w:val="1109"/>
        </w:trPr>
        <w:tc>
          <w:tcPr>
            <w:tcW w:w="2268" w:type="dxa"/>
            <w:vAlign w:val="center"/>
          </w:tcPr>
          <w:p w14:paraId="1F31E30A" w14:textId="77777777" w:rsidR="0015593C" w:rsidRPr="00A10614" w:rsidRDefault="0015593C" w:rsidP="005B38D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8409F">
              <w:rPr>
                <w:rFonts w:ascii="HG丸ｺﾞｼｯｸM-PRO" w:eastAsia="HG丸ｺﾞｼｯｸM-PRO" w:hAnsi="HG丸ｺﾞｼｯｸM-PRO" w:hint="eastAsia"/>
                <w:spacing w:val="16"/>
                <w:kern w:val="0"/>
                <w:sz w:val="24"/>
                <w:szCs w:val="24"/>
                <w:fitText w:val="1872" w:id="635672069"/>
              </w:rPr>
              <w:t>ファックス番</w:t>
            </w:r>
            <w:r w:rsidRPr="0098409F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872" w:id="635672069"/>
              </w:rPr>
              <w:t>号</w:t>
            </w:r>
          </w:p>
        </w:tc>
        <w:tc>
          <w:tcPr>
            <w:tcW w:w="6520" w:type="dxa"/>
            <w:vAlign w:val="center"/>
          </w:tcPr>
          <w:p w14:paraId="57DFCB27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5593C" w:rsidRPr="00A10614" w14:paraId="37F27549" w14:textId="77777777" w:rsidTr="005B38DD">
        <w:trPr>
          <w:trHeight w:val="1109"/>
        </w:trPr>
        <w:tc>
          <w:tcPr>
            <w:tcW w:w="2268" w:type="dxa"/>
            <w:vAlign w:val="center"/>
          </w:tcPr>
          <w:p w14:paraId="633832A4" w14:textId="77777777" w:rsidR="0015593C" w:rsidRPr="00A10614" w:rsidRDefault="0015593C" w:rsidP="005B38D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8409F">
              <w:rPr>
                <w:rFonts w:ascii="HG丸ｺﾞｼｯｸM-PRO" w:eastAsia="HG丸ｺﾞｼｯｸM-PRO" w:hAnsi="HG丸ｺﾞｼｯｸM-PRO" w:hint="eastAsia"/>
                <w:spacing w:val="9"/>
                <w:kern w:val="0"/>
                <w:sz w:val="24"/>
                <w:szCs w:val="24"/>
                <w:fitText w:val="1872" w:id="635672070"/>
              </w:rPr>
              <w:t>E-mailアドレ</w:t>
            </w:r>
            <w:r w:rsidRPr="0098409F">
              <w:rPr>
                <w:rFonts w:ascii="HG丸ｺﾞｼｯｸM-PRO" w:eastAsia="HG丸ｺﾞｼｯｸM-PRO" w:hAnsi="HG丸ｺﾞｼｯｸM-PRO" w:hint="eastAsia"/>
                <w:spacing w:val="-11"/>
                <w:kern w:val="0"/>
                <w:sz w:val="24"/>
                <w:szCs w:val="24"/>
                <w:fitText w:val="1872" w:id="635672070"/>
              </w:rPr>
              <w:t>ス</w:t>
            </w:r>
          </w:p>
        </w:tc>
        <w:tc>
          <w:tcPr>
            <w:tcW w:w="6520" w:type="dxa"/>
            <w:vAlign w:val="center"/>
          </w:tcPr>
          <w:p w14:paraId="7DFB9790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6B8A42AA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322C6919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/>
          <w:sz w:val="24"/>
          <w:szCs w:val="24"/>
        </w:rPr>
        <w:br w:type="page"/>
      </w:r>
    </w:p>
    <w:p w14:paraId="6CC8A8F0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lastRenderedPageBreak/>
        <w:t>様式　イ</w:t>
      </w:r>
    </w:p>
    <w:p w14:paraId="6905FC9E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25B915F0" w14:textId="77777777" w:rsidR="0015593C" w:rsidRPr="00A10614" w:rsidRDefault="0015593C" w:rsidP="0015593C">
      <w:pPr>
        <w:widowControl/>
        <w:jc w:val="center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組　織　調　書</w:t>
      </w:r>
    </w:p>
    <w:p w14:paraId="488B582D" w14:textId="77777777" w:rsidR="0015593C" w:rsidRPr="00A10614" w:rsidRDefault="0015593C" w:rsidP="0015593C">
      <w:pPr>
        <w:widowControl/>
        <w:jc w:val="center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24C294D6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3577"/>
        <w:gridCol w:w="3578"/>
      </w:tblGrid>
      <w:tr w:rsidR="00205993" w:rsidRPr="00A10614" w14:paraId="3AB91915" w14:textId="77777777" w:rsidTr="005B38DD">
        <w:trPr>
          <w:trHeight w:val="1305"/>
        </w:trPr>
        <w:tc>
          <w:tcPr>
            <w:tcW w:w="2520" w:type="dxa"/>
            <w:vAlign w:val="center"/>
          </w:tcPr>
          <w:p w14:paraId="57D48B17" w14:textId="77777777" w:rsidR="0015593C" w:rsidRPr="00A10614" w:rsidRDefault="0015593C" w:rsidP="005B38DD">
            <w:pPr>
              <w:ind w:left="30"/>
              <w:jc w:val="center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98409F">
              <w:rPr>
                <w:rFonts w:ascii="HG丸ｺﾞｼｯｸM-PRO" w:eastAsia="HG丸ｺﾞｼｯｸM-PRO" w:hAnsi="HG丸ｺﾞｼｯｸM-PRO" w:hint="eastAsia"/>
                <w:spacing w:val="63"/>
                <w:kern w:val="0"/>
                <w:sz w:val="22"/>
                <w:fitText w:val="1260" w:id="635672071"/>
              </w:rPr>
              <w:t>経営規</w:t>
            </w:r>
            <w:r w:rsidRPr="0098409F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2"/>
                <w:fitText w:val="1260" w:id="635672071"/>
              </w:rPr>
              <w:t>模</w:t>
            </w:r>
          </w:p>
        </w:tc>
        <w:tc>
          <w:tcPr>
            <w:tcW w:w="3577" w:type="dxa"/>
            <w:tcBorders>
              <w:right w:val="dotted" w:sz="4" w:space="0" w:color="auto"/>
            </w:tcBorders>
          </w:tcPr>
          <w:p w14:paraId="0FE8D7C9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資本金</w:t>
            </w:r>
          </w:p>
          <w:p w14:paraId="72AAF91B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</w:p>
          <w:p w14:paraId="24237EC4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　　　　　　　　　　　　　</w:t>
            </w:r>
          </w:p>
          <w:p w14:paraId="00C2E5B8" w14:textId="77777777" w:rsidR="0015593C" w:rsidRPr="00A10614" w:rsidRDefault="0015593C" w:rsidP="005B38DD">
            <w:pPr>
              <w:jc w:val="righ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千円</w:t>
            </w:r>
          </w:p>
        </w:tc>
        <w:tc>
          <w:tcPr>
            <w:tcW w:w="3578" w:type="dxa"/>
            <w:tcBorders>
              <w:left w:val="dotted" w:sz="4" w:space="0" w:color="auto"/>
            </w:tcBorders>
          </w:tcPr>
          <w:p w14:paraId="4FF38661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直近の決算期における売上高</w:t>
            </w:r>
          </w:p>
          <w:p w14:paraId="4C771C78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</w:p>
          <w:p w14:paraId="108BF5BF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</w:p>
          <w:p w14:paraId="645F652B" w14:textId="77777777" w:rsidR="0015593C" w:rsidRPr="00A10614" w:rsidRDefault="0015593C" w:rsidP="005B38DD">
            <w:pPr>
              <w:jc w:val="righ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千円</w:t>
            </w:r>
          </w:p>
        </w:tc>
      </w:tr>
      <w:tr w:rsidR="00205993" w:rsidRPr="00A10614" w14:paraId="3B7B3DAA" w14:textId="77777777" w:rsidTr="005B38DD">
        <w:trPr>
          <w:trHeight w:val="2655"/>
        </w:trPr>
        <w:tc>
          <w:tcPr>
            <w:tcW w:w="2520" w:type="dxa"/>
            <w:vAlign w:val="center"/>
          </w:tcPr>
          <w:p w14:paraId="6A041B22" w14:textId="77777777" w:rsidR="0015593C" w:rsidRPr="00A10614" w:rsidRDefault="0015593C" w:rsidP="005B38DD">
            <w:pPr>
              <w:ind w:left="3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8409F">
              <w:rPr>
                <w:rFonts w:ascii="HG丸ｺﾞｼｯｸM-PRO" w:eastAsia="HG丸ｺﾞｼｯｸM-PRO" w:hAnsi="HG丸ｺﾞｼｯｸM-PRO" w:hint="eastAsia"/>
                <w:spacing w:val="63"/>
                <w:kern w:val="0"/>
                <w:sz w:val="22"/>
                <w:fitText w:val="1260" w:id="635672072"/>
              </w:rPr>
              <w:t>実施体</w:t>
            </w:r>
            <w:r w:rsidRPr="0098409F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2"/>
                <w:fitText w:val="1260" w:id="635672072"/>
              </w:rPr>
              <w:t>制</w:t>
            </w:r>
          </w:p>
        </w:tc>
        <w:tc>
          <w:tcPr>
            <w:tcW w:w="7155" w:type="dxa"/>
            <w:gridSpan w:val="2"/>
            <w:vAlign w:val="center"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234"/>
              <w:gridCol w:w="1701"/>
              <w:gridCol w:w="4007"/>
            </w:tblGrid>
            <w:tr w:rsidR="00205993" w:rsidRPr="00A10614" w14:paraId="2AD02C82" w14:textId="77777777" w:rsidTr="005B38DD">
              <w:tc>
                <w:tcPr>
                  <w:tcW w:w="1234" w:type="dxa"/>
                  <w:vAlign w:val="center"/>
                </w:tcPr>
                <w:p w14:paraId="3A91E5C2" w14:textId="77777777" w:rsidR="0015593C" w:rsidRPr="00A10614" w:rsidRDefault="0015593C" w:rsidP="005B38DD">
                  <w:pPr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20"/>
                      <w:szCs w:val="20"/>
                    </w:rPr>
                    <w:t>主任・担当の区分</w:t>
                  </w:r>
                </w:p>
              </w:tc>
              <w:tc>
                <w:tcPr>
                  <w:tcW w:w="1701" w:type="dxa"/>
                  <w:vAlign w:val="center"/>
                </w:tcPr>
                <w:p w14:paraId="0A28075D" w14:textId="77777777" w:rsidR="0015593C" w:rsidRPr="00A10614" w:rsidRDefault="0015593C" w:rsidP="005B38DD">
                  <w:pPr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20"/>
                      <w:szCs w:val="20"/>
                    </w:rPr>
                    <w:t>配置予定者氏名</w:t>
                  </w:r>
                </w:p>
              </w:tc>
              <w:tc>
                <w:tcPr>
                  <w:tcW w:w="4007" w:type="dxa"/>
                  <w:vAlign w:val="center"/>
                </w:tcPr>
                <w:p w14:paraId="3CAF43FE" w14:textId="77777777" w:rsidR="0015593C" w:rsidRPr="00A10614" w:rsidRDefault="0015593C" w:rsidP="005B38DD">
                  <w:pPr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20"/>
                      <w:szCs w:val="20"/>
                    </w:rPr>
                    <w:t>担当する業務分野</w:t>
                  </w:r>
                </w:p>
              </w:tc>
            </w:tr>
            <w:tr w:rsidR="00205993" w:rsidRPr="00A10614" w14:paraId="29E4C7E7" w14:textId="77777777" w:rsidTr="005B38DD">
              <w:tc>
                <w:tcPr>
                  <w:tcW w:w="1234" w:type="dxa"/>
                  <w:vAlign w:val="center"/>
                </w:tcPr>
                <w:p w14:paraId="0F484AC6" w14:textId="77777777" w:rsidR="0015593C" w:rsidRPr="00A10614" w:rsidRDefault="0015593C" w:rsidP="005B38DD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636955B6" w14:textId="77777777" w:rsidR="0015593C" w:rsidRPr="00A10614" w:rsidRDefault="0015593C" w:rsidP="005B38DD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4007" w:type="dxa"/>
                  <w:vAlign w:val="center"/>
                </w:tcPr>
                <w:p w14:paraId="5B0A0168" w14:textId="77777777" w:rsidR="0015593C" w:rsidRPr="00A10614" w:rsidRDefault="0015593C" w:rsidP="005B38DD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  <w:tr w:rsidR="00205993" w:rsidRPr="00A10614" w14:paraId="0C3E5543" w14:textId="77777777" w:rsidTr="005B38DD">
              <w:tc>
                <w:tcPr>
                  <w:tcW w:w="1234" w:type="dxa"/>
                  <w:vAlign w:val="center"/>
                </w:tcPr>
                <w:p w14:paraId="48D5A995" w14:textId="77777777" w:rsidR="0015593C" w:rsidRPr="00A10614" w:rsidRDefault="0015593C" w:rsidP="005B38DD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7D7899A" w14:textId="77777777" w:rsidR="0015593C" w:rsidRPr="00A10614" w:rsidRDefault="0015593C" w:rsidP="005B38DD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4007" w:type="dxa"/>
                  <w:vAlign w:val="center"/>
                </w:tcPr>
                <w:p w14:paraId="32C6B5EF" w14:textId="77777777" w:rsidR="0015593C" w:rsidRPr="00A10614" w:rsidRDefault="0015593C" w:rsidP="005B38DD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  <w:tr w:rsidR="00205993" w:rsidRPr="00A10614" w14:paraId="39000F28" w14:textId="77777777" w:rsidTr="005B38DD">
              <w:tc>
                <w:tcPr>
                  <w:tcW w:w="1234" w:type="dxa"/>
                  <w:vAlign w:val="center"/>
                </w:tcPr>
                <w:p w14:paraId="4E59B119" w14:textId="77777777" w:rsidR="0015593C" w:rsidRPr="00A10614" w:rsidRDefault="0015593C" w:rsidP="005B38DD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61EBEA0A" w14:textId="77777777" w:rsidR="0015593C" w:rsidRPr="00A10614" w:rsidRDefault="0015593C" w:rsidP="005B38DD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4007" w:type="dxa"/>
                  <w:vAlign w:val="center"/>
                </w:tcPr>
                <w:p w14:paraId="327E794B" w14:textId="77777777" w:rsidR="0015593C" w:rsidRPr="00A10614" w:rsidRDefault="0015593C" w:rsidP="005B38DD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</w:tbl>
          <w:p w14:paraId="5252545C" w14:textId="77777777" w:rsidR="0015593C" w:rsidRPr="00A10614" w:rsidRDefault="0015593C" w:rsidP="00367700">
            <w:pPr>
              <w:pStyle w:val="a3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ここに記入した者については、それぞれ配置予定者調書（様式</w:t>
            </w:r>
            <w:r w:rsidR="006E736C" w:rsidRPr="00367700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  <w:sz w:val="18"/>
                <w:szCs w:val="18"/>
              </w:rPr>
              <w:t>エ</w:t>
            </w:r>
            <w:r w:rsidRPr="00A10614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）を作成すること。</w:t>
            </w:r>
          </w:p>
        </w:tc>
      </w:tr>
    </w:tbl>
    <w:p w14:paraId="01F98059" w14:textId="77777777" w:rsidR="0015593C" w:rsidRPr="00A10614" w:rsidRDefault="0015593C" w:rsidP="0015593C">
      <w:pPr>
        <w:pStyle w:val="a3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 w:cs="ＭＳ ゴシック"/>
          <w:sz w:val="20"/>
          <w:szCs w:val="20"/>
        </w:rPr>
      </w:pPr>
      <w:r w:rsidRPr="002F4AD4">
        <w:rPr>
          <w:rFonts w:ascii="HG丸ｺﾞｼｯｸM-PRO" w:eastAsia="HG丸ｺﾞｼｯｸM-PRO" w:hAnsi="HG丸ｺﾞｼｯｸM-PRO" w:cs="ＭＳ ゴシック" w:hint="eastAsia"/>
          <w:color w:val="000000" w:themeColor="text1"/>
          <w:sz w:val="20"/>
          <w:szCs w:val="20"/>
        </w:rPr>
        <w:t>直近の決算書及び</w:t>
      </w:r>
      <w:r w:rsidRPr="00A10614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>公告日から起算して１月</w:t>
      </w:r>
      <w:r w:rsidR="00754A64" w:rsidRPr="00253EDF">
        <w:rPr>
          <w:rFonts w:ascii="HG丸ｺﾞｼｯｸM-PRO" w:eastAsia="HG丸ｺﾞｼｯｸM-PRO" w:hAnsi="HG丸ｺﾞｼｯｸM-PRO" w:cs="ＭＳ ゴシック" w:hint="eastAsia"/>
          <w:color w:val="000000" w:themeColor="text1"/>
          <w:sz w:val="20"/>
          <w:szCs w:val="20"/>
        </w:rPr>
        <w:t>前に当たる日から提案書の提出日まで</w:t>
      </w:r>
      <w:r w:rsidRPr="00253EDF">
        <w:rPr>
          <w:rFonts w:ascii="HG丸ｺﾞｼｯｸM-PRO" w:eastAsia="HG丸ｺﾞｼｯｸM-PRO" w:hAnsi="HG丸ｺﾞｼｯｸM-PRO" w:cs="ＭＳ ゴシック" w:hint="eastAsia"/>
          <w:color w:val="000000" w:themeColor="text1"/>
          <w:sz w:val="20"/>
          <w:szCs w:val="20"/>
        </w:rPr>
        <w:t>に発行さ</w:t>
      </w:r>
      <w:r w:rsidRPr="00A10614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>れた商業登記簿謄本（履歴事項全部証明書）を添付すること。</w:t>
      </w:r>
    </w:p>
    <w:p w14:paraId="5BBD84C9" w14:textId="77777777" w:rsidR="0015593C" w:rsidRPr="00A10614" w:rsidRDefault="0015593C" w:rsidP="0015593C">
      <w:pPr>
        <w:pStyle w:val="a3"/>
        <w:widowControl/>
        <w:ind w:leftChars="0" w:left="360"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109C048B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4C66F3BB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/>
          <w:sz w:val="24"/>
          <w:szCs w:val="24"/>
        </w:rPr>
        <w:br w:type="page"/>
      </w:r>
    </w:p>
    <w:p w14:paraId="24A11F5B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lastRenderedPageBreak/>
        <w:t>様式　ウ</w:t>
      </w:r>
    </w:p>
    <w:p w14:paraId="543CB867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387B3929" w14:textId="77777777" w:rsidR="0015593C" w:rsidRPr="00A10614" w:rsidRDefault="0015593C" w:rsidP="0015593C">
      <w:pPr>
        <w:widowControl/>
        <w:jc w:val="center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 xml:space="preserve">業　務　</w:t>
      </w:r>
      <w:r w:rsidR="006B3CE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 xml:space="preserve">等　</w:t>
      </w: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実　績　調　書</w:t>
      </w:r>
    </w:p>
    <w:p w14:paraId="6A4CA964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tbl>
      <w:tblPr>
        <w:tblW w:w="9828" w:type="dxa"/>
        <w:tblInd w:w="141" w:type="dxa"/>
        <w:tblLayout w:type="fixed"/>
        <w:tblLook w:val="0000" w:firstRow="0" w:lastRow="0" w:firstColumn="0" w:lastColumn="0" w:noHBand="0" w:noVBand="0"/>
      </w:tblPr>
      <w:tblGrid>
        <w:gridCol w:w="1764"/>
        <w:gridCol w:w="8064"/>
      </w:tblGrid>
      <w:tr w:rsidR="00205993" w:rsidRPr="00A10614" w14:paraId="02E8624B" w14:textId="77777777" w:rsidTr="005B38DD">
        <w:trPr>
          <w:trHeight w:hRule="exact" w:val="588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A0B56D1" w14:textId="77777777" w:rsidR="0015593C" w:rsidRPr="00A10614" w:rsidRDefault="006B3CE4" w:rsidP="005B38DD">
            <w:pPr>
              <w:jc w:val="center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98409F">
              <w:rPr>
                <w:rFonts w:ascii="HG丸ｺﾞｼｯｸM-PRO" w:eastAsia="HG丸ｺﾞｼｯｸM-PRO" w:hAnsi="HG丸ｺﾞｼｯｸM-PRO" w:cs="ＭＳ ゴシック" w:hint="eastAsia"/>
                <w:spacing w:val="330"/>
                <w:kern w:val="0"/>
                <w:sz w:val="22"/>
                <w:fitText w:val="1100" w:id="-1815982336"/>
              </w:rPr>
              <w:t>件</w:t>
            </w:r>
            <w:r w:rsidRPr="0098409F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fitText w:val="1100" w:id="-1815982336"/>
              </w:rPr>
              <w:t>名</w:t>
            </w:r>
          </w:p>
        </w:tc>
        <w:tc>
          <w:tcPr>
            <w:tcW w:w="8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00E6292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</w:t>
            </w:r>
          </w:p>
        </w:tc>
      </w:tr>
      <w:tr w:rsidR="00205993" w:rsidRPr="00A10614" w14:paraId="36D5D74B" w14:textId="77777777" w:rsidTr="005B38DD">
        <w:trPr>
          <w:trHeight w:hRule="exact" w:val="588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80F9643" w14:textId="77777777" w:rsidR="0015593C" w:rsidRPr="00A10614" w:rsidRDefault="0015593C" w:rsidP="005B38DD">
            <w:pPr>
              <w:jc w:val="center"/>
              <w:rPr>
                <w:rFonts w:ascii="HG丸ｺﾞｼｯｸM-PRO" w:eastAsia="HG丸ｺﾞｼｯｸM-PRO" w:hAnsi="HG丸ｺﾞｼｯｸM-PRO" w:cs="ＭＳ ゴシック"/>
                <w:kern w:val="0"/>
                <w:sz w:val="22"/>
              </w:rPr>
            </w:pPr>
            <w:r w:rsidRPr="0098409F">
              <w:rPr>
                <w:rFonts w:ascii="HG丸ｺﾞｼｯｸM-PRO" w:eastAsia="HG丸ｺﾞｼｯｸM-PRO" w:hAnsi="HG丸ｺﾞｼｯｸM-PRO" w:cs="ＭＳ ゴシック" w:hint="eastAsia"/>
                <w:spacing w:val="36"/>
                <w:kern w:val="0"/>
                <w:sz w:val="22"/>
                <w:fitText w:val="1100" w:id="635672076"/>
              </w:rPr>
              <w:t>契約金</w:t>
            </w:r>
            <w:r w:rsidRPr="0098409F">
              <w:rPr>
                <w:rFonts w:ascii="HG丸ｺﾞｼｯｸM-PRO" w:eastAsia="HG丸ｺﾞｼｯｸM-PRO" w:hAnsi="HG丸ｺﾞｼｯｸM-PRO" w:cs="ＭＳ ゴシック" w:hint="eastAsia"/>
                <w:spacing w:val="2"/>
                <w:kern w:val="0"/>
                <w:sz w:val="22"/>
                <w:fitText w:val="1100" w:id="635672076"/>
              </w:rPr>
              <w:t>額</w:t>
            </w:r>
          </w:p>
        </w:tc>
        <w:tc>
          <w:tcPr>
            <w:tcW w:w="8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90458F6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</w:t>
            </w:r>
          </w:p>
        </w:tc>
      </w:tr>
      <w:tr w:rsidR="00205993" w:rsidRPr="00A10614" w14:paraId="73D796C1" w14:textId="77777777" w:rsidTr="005B38DD">
        <w:trPr>
          <w:trHeight w:hRule="exact" w:val="485"/>
        </w:trPr>
        <w:tc>
          <w:tcPr>
            <w:tcW w:w="176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4B130E3" w14:textId="77777777" w:rsidR="0015593C" w:rsidRPr="00A10614" w:rsidRDefault="0015593C" w:rsidP="005B38DD">
            <w:pPr>
              <w:jc w:val="center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047E49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fitText w:val="1100" w:id="635672077"/>
              </w:rPr>
              <w:t>発注機関名</w:t>
            </w:r>
          </w:p>
        </w:tc>
        <w:tc>
          <w:tcPr>
            <w:tcW w:w="80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CAD49BB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</w:t>
            </w:r>
          </w:p>
          <w:p w14:paraId="7EF27FE5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</w:t>
            </w:r>
          </w:p>
          <w:p w14:paraId="382162C9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</w:t>
            </w:r>
          </w:p>
        </w:tc>
      </w:tr>
      <w:tr w:rsidR="00205993" w:rsidRPr="00A10614" w14:paraId="0E224B48" w14:textId="77777777" w:rsidTr="005B38DD">
        <w:trPr>
          <w:trHeight w:hRule="exact" w:val="410"/>
        </w:trPr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0BF4CDF" w14:textId="77777777" w:rsidR="0015593C" w:rsidRDefault="002B01E4" w:rsidP="00476A14">
            <w:pPr>
              <w:jc w:val="center"/>
              <w:rPr>
                <w:rFonts w:ascii="HG丸ｺﾞｼｯｸM-PRO" w:eastAsia="HG丸ｺﾞｼｯｸM-PRO" w:hAnsi="HG丸ｺﾞｼｯｸM-PRO" w:cs="ＭＳ ゴシック"/>
                <w:color w:val="FF0000"/>
                <w:kern w:val="0"/>
                <w:sz w:val="22"/>
                <w:u w:val="single"/>
              </w:rPr>
            </w:pPr>
            <w:r w:rsidRPr="0098409F">
              <w:rPr>
                <w:rFonts w:ascii="HG丸ｺﾞｼｯｸM-PRO" w:eastAsia="HG丸ｺﾞｼｯｸM-PRO" w:hAnsi="HG丸ｺﾞｼｯｸM-PRO" w:cs="ＭＳ ゴシック" w:hint="eastAsia"/>
                <w:spacing w:val="110"/>
                <w:kern w:val="0"/>
                <w:sz w:val="22"/>
                <w:fitText w:val="1100" w:id="635672077"/>
              </w:rPr>
              <w:t>担当</w:t>
            </w:r>
            <w:r w:rsidRPr="0098409F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fitText w:val="1100" w:id="635672077"/>
              </w:rPr>
              <w:t>課</w:t>
            </w:r>
          </w:p>
          <w:p w14:paraId="35F4CA13" w14:textId="77777777" w:rsidR="00476A14" w:rsidRPr="00A10614" w:rsidRDefault="00476A14" w:rsidP="00476A14">
            <w:pPr>
              <w:jc w:val="center"/>
              <w:rPr>
                <w:rFonts w:ascii="HG丸ｺﾞｼｯｸM-PRO" w:eastAsia="HG丸ｺﾞｼｯｸM-PRO" w:hAnsi="HG丸ｺﾞｼｯｸM-PRO" w:cs="ＭＳ ゴシック"/>
                <w:kern w:val="0"/>
                <w:sz w:val="22"/>
              </w:rPr>
            </w:pPr>
          </w:p>
        </w:tc>
        <w:tc>
          <w:tcPr>
            <w:tcW w:w="80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AF90430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</w:p>
        </w:tc>
      </w:tr>
      <w:tr w:rsidR="00205993" w:rsidRPr="00A10614" w14:paraId="5AECC344" w14:textId="77777777" w:rsidTr="005B38DD">
        <w:trPr>
          <w:trHeight w:hRule="exact" w:val="555"/>
        </w:trPr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4AEB237" w14:textId="77777777" w:rsidR="0015593C" w:rsidRPr="00A10614" w:rsidRDefault="0015593C" w:rsidP="005B38DD">
            <w:pPr>
              <w:jc w:val="center"/>
              <w:rPr>
                <w:rFonts w:ascii="HG丸ｺﾞｼｯｸM-PRO" w:eastAsia="HG丸ｺﾞｼｯｸM-PRO" w:hAnsi="HG丸ｺﾞｼｯｸM-PRO" w:cs="ＭＳ ゴシック"/>
                <w:kern w:val="0"/>
                <w:sz w:val="22"/>
              </w:rPr>
            </w:pPr>
            <w:r w:rsidRPr="0098409F">
              <w:rPr>
                <w:rFonts w:ascii="HG丸ｺﾞｼｯｸM-PRO" w:eastAsia="HG丸ｺﾞｼｯｸM-PRO" w:hAnsi="HG丸ｺﾞｼｯｸM-PRO" w:cs="ＭＳ ゴシック" w:hint="eastAsia"/>
                <w:spacing w:val="110"/>
                <w:kern w:val="0"/>
                <w:sz w:val="22"/>
                <w:fitText w:val="1100" w:id="635672079"/>
              </w:rPr>
              <w:t>連絡</w:t>
            </w:r>
            <w:r w:rsidRPr="0098409F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fitText w:val="1100" w:id="635672079"/>
              </w:rPr>
              <w:t>先</w:t>
            </w:r>
          </w:p>
        </w:tc>
        <w:tc>
          <w:tcPr>
            <w:tcW w:w="806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CF7D680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</w:p>
        </w:tc>
      </w:tr>
      <w:tr w:rsidR="00205993" w:rsidRPr="00A10614" w14:paraId="1E3D3AFD" w14:textId="77777777" w:rsidTr="005B38DD">
        <w:trPr>
          <w:trHeight w:hRule="exact" w:val="588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80BEE94" w14:textId="77777777" w:rsidR="0015593C" w:rsidRPr="00A10614" w:rsidRDefault="0015593C" w:rsidP="005B38DD">
            <w:pPr>
              <w:jc w:val="center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98409F">
              <w:rPr>
                <w:rFonts w:ascii="HG丸ｺﾞｼｯｸM-PRO" w:eastAsia="HG丸ｺﾞｼｯｸM-PRO" w:hAnsi="HG丸ｺﾞｼｯｸM-PRO" w:cs="ＭＳ ゴシック" w:hint="eastAsia"/>
                <w:spacing w:val="36"/>
                <w:kern w:val="0"/>
                <w:sz w:val="22"/>
                <w:fitText w:val="1100" w:id="635672080"/>
              </w:rPr>
              <w:t>契約期</w:t>
            </w:r>
            <w:r w:rsidRPr="0098409F">
              <w:rPr>
                <w:rFonts w:ascii="HG丸ｺﾞｼｯｸM-PRO" w:eastAsia="HG丸ｺﾞｼｯｸM-PRO" w:hAnsi="HG丸ｺﾞｼｯｸM-PRO" w:cs="ＭＳ ゴシック" w:hint="eastAsia"/>
                <w:spacing w:val="2"/>
                <w:kern w:val="0"/>
                <w:sz w:val="22"/>
                <w:fitText w:val="1100" w:id="635672080"/>
              </w:rPr>
              <w:t>間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CCC8CAB" w14:textId="77777777" w:rsidR="0015593C" w:rsidRPr="00A10614" w:rsidRDefault="007222F9" w:rsidP="007222F9">
            <w:pPr>
              <w:ind w:firstLineChars="200" w:firstLine="440"/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　年　　月　　日　～　　</w:t>
            </w:r>
            <w:r w:rsidR="0015593C" w:rsidRPr="00A10614"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　年　　月　　日</w:t>
            </w:r>
          </w:p>
        </w:tc>
      </w:tr>
      <w:tr w:rsidR="00205993" w:rsidRPr="00A10614" w14:paraId="16F95069" w14:textId="77777777" w:rsidTr="005B38DD">
        <w:trPr>
          <w:trHeight w:hRule="exact" w:val="294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0CBE99" w14:textId="77777777" w:rsidR="0015593C" w:rsidRPr="00A10614" w:rsidRDefault="0015593C" w:rsidP="005B38DD">
            <w:pPr>
              <w:jc w:val="center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047E49">
              <w:rPr>
                <w:rFonts w:ascii="HG丸ｺﾞｼｯｸM-PRO" w:eastAsia="HG丸ｺﾞｼｯｸM-PRO" w:hAnsi="HG丸ｺﾞｼｯｸM-PRO" w:cs="ＭＳ ゴシック" w:hint="eastAsia"/>
                <w:w w:val="83"/>
                <w:kern w:val="0"/>
                <w:sz w:val="22"/>
                <w:fitText w:val="1100" w:id="635672064"/>
              </w:rPr>
              <w:t>業務</w:t>
            </w:r>
            <w:r w:rsidR="006B3CE4" w:rsidRPr="00047E49">
              <w:rPr>
                <w:rFonts w:ascii="HG丸ｺﾞｼｯｸM-PRO" w:eastAsia="HG丸ｺﾞｼｯｸM-PRO" w:hAnsi="HG丸ｺﾞｼｯｸM-PRO" w:cs="ＭＳ ゴシック" w:hint="eastAsia"/>
                <w:w w:val="83"/>
                <w:kern w:val="0"/>
                <w:sz w:val="22"/>
                <w:fitText w:val="1100" w:id="635672064"/>
              </w:rPr>
              <w:t>等</w:t>
            </w:r>
            <w:r w:rsidRPr="00047E49">
              <w:rPr>
                <w:rFonts w:ascii="HG丸ｺﾞｼｯｸM-PRO" w:eastAsia="HG丸ｺﾞｼｯｸM-PRO" w:hAnsi="HG丸ｺﾞｼｯｸM-PRO" w:cs="ＭＳ ゴシック" w:hint="eastAsia"/>
                <w:w w:val="83"/>
                <w:kern w:val="0"/>
                <w:sz w:val="22"/>
                <w:fitText w:val="1100" w:id="635672064"/>
              </w:rPr>
              <w:t>の概</w:t>
            </w:r>
            <w:r w:rsidRPr="00047E49">
              <w:rPr>
                <w:rFonts w:ascii="HG丸ｺﾞｼｯｸM-PRO" w:eastAsia="HG丸ｺﾞｼｯｸM-PRO" w:hAnsi="HG丸ｺﾞｼｯｸM-PRO" w:cs="ＭＳ ゴシック" w:hint="eastAsia"/>
                <w:spacing w:val="3"/>
                <w:w w:val="83"/>
                <w:kern w:val="0"/>
                <w:sz w:val="22"/>
                <w:fitText w:val="1100" w:id="635672064"/>
              </w:rPr>
              <w:t>要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9F8C062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</w:p>
        </w:tc>
      </w:tr>
      <w:tr w:rsidR="00205993" w:rsidRPr="00A10614" w14:paraId="114815D1" w14:textId="77777777" w:rsidTr="005B38DD">
        <w:trPr>
          <w:trHeight w:hRule="exact" w:val="3528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58E99B1" w14:textId="77777777" w:rsidR="0015593C" w:rsidRPr="00A10614" w:rsidRDefault="0015593C" w:rsidP="005B38DD">
            <w:pPr>
              <w:jc w:val="center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047E49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fitText w:val="1100" w:id="635672065"/>
              </w:rPr>
              <w:t>技術的特徴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AAB1B6D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</w:p>
        </w:tc>
      </w:tr>
    </w:tbl>
    <w:p w14:paraId="1579B816" w14:textId="77777777" w:rsidR="0015593C" w:rsidRPr="00A10614" w:rsidRDefault="0015593C" w:rsidP="0015593C">
      <w:pPr>
        <w:pStyle w:val="a3"/>
        <w:widowControl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この調書は、１実績につき１枚作成すること。</w:t>
      </w:r>
    </w:p>
    <w:p w14:paraId="7997F091" w14:textId="77777777" w:rsidR="0015593C" w:rsidRPr="00A10614" w:rsidRDefault="0015593C" w:rsidP="0015593C">
      <w:pPr>
        <w:pStyle w:val="a3"/>
        <w:widowControl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○○年○○月○○日以降に契約したものを対象とする。</w:t>
      </w:r>
    </w:p>
    <w:p w14:paraId="54F4DCF1" w14:textId="77777777" w:rsidR="00CD2962" w:rsidRPr="00A10614" w:rsidRDefault="00F04795" w:rsidP="0015593C">
      <w:pPr>
        <w:pStyle w:val="a3"/>
        <w:widowControl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同種業務とは、○○をいう。</w:t>
      </w:r>
    </w:p>
    <w:p w14:paraId="50CCE38A" w14:textId="77777777" w:rsidR="00F04795" w:rsidRPr="00A10614" w:rsidRDefault="00F04795" w:rsidP="00CD2962">
      <w:pPr>
        <w:pStyle w:val="a3"/>
        <w:widowControl/>
        <w:ind w:leftChars="0" w:left="360"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i/>
          <w:sz w:val="24"/>
          <w:szCs w:val="24"/>
        </w:rPr>
        <w:t>必要に応じ、仕様書等内容が確認できる書類を求めること。</w:t>
      </w:r>
    </w:p>
    <w:p w14:paraId="5F4204BD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/>
          <w:sz w:val="24"/>
          <w:szCs w:val="24"/>
        </w:rPr>
        <w:br w:type="page"/>
      </w:r>
    </w:p>
    <w:p w14:paraId="56B1E193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lastRenderedPageBreak/>
        <w:t>様式　オ</w:t>
      </w:r>
    </w:p>
    <w:p w14:paraId="0127A849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696FB0DD" w14:textId="77777777" w:rsidR="0015593C" w:rsidRPr="00A10614" w:rsidRDefault="0015593C" w:rsidP="0015593C">
      <w:pPr>
        <w:widowControl/>
        <w:jc w:val="center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参考見積書</w:t>
      </w:r>
    </w:p>
    <w:p w14:paraId="7CE0FEE6" w14:textId="77777777" w:rsidR="0015593C" w:rsidRPr="00A10614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5E9FC972" w14:textId="77777777" w:rsidR="0015593C" w:rsidRPr="00A10614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32FFF90D" w14:textId="77777777" w:rsidR="0015593C" w:rsidRPr="00A10614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長崎市長　あて</w:t>
      </w:r>
    </w:p>
    <w:p w14:paraId="21022B03" w14:textId="77777777" w:rsidR="0015593C" w:rsidRPr="00A10614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6B38C9E9" w14:textId="77777777" w:rsidR="0015593C" w:rsidRPr="00A10614" w:rsidRDefault="0015593C" w:rsidP="0015593C">
      <w:pPr>
        <w:ind w:firstLineChars="2600" w:firstLine="5460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>住所</w:t>
      </w:r>
    </w:p>
    <w:p w14:paraId="7CA6D5D8" w14:textId="77777777" w:rsidR="0015593C" w:rsidRPr="00A10614" w:rsidRDefault="0015593C" w:rsidP="0015593C">
      <w:pPr>
        <w:ind w:firstLineChars="2600" w:firstLine="5460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>商号又は名称</w:t>
      </w:r>
    </w:p>
    <w:p w14:paraId="2766B662" w14:textId="21A72A17" w:rsidR="0015593C" w:rsidRPr="00A10614" w:rsidRDefault="0015593C" w:rsidP="0015593C">
      <w:pPr>
        <w:ind w:firstLineChars="2600" w:firstLine="5460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代表者役職氏名　　　　　　　　　　　　</w:t>
      </w:r>
    </w:p>
    <w:p w14:paraId="2A6F8B45" w14:textId="77777777" w:rsidR="0015593C" w:rsidRPr="00A10614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143E9C5A" w14:textId="77777777" w:rsidR="0015593C" w:rsidRPr="00A10614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4100EAB5" w14:textId="77777777" w:rsidR="0015593C" w:rsidRPr="00A10614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5B38FC91" w14:textId="77777777" w:rsidR="0015593C" w:rsidRPr="00A10614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343E2636" w14:textId="77777777" w:rsidR="0015593C" w:rsidRPr="00A10614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4F4CAFCC" w14:textId="67F3AE85" w:rsidR="0015593C" w:rsidRPr="00A10614" w:rsidRDefault="0015593C" w:rsidP="0015593C">
      <w:pPr>
        <w:widowControl/>
        <w:ind w:firstLineChars="500" w:firstLine="1200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 xml:space="preserve">件　　　名　　</w:t>
      </w: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  <w:u w:val="single"/>
        </w:rPr>
        <w:t xml:space="preserve">　　　</w:t>
      </w:r>
      <w:r w:rsidR="0049451B" w:rsidRPr="00A057FD"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>長崎市少子化対策情報発信業務委託</w:t>
      </w: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  <w:u w:val="single"/>
        </w:rPr>
        <w:t xml:space="preserve">　　　　　　</w:t>
      </w:r>
    </w:p>
    <w:p w14:paraId="4C00F834" w14:textId="77777777" w:rsidR="0015593C" w:rsidRPr="0049451B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5C3ECD96" w14:textId="77777777" w:rsidR="0015593C" w:rsidRPr="00A10614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7061E681" w14:textId="77777777" w:rsidR="0015593C" w:rsidRPr="00A10614" w:rsidRDefault="0015593C" w:rsidP="0015593C">
      <w:pPr>
        <w:widowControl/>
        <w:ind w:firstLineChars="500" w:firstLine="1200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 xml:space="preserve">参考見積額　　</w:t>
      </w:r>
      <w:r w:rsidRPr="00A10614">
        <w:rPr>
          <w:rFonts w:ascii="HG丸ｺﾞｼｯｸM-PRO" w:eastAsia="HG丸ｺﾞｼｯｸM-PRO" w:hAnsi="HG丸ｺﾞｼｯｸM-PRO" w:cs="ＭＳ ゴシック" w:hint="eastAsia"/>
          <w:sz w:val="32"/>
          <w:szCs w:val="32"/>
          <w:u w:val="single"/>
        </w:rPr>
        <w:t xml:space="preserve">　　　　　　　　　　　　　　　　　円</w:t>
      </w: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  <w:u w:val="single"/>
        </w:rPr>
        <w:t xml:space="preserve">　</w:t>
      </w:r>
    </w:p>
    <w:p w14:paraId="76D4DC18" w14:textId="77777777" w:rsidR="00696BBF" w:rsidRPr="00A10614" w:rsidRDefault="0015593C" w:rsidP="00EA3277">
      <w:pPr>
        <w:autoSpaceDN w:val="0"/>
        <w:ind w:firstLineChars="1200" w:firstLine="2880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（うち消費税及び地方消費税額　　　　　　　　　円）</w:t>
      </w:r>
    </w:p>
    <w:p w14:paraId="5F0C8106" w14:textId="77777777" w:rsidR="00696BBF" w:rsidRPr="00A10614" w:rsidRDefault="00696BBF" w:rsidP="00581BA9">
      <w:pPr>
        <w:autoSpaceDN w:val="0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7DBEAA34" w14:textId="77777777" w:rsidR="00EA3277" w:rsidRPr="00A10614" w:rsidRDefault="00696BBF" w:rsidP="00581BA9">
      <w:pPr>
        <w:autoSpaceDN w:val="0"/>
        <w:rPr>
          <w:rFonts w:ascii="HG丸ｺﾞｼｯｸM-PRO" w:eastAsia="HG丸ｺﾞｼｯｸM-PRO" w:hAnsi="HG丸ｺﾞｼｯｸM-PRO" w:cs="ＭＳ ゴシック"/>
          <w:sz w:val="20"/>
          <w:szCs w:val="20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 xml:space="preserve">　　</w:t>
      </w:r>
      <w:r w:rsidR="00EA3277"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 xml:space="preserve">　　　</w:t>
      </w:r>
      <w:r w:rsidRPr="00A10614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>内</w:t>
      </w:r>
      <w:r w:rsidR="00AB0E1B" w:rsidRPr="00A10614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 xml:space="preserve">　</w:t>
      </w:r>
      <w:r w:rsidRPr="00A10614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>訳</w:t>
      </w:r>
      <w:r w:rsidR="00EA3277" w:rsidRPr="00A10614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 xml:space="preserve">　　　　</w:t>
      </w:r>
    </w:p>
    <w:tbl>
      <w:tblPr>
        <w:tblStyle w:val="a8"/>
        <w:tblW w:w="0" w:type="auto"/>
        <w:tblInd w:w="1384" w:type="dxa"/>
        <w:tblLook w:val="04A0" w:firstRow="1" w:lastRow="0" w:firstColumn="1" w:lastColumn="0" w:noHBand="0" w:noVBand="1"/>
      </w:tblPr>
      <w:tblGrid>
        <w:gridCol w:w="4111"/>
        <w:gridCol w:w="850"/>
        <w:gridCol w:w="851"/>
        <w:gridCol w:w="1701"/>
        <w:gridCol w:w="1047"/>
      </w:tblGrid>
      <w:tr w:rsidR="00205993" w:rsidRPr="00A10614" w14:paraId="0E2337A9" w14:textId="77777777" w:rsidTr="00EA3277">
        <w:tc>
          <w:tcPr>
            <w:tcW w:w="4111" w:type="dxa"/>
          </w:tcPr>
          <w:p w14:paraId="169483BB" w14:textId="77777777" w:rsidR="00EA3277" w:rsidRPr="00A10614" w:rsidRDefault="00AB0E1B" w:rsidP="00AB0E1B">
            <w:pPr>
              <w:autoSpaceDN w:val="0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品　名</w:t>
            </w:r>
          </w:p>
        </w:tc>
        <w:tc>
          <w:tcPr>
            <w:tcW w:w="850" w:type="dxa"/>
          </w:tcPr>
          <w:p w14:paraId="5A8E53B4" w14:textId="77777777" w:rsidR="00EA3277" w:rsidRPr="00A10614" w:rsidRDefault="00EA3277" w:rsidP="00AB0E1B">
            <w:pPr>
              <w:autoSpaceDN w:val="0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単位</w:t>
            </w:r>
          </w:p>
        </w:tc>
        <w:tc>
          <w:tcPr>
            <w:tcW w:w="851" w:type="dxa"/>
          </w:tcPr>
          <w:p w14:paraId="212E1821" w14:textId="77777777" w:rsidR="00EA3277" w:rsidRPr="00A10614" w:rsidRDefault="00EA3277" w:rsidP="00AB0E1B">
            <w:pPr>
              <w:autoSpaceDN w:val="0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数量</w:t>
            </w:r>
          </w:p>
        </w:tc>
        <w:tc>
          <w:tcPr>
            <w:tcW w:w="1701" w:type="dxa"/>
          </w:tcPr>
          <w:p w14:paraId="00606782" w14:textId="77777777" w:rsidR="00EA3277" w:rsidRPr="00A10614" w:rsidRDefault="00EA3277" w:rsidP="00AB0E1B">
            <w:pPr>
              <w:autoSpaceDN w:val="0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金額</w:t>
            </w:r>
          </w:p>
        </w:tc>
        <w:tc>
          <w:tcPr>
            <w:tcW w:w="1047" w:type="dxa"/>
          </w:tcPr>
          <w:p w14:paraId="0D6F9E93" w14:textId="77777777" w:rsidR="00EA3277" w:rsidRPr="00A10614" w:rsidRDefault="00EA3277" w:rsidP="00AB0E1B">
            <w:pPr>
              <w:autoSpaceDN w:val="0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摘要</w:t>
            </w:r>
          </w:p>
        </w:tc>
      </w:tr>
      <w:tr w:rsidR="00205993" w:rsidRPr="00A10614" w14:paraId="40393EBD" w14:textId="77777777" w:rsidTr="00EA3277">
        <w:tc>
          <w:tcPr>
            <w:tcW w:w="4111" w:type="dxa"/>
          </w:tcPr>
          <w:p w14:paraId="781B1076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850" w:type="dxa"/>
          </w:tcPr>
          <w:p w14:paraId="4153687F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851" w:type="dxa"/>
          </w:tcPr>
          <w:p w14:paraId="37DCB644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491849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047" w:type="dxa"/>
          </w:tcPr>
          <w:p w14:paraId="74356A3B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</w:tr>
      <w:tr w:rsidR="00205993" w:rsidRPr="00A10614" w14:paraId="6C6F621E" w14:textId="77777777" w:rsidTr="00EA3277">
        <w:tc>
          <w:tcPr>
            <w:tcW w:w="4111" w:type="dxa"/>
          </w:tcPr>
          <w:p w14:paraId="6F28A250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850" w:type="dxa"/>
          </w:tcPr>
          <w:p w14:paraId="04E7C61C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851" w:type="dxa"/>
          </w:tcPr>
          <w:p w14:paraId="4AA7DB24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8ECC0C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047" w:type="dxa"/>
          </w:tcPr>
          <w:p w14:paraId="1536A547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</w:tr>
      <w:tr w:rsidR="00205993" w:rsidRPr="00A10614" w14:paraId="1E4C6C04" w14:textId="77777777" w:rsidTr="00EA3277">
        <w:tc>
          <w:tcPr>
            <w:tcW w:w="4111" w:type="dxa"/>
          </w:tcPr>
          <w:p w14:paraId="08140420" w14:textId="77777777" w:rsidR="00AB0E1B" w:rsidRPr="00A10614" w:rsidRDefault="00AB0E1B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小　計</w:t>
            </w:r>
          </w:p>
        </w:tc>
        <w:tc>
          <w:tcPr>
            <w:tcW w:w="850" w:type="dxa"/>
          </w:tcPr>
          <w:p w14:paraId="02EEF068" w14:textId="77777777" w:rsidR="00AB0E1B" w:rsidRPr="00A10614" w:rsidRDefault="00AB0E1B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851" w:type="dxa"/>
          </w:tcPr>
          <w:p w14:paraId="238982C6" w14:textId="77777777" w:rsidR="00AB0E1B" w:rsidRPr="00A10614" w:rsidRDefault="00AB0E1B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D6ABA39" w14:textId="77777777" w:rsidR="00AB0E1B" w:rsidRPr="00A10614" w:rsidRDefault="00AB0E1B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047" w:type="dxa"/>
          </w:tcPr>
          <w:p w14:paraId="32771AD0" w14:textId="77777777" w:rsidR="00AB0E1B" w:rsidRPr="00A10614" w:rsidRDefault="00AB0E1B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</w:tr>
      <w:tr w:rsidR="00205993" w:rsidRPr="00A10614" w14:paraId="4DCB9A1B" w14:textId="77777777" w:rsidTr="00EA3277">
        <w:tc>
          <w:tcPr>
            <w:tcW w:w="4111" w:type="dxa"/>
          </w:tcPr>
          <w:p w14:paraId="74D88FBF" w14:textId="77777777" w:rsidR="00EA3277" w:rsidRPr="00A10614" w:rsidRDefault="00AB0E1B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消費税及び地方消費税額</w:t>
            </w:r>
          </w:p>
        </w:tc>
        <w:tc>
          <w:tcPr>
            <w:tcW w:w="850" w:type="dxa"/>
          </w:tcPr>
          <w:p w14:paraId="330F785E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851" w:type="dxa"/>
          </w:tcPr>
          <w:p w14:paraId="738969DD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AF3A91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047" w:type="dxa"/>
          </w:tcPr>
          <w:p w14:paraId="5266D379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</w:tr>
      <w:tr w:rsidR="00205993" w:rsidRPr="00A10614" w14:paraId="17909C67" w14:textId="77777777" w:rsidTr="00EA3277">
        <w:tc>
          <w:tcPr>
            <w:tcW w:w="4111" w:type="dxa"/>
          </w:tcPr>
          <w:p w14:paraId="16E3CCC9" w14:textId="77777777" w:rsidR="00EA3277" w:rsidRPr="00A10614" w:rsidRDefault="00AB0E1B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合　計</w:t>
            </w:r>
          </w:p>
        </w:tc>
        <w:tc>
          <w:tcPr>
            <w:tcW w:w="850" w:type="dxa"/>
          </w:tcPr>
          <w:p w14:paraId="3C33FFBB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851" w:type="dxa"/>
          </w:tcPr>
          <w:p w14:paraId="31E67211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B2B470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047" w:type="dxa"/>
          </w:tcPr>
          <w:p w14:paraId="12C12AB8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</w:tr>
    </w:tbl>
    <w:p w14:paraId="21CCE0CE" w14:textId="77777777" w:rsidR="00AB0E1B" w:rsidRPr="00A10614" w:rsidRDefault="00AB0E1B" w:rsidP="00581BA9">
      <w:pPr>
        <w:autoSpaceDN w:val="0"/>
        <w:rPr>
          <w:rFonts w:ascii="HG丸ｺﾞｼｯｸM-PRO" w:eastAsia="HG丸ｺﾞｼｯｸM-PRO" w:hAnsi="HG丸ｺﾞｼｯｸM-PRO" w:cs="ＭＳ ゴシック"/>
          <w:sz w:val="20"/>
          <w:szCs w:val="20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 xml:space="preserve">　　　　　　　　（値引き、マイナス計上の項目をしないこと）　　　　　</w:t>
      </w:r>
    </w:p>
    <w:p w14:paraId="4BD8F9F4" w14:textId="77777777" w:rsidR="00AB0E1B" w:rsidRPr="00A10614" w:rsidRDefault="00AB0E1B" w:rsidP="00581BA9">
      <w:pPr>
        <w:autoSpaceDN w:val="0"/>
        <w:rPr>
          <w:rFonts w:ascii="HG丸ｺﾞｼｯｸM-PRO" w:eastAsia="HG丸ｺﾞｼｯｸM-PRO" w:hAnsi="HG丸ｺﾞｼｯｸM-PRO" w:cs="ＭＳ ゴシック"/>
          <w:sz w:val="20"/>
          <w:szCs w:val="20"/>
        </w:rPr>
      </w:pPr>
    </w:p>
    <w:p w14:paraId="5DF9EB8B" w14:textId="77777777" w:rsidR="00AB0E1B" w:rsidRPr="00A10614" w:rsidRDefault="00AB0E1B" w:rsidP="00AB0E1B">
      <w:pPr>
        <w:autoSpaceDN w:val="0"/>
        <w:ind w:firstLineChars="500" w:firstLine="1000"/>
        <w:rPr>
          <w:rFonts w:ascii="HG丸ｺﾞｼｯｸM-PRO" w:eastAsia="HG丸ｺﾞｼｯｸM-PRO" w:hAnsi="HG丸ｺﾞｼｯｸM-PRO" w:cs="ＭＳ ゴシック"/>
          <w:sz w:val="20"/>
          <w:szCs w:val="20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 xml:space="preserve">履行期間　　</w:t>
      </w:r>
    </w:p>
    <w:p w14:paraId="57CE0E88" w14:textId="77777777" w:rsidR="00D05ED4" w:rsidRPr="00A10614" w:rsidRDefault="00AB0E1B" w:rsidP="00581BA9">
      <w:pPr>
        <w:autoSpaceDN w:val="0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 xml:space="preserve">　　　　　履行場所</w:t>
      </w:r>
      <w:r w:rsidR="0015593C" w:rsidRPr="00A10614">
        <w:rPr>
          <w:rFonts w:ascii="HG丸ｺﾞｼｯｸM-PRO" w:eastAsia="HG丸ｺﾞｼｯｸM-PRO" w:hAnsi="HG丸ｺﾞｼｯｸM-PRO" w:cs="ＭＳ ゴシック"/>
          <w:sz w:val="24"/>
          <w:szCs w:val="24"/>
        </w:rPr>
        <w:br w:type="page"/>
      </w:r>
    </w:p>
    <w:p w14:paraId="4C0CF06F" w14:textId="611777F8" w:rsidR="009A7B1B" w:rsidRPr="0049451B" w:rsidRDefault="009A7B1B" w:rsidP="0049451B">
      <w:pPr>
        <w:widowControl/>
        <w:jc w:val="left"/>
        <w:rPr>
          <w:rFonts w:ascii="HG丸ｺﾞｼｯｸM-PRO" w:eastAsia="HG丸ｺﾞｼｯｸM-PRO" w:hAnsi="HG丸ｺﾞｼｯｸM-PRO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様式ケ</w:t>
      </w:r>
    </w:p>
    <w:p w14:paraId="2770B9E0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2A97A144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16126DD8" w14:textId="77777777" w:rsidR="009A7B1B" w:rsidRPr="00A10614" w:rsidRDefault="009A7B1B" w:rsidP="009A7B1B">
      <w:pPr>
        <w:autoSpaceDN w:val="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業務</w:t>
      </w:r>
      <w:r w:rsidR="006B3CE4">
        <w:rPr>
          <w:rFonts w:ascii="HG丸ｺﾞｼｯｸM-PRO" w:eastAsia="HG丸ｺﾞｼｯｸM-PRO" w:hAnsi="HG丸ｺﾞｼｯｸM-PRO" w:hint="eastAsia"/>
          <w:sz w:val="24"/>
          <w:szCs w:val="24"/>
        </w:rPr>
        <w:t>等</w:t>
      </w: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の実施方針</w:t>
      </w:r>
    </w:p>
    <w:p w14:paraId="5C0CBD86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6FCFB783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0EC003C5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775D54AF" w14:textId="77777777" w:rsidR="009A7B1B" w:rsidRPr="00A10614" w:rsidRDefault="008F5401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 w14:anchorId="179720B0">
          <v:line id="直線コネクタ 61" o:spid="_x0000_s2050" style="position:absolute;left:0;text-align:lef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k15PgIAAGEEAAAOAAAAZHJzL2Uyb0RvYy54bWysVE2O0zAU3iNxByv7Nkmn0+lETUcoadkM&#10;UGmGA7i201g4tmW7TSvEpqy5AByCBUgsOUwXcw2e3R+mzAYhsnBsv+cv3/e954xu1o1AK2YsVzKP&#10;0m4SISaJolwu8ujt/bQzjJB1WFIslGR5tGE2uhk/fzZqdcZ6qlaCMoMARNqs1XlUO6ezOLakZg22&#10;XaWZhGClTIMdLM0ipga3gN6IuJckg7hVhmqjCLMWdst9MBoH/KpixL2pKsscEnkE3FwYTRjnfozH&#10;I5wtDNY1Jwca+B9YNJhL+OgJqsQOo6XhT6AaToyyqnJdoppYVRUnLGgANWnyh5q7GmsWtIA5Vp9s&#10;sv8PlrxezQziNI8GaYQkbqBGD1++P/z4vNt+2338tNt+3W1/IgiCU622GRwo5Mx4rWQt7/StIu8s&#10;kqqosVywwPh+owElnIjPjviF1fC9eftKUcjBS6eCbevKNB4SDEHrUJ3NqTps7RCBzUGSJFeXUERy&#10;jMU4Ox7UxrqXTDXIT/JIcOmNwxle3VoH1CH1mOK3pZpyIULxhUQtgF8Aso9YJTj1wbAwi3khDFph&#10;3z7h8T4A2FmaUUtJA1jNMJ0c5g5zsZ9DvpAeD6QAncNs3x/vr5PryXAy7Hf6vcGk00/KsvNiWvQ7&#10;g2l6dVlelEVRph88tbSf1ZxSJj27Y6+m/b/rhcOt2XfZqVvPVNjHYqfheSo2PqcRvABVx3dQF4ru&#10;67zvmLmim5nxtvn6Qx+H5MOd8xfl8Tpk/f4zjH8BAAD//wMAUEsDBBQABgAIAAAAIQBqWJTh2wAA&#10;AAgBAAAPAAAAZHJzL2Rvd25yZXYueG1sTI/BTsMwDIbvSLxDZCRuLO1Q2VaaTgipiAsHBuKcNaGt&#10;SJyq8ZrC02PEAY7+fuv352q/eCdmO8UhoIJ8lYGw2AYzYKfg9aW52oKIpNFoF9Aq+LQR9vX5WaVL&#10;ExI+2/lAneASjKVW0BONpZSx7a3XcRVGi5y9h8lr4nHqpJl04nLv5DrLbqTXA/KFXo/2vrftx+Hk&#10;FWBOby4lSvP0VTwUedE8Zk+NUpcXy90tCLIL/S3Djz6rQ81Ox3BCE4VTcL1hc2K+2YHgfLddMzj+&#10;AllX8v8D9TcAAAD//wMAUEsBAi0AFAAGAAgAAAAhALaDOJL+AAAA4QEAABMAAAAAAAAAAAAAAAAA&#10;AAAAAFtDb250ZW50X1R5cGVzXS54bWxQSwECLQAUAAYACAAAACEAOP0h/9YAAACUAQAACwAAAAAA&#10;AAAAAAAAAAAvAQAAX3JlbHMvLnJlbHNQSwECLQAUAAYACAAAACEAYhZNeT4CAABhBAAADgAAAAAA&#10;AAAAAAAAAAAuAgAAZHJzL2Uyb0RvYy54bWxQSwECLQAUAAYACAAAACEAaliU4dsAAAAIAQAADwAA&#10;AAAAAAAAAAAAAACYBAAAZHJzL2Rvd25yZXYueG1sUEsFBgAAAAAEAAQA8wAAAKAFAAAAAA==&#10;" o:allowincell="f" strokeweight=".5pt"/>
        </w:pict>
      </w:r>
    </w:p>
    <w:p w14:paraId="5286BFA6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167329BC" w14:textId="77777777" w:rsidR="009A7B1B" w:rsidRPr="00A10614" w:rsidRDefault="008F5401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 w14:anchorId="1BCDB1FE">
          <v:line id="直線コネクタ 60" o:spid="_x0000_s2092" style="position:absolute;left:0;text-align:lef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uNCOQIAAGEEAAAOAAAAZHJzL2Uyb0RvYy54bWysVE2O2jAU3lfqHazsIQnDMExEGFUEupm2&#10;SDM9gLEdYtWxLdsQUNUNXc8F2kN00Upd9jAs5hp9NgTNjypVVbMwz3725+977zOjq00t0JoZy5XM&#10;o7SbRIhJoiiXyzx6fzvrDCNkHZYUCyVZHm2Zja7GL1+MGp2xnqqUoMwgAJE2a3QeVc7pLI4tqViN&#10;bVdpJiFZKlNjB1OzjKnBDaDXIu4lySBulKHaKMKshdXikIzGAb8sGXHvytIyh0QeATcXRhPGhR/j&#10;8QhnS4N1xcmRBv4HFjXmEi49QRXYYbQy/BlUzYlRVpWuS1Qdq7LkhAUNoCZNnqi5qbBmQQsUx+pT&#10;mez/gyVv13ODOM2jAZRH4hp6dP/1x/3PL/vd9/3nu/3u2373C0ESKtVom8GBiZwbr5Vs5I2+VuSD&#10;RVJNKiyXLDC+3WpASf2J+NERP7Ea7ls0bxSFPXjlVCjbpjS1h4SCoE3ozvbUHbZxiMDiIEmSi3Ng&#10;SdpcjLP2oDbWvWaqRj7II8GlLxzO8PraOk8EZ+0WvyzVjAsRmi8kagD8DJB9xirBqU+GiVkuJsKg&#10;Nfb2CV9Q9WSbUStJA1jFMJ0eY4e5OMRwuZAeD6QAnWN08MfHy+RyOpwO+51+bzDt9JOi6LyaTfqd&#10;wSy9OC/OismkSD95amk/qzilTHp2rVfT/t954fhqDi47ufXPYmfhey42fkwjFBZUtb9BXWi67/PB&#10;MQtFt3PTmgF8HDYf35x/KA/nED/8Zxj/BgAA//8DAFBLAwQUAAYACAAAACEAaliU4dsAAAAIAQAA&#10;DwAAAGRycy9kb3ducmV2LnhtbEyPwU7DMAyG70i8Q2QkbiztUNlWmk4IqYgLBwbinDWhrUicqvGa&#10;wtNjxAGO/n7r9+dqv3gnZjvFIaCCfJWBsNgGM2Cn4PWludqCiKTRaBfQKvi0Efb1+VmlSxMSPtv5&#10;QJ3gEoylVtATjaWUse2t13EVRoucvYfJa+Jx6qSZdOJy7+Q6y26k1wPyhV6P9r637cfh5BVgTm8u&#10;JUrz9FU8FHnRPGZPjVKXF8vdLQiyC/0tw48+q0PNTsdwQhOFU3C9YXNivtmB4Hy3XTM4/gJZV/L/&#10;A/U3AAAA//8DAFBLAQItABQABgAIAAAAIQC2gziS/gAAAOEBAAATAAAAAAAAAAAAAAAAAAAAAABb&#10;Q29udGVudF9UeXBlc10ueG1sUEsBAi0AFAAGAAgAAAAhADj9If/WAAAAlAEAAAsAAAAAAAAAAAAA&#10;AAAALwEAAF9yZWxzLy5yZWxzUEsBAi0AFAAGAAgAAAAhABv640I5AgAAYQQAAA4AAAAAAAAAAAAA&#10;AAAALgIAAGRycy9lMm9Eb2MueG1sUEsBAi0AFAAGAAgAAAAhAGpYlOHbAAAACAEAAA8AAAAAAAAA&#10;AAAAAAAAkwQAAGRycy9kb3ducmV2LnhtbFBLBQYAAAAABAAEAPMAAACbBQAAAAA=&#10;" o:allowincell="f" strokeweight=".5pt"/>
        </w:pict>
      </w:r>
    </w:p>
    <w:p w14:paraId="5B14D063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488B3D8E" w14:textId="77777777" w:rsidR="009A7B1B" w:rsidRPr="00A10614" w:rsidRDefault="008F5401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 w14:anchorId="3D321DA3">
          <v:line id="直線コネクタ 59" o:spid="_x0000_s2091" style="position:absolute;left:0;text-align:lef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m0FOgIAAGEEAAAOAAAAZHJzL2Uyb0RvYy54bWysVMuO2jAU3VfqP1jZQxIGGIgIo4pAN9MW&#10;aaYfYGyHWHVsyzYEVHVD1/MD7Ud00Upd9mNYzG/02jw0D1WqqmZhrn3t43PuPWZ0takFWjNjuZJ5&#10;lLaTCDFJFOVymUfvb2etQYSsw5JioSTLoy2z0dX45YtRozPWUZUSlBkEINJmjc6jyjmdxbElFaux&#10;bSvNJCRLZWrsYGqWMTW4AfRaxJ0k6ceNMlQbRZi1sFocktE44JclI+5dWVrmkMgj4ObCaMK48GM8&#10;HuFsabCuODnSwP/AosZcwqVnqAI7jFaGP4OqOTHKqtK1iapjVZacsKAB1KTJEzU3FdYsaIHiWH0u&#10;k/1/sOTtem4Qp3nUG0ZI4hp6dP/1x/3PL/vd9/3nu/3u2373C0ESKtVom8GBiZwbr5Vs5I2+VuSD&#10;RVJNKiyXLDC+3WpASf2J+NERP7Ea7ls0bxSFPXjlVCjbpjS1h4SCoE3ozvbcHbZxiMBiP0mSyx40&#10;kZxyMc5OB7Wx7jVTNfJBHgkufeFwhtfX1nkiODtt8ctSzbgQoflCogbALwDZZ6wSnPpkmJjlYiIM&#10;WmNvn/AFVU+2GbWSNIBVDNPpMXaYi0MMlwvp8UAK0DlGB398HCbD6WA66La6nf601U2KovVqNum2&#10;+rP0sldcFJNJkX7y1NJuVnFKmfTsTl5Nu3/nheOrObjs7NY/i52F77nY+DGNUFhQdfoN6kLTfZ8P&#10;jlkoup2bkxnAx2Hz8c35h/JwDvHDf4bxbwAAAP//AwBQSwMEFAAGAAgAAAAhAGpYlOHbAAAACAEA&#10;AA8AAABkcnMvZG93bnJldi54bWxMj8FOwzAMhu9IvENkJG4s7VDZVppOCKmICwcG4pw1oa1InKrx&#10;msLTY8QBjv5+6/fnar94J2Y7xSGggnyVgbDYBjNgp+D1pbnagoik0WgX0Cr4tBH29flZpUsTEj7b&#10;+UCd4BKMpVbQE42llLHtrddxFUaLnL2HyWviceqkmXTicu/kOstupNcD8oVej/a+t+3H4eQVYE5v&#10;LiVK8/RVPBR50TxmT41SlxfL3S0Isgv9LcOPPqtDzU7HcEIThVNwvWFzYr7ZgeB8t10zOP4CWVfy&#10;/wP1NwAAAP//AwBQSwECLQAUAAYACAAAACEAtoM4kv4AAADhAQAAEwAAAAAAAAAAAAAAAAAAAAAA&#10;W0NvbnRlbnRfVHlwZXNdLnhtbFBLAQItABQABgAIAAAAIQA4/SH/1gAAAJQBAAALAAAAAAAAAAAA&#10;AAAAAC8BAABfcmVscy8ucmVsc1BLAQItABQABgAIAAAAIQB32m0FOgIAAGEEAAAOAAAAAAAAAAAA&#10;AAAAAC4CAABkcnMvZTJvRG9jLnhtbFBLAQItABQABgAIAAAAIQBqWJTh2wAAAAgBAAAPAAAAAAAA&#10;AAAAAAAAAJQEAABkcnMvZG93bnJldi54bWxQSwUGAAAAAAQABADzAAAAnAUAAAAA&#10;" o:allowincell="f" strokeweight=".5pt"/>
        </w:pict>
      </w:r>
    </w:p>
    <w:p w14:paraId="20C55764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4DB652E5" w14:textId="77777777" w:rsidR="009A7B1B" w:rsidRPr="00A10614" w:rsidRDefault="008F5401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 w14:anchorId="46A7D12D">
          <v:line id="直線コネクタ 58" o:spid="_x0000_s2090" style="position:absolute;left:0;text-align:lef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sM+OgIAAGEEAAAOAAAAZHJzL2Uyb0RvYy54bWysVMuO0zAU3SPxD1b2bZJO2+lETUcoadkM&#10;UGmGD3Btp7FwbMt2m1aIzbCeH4CPYAESSz6mi/kNrt2H5iEkhMjCvfa1j8+597jjy00j0JoZy5XM&#10;o7SbRIhJoiiXyzx6fzPrjCJkHZYUCyVZHm2ZjS4nL1+MW52xnqqVoMwgAJE2a3Ue1c7pLI4tqVmD&#10;bVdpJiFZKdNgB1OzjKnBLaA3Iu4lyTBulaHaKMKshdVyn4wmAb+qGHHvqsoyh0QeATcXRhPGhR/j&#10;yRhnS4N1zcmBBv4HFg3mEi49QZXYYbQy/BlUw4lRVlWuS1QTq6rihAUNoCZNnqi5rrFmQQsUx+pT&#10;mez/gyVv13ODOM2jAXRK4gZ6dP/1x/3PL7vb77vPd7vbb7vbXwiSUKlW2wwOFHJuvFaykdf6SpEP&#10;FklV1FguWWB8s9WAkvoT8aMjfmI13Ldo3ygKe/DKqVC2TWUaDwkFQZvQne2pO2zjEIHFYZIk5wNo&#10;IjnmYpwdD2pj3WumGuSDPBJc+sLhDK+vrPNEcHbc4pelmnEhQvOFRC2AnwGyz1glOPXJMDHLRSEM&#10;WmNvn/AFVU+2GbWSNIDVDNPpIXaYi30Mlwvp8UAK0DlEe398vEgupqPpqN/p94bTTj8py86rWdHv&#10;DGfp+aA8K4uiTD95amk/qzmlTHp2R6+m/b/zwuHV7F12cuufxc7C91xs/JhGKCyoOv4GdaHpvs97&#10;xywU3c7N0Qzg47D58Ob8Q3k4h/jhP8PkNwAAAP//AwBQSwMEFAAGAAgAAAAhAGpYlOHbAAAACAEA&#10;AA8AAABkcnMvZG93bnJldi54bWxMj8FOwzAMhu9IvENkJG4s7VDZVppOCKmICwcG4pw1oa1InKrx&#10;msLTY8QBjv5+6/fnar94J2Y7xSGggnyVgbDYBjNgp+D1pbnagoik0WgX0Cr4tBH29flZpUsTEj7b&#10;+UCd4BKMpVbQE42llLHtrddxFUaLnL2HyWviceqkmXTicu/kOstupNcD8oVej/a+t+3H4eQVYE5v&#10;LiVK8/RVPBR50TxmT41SlxfL3S0Isgv9LcOPPqtDzU7HcEIThVNwvWFzYr7ZgeB8t10zOP4CWVfy&#10;/wP1NwAAAP//AwBQSwECLQAUAAYACAAAACEAtoM4kv4AAADhAQAAEwAAAAAAAAAAAAAAAAAAAAAA&#10;W0NvbnRlbnRfVHlwZXNdLnhtbFBLAQItABQABgAIAAAAIQA4/SH/1gAAAJQBAAALAAAAAAAAAAAA&#10;AAAAAC8BAABfcmVscy8ucmVsc1BLAQItABQABgAIAAAAIQAONsM+OgIAAGEEAAAOAAAAAAAAAAAA&#10;AAAAAC4CAABkcnMvZTJvRG9jLnhtbFBLAQItABQABgAIAAAAIQBqWJTh2wAAAAgBAAAPAAAAAAAA&#10;AAAAAAAAAJQEAABkcnMvZG93bnJldi54bWxQSwUGAAAAAAQABADzAAAAnAUAAAAA&#10;" o:allowincell="f" strokeweight=".5pt"/>
        </w:pict>
      </w:r>
    </w:p>
    <w:p w14:paraId="6697048A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4A960ACF" w14:textId="77777777" w:rsidR="009A7B1B" w:rsidRPr="00A10614" w:rsidRDefault="008F5401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 w14:anchorId="2F1098D2">
          <v:line id="直線コネクタ 57" o:spid="_x0000_s2089" style="position:absolute;left:0;text-align:lef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o2aOQIAAGEEAAAOAAAAZHJzL2Uyb0RvYy54bWysVMuO0zAU3SPxD1b2bZJOXxM1HaGmZTNA&#10;pRk+wLWdxsKxLdttWiE2ZT0/AB/BAiSWfEwX8xtcuw/NQ0gIkYV77Wsfn3PvcUdXm1qgNTOWK5lH&#10;aTuJEJNEUS6XefT+dtYaRsg6LCkWSrI82jIbXY1fvhg1OmMdVSlBmUEAIm3W6DyqnNNZHFtSsRrb&#10;ttJMQrJUpsYOpmYZU4MbQK9F3EmSftwoQ7VRhFkLq8UhGY0Dflky4t6VpWUOiTwCbi6MJowLP8bj&#10;Ec6WBuuKkyMN/A8saswlXHqGKrDDaGX4M6iaE6OsKl2bqDpWZckJCxpATZo8UXNTYc2CFiiO1ecy&#10;2f8HS96u5wZxmke9QYQkrqFH919/3P/8st9933++2+++7Xe/ECShUo22GRyYyLnxWslG3uhrRT5Y&#10;JNWkwnLJAuPbrQaU1J+IHx3xE6vhvkXzRlHYg1dOhbJtSlN7SCgI2oTubM/dYRuHCCz2kyQZ9KCJ&#10;5JSLcXY6qI11r5mqkQ/ySHDpC4czvL62zhPB2WmLX5ZqxoUIzRcSNQB+Acg+Y5Xg1CfDxCwXE2HQ&#10;Gnv7hC+oerLNqJWkAaximE6PscNcHGK4XEiPB1KAzjE6+OPjZXI5HU6H3Va305+2uklRtF7NJt1W&#10;f5YOesVFMZkU6SdPLe1mFaeUSc/u5NW0+3deOL6ag8vObv2z2Fn4nouNH9MIhQVVp9+gLjTd9/ng&#10;mIWi27k5mQF8HDYf35x/KA/nED/8Zxj/BgAA//8DAFBLAwQUAAYACAAAACEAaliU4dsAAAAIAQAA&#10;DwAAAGRycy9kb3ducmV2LnhtbEyPwU7DMAyG70i8Q2QkbiztUNlWmk4IqYgLBwbinDWhrUicqvGa&#10;wtNjxAGO/n7r9+dqv3gnZjvFIaCCfJWBsNgGM2Cn4PWludqCiKTRaBfQKvi0Efb1+VmlSxMSPtv5&#10;QJ3gEoylVtATjaWUse2t13EVRoucvYfJa+Jx6qSZdOJy7+Q6y26k1wPyhV6P9r637cfh5BVgTm8u&#10;JUrz9FU8FHnRPGZPjVKXF8vdLQiyC/0tw48+q0PNTsdwQhOFU3C9YXNivtmB4Hy3XTM4/gJZV/L/&#10;A/U3AAAA//8DAFBLAQItABQABgAIAAAAIQC2gziS/gAAAOEBAAATAAAAAAAAAAAAAAAAAAAAAABb&#10;Q29udGVudF9UeXBlc10ueG1sUEsBAi0AFAAGAAgAAAAhADj9If/WAAAAlAEAAAsAAAAAAAAAAAAA&#10;AAAALwEAAF9yZWxzLy5yZWxzUEsBAi0AFAAGAAgAAAAhAOjWjZo5AgAAYQQAAA4AAAAAAAAAAAAA&#10;AAAALgIAAGRycy9lMm9Eb2MueG1sUEsBAi0AFAAGAAgAAAAhAGpYlOHbAAAACAEAAA8AAAAAAAAA&#10;AAAAAAAAkwQAAGRycy9kb3ducmV2LnhtbFBLBQYAAAAABAAEAPMAAACbBQAAAAA=&#10;" o:allowincell="f" strokeweight=".5pt"/>
        </w:pict>
      </w:r>
    </w:p>
    <w:p w14:paraId="79297785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46DB1EBB" w14:textId="77777777" w:rsidR="009A7B1B" w:rsidRPr="00A10614" w:rsidRDefault="008F5401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 w14:anchorId="2AC3723A">
          <v:line id="直線コネクタ 56" o:spid="_x0000_s2088" style="position:absolute;left:0;text-align:lef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iOhOgIAAGEEAAAOAAAAZHJzL2Uyb0RvYy54bWysVMuO0zAU3SPxD1b2bZJO2+lETUcoadkM&#10;UGmGD3Btp7FwbMt2m1aIzbCeH4CPYAESSz6mi/kNrt2H5iEkhMjCvfa1j8+597jjy00j0JoZy5XM&#10;o7SbRIhJoiiXyzx6fzPrjCJkHZYUCyVZHm2ZjS4nL1+MW52xnqqVoMwgAJE2a3Ue1c7pLI4tqVmD&#10;bVdpJiFZKdNgB1OzjKnBLaA3Iu4lyTBulaHaKMKshdVyn4wmAb+qGHHvqsoyh0QeATcXRhPGhR/j&#10;yRhnS4N1zcmBBv4HFg3mEi49QZXYYbQy/BlUw4lRVlWuS1QTq6rihAUNoCZNnqi5rrFmQQsUx+pT&#10;mez/gyVv13ODOM2jwTBCEjfQo/uvP+5/ftndft99vtvdftvd/kKQhEq12mZwoJBz47WSjbzWV4p8&#10;sEiqosZyyQLjm60GlNSfiB8d8ROr4b5F+0ZR2INXToWybSrTeEgoCNqE7mxP3WEbhwgsDpMkOR9A&#10;E8kxF+PseFAb614z1SAf5JHg0hcOZ3h9ZZ0ngrPjFr8s1YwLEZovJGoB/AyQfcYqwalPholZLgph&#10;0Bp7+4QvqHqyzaiVpAGsZphOD7HDXOxjuFxIjwdSgM4h2vvj40VyMR1NR/1OvzecdvpJWXZezYp+&#10;ZzhLzwflWVkUZfrJU0v7Wc0pZdKzO3o17f+dFw6vZu+yk1v/LHYWvudi48c0QmFB1fE3qAtN933e&#10;O2ah6HZujmYAH4fNhzfnH8rDOcQP/xkmvwEAAP//AwBQSwMEFAAGAAgAAAAhAGpYlOHbAAAACAEA&#10;AA8AAABkcnMvZG93bnJldi54bWxMj8FOwzAMhu9IvENkJG4s7VDZVppOCKmICwcG4pw1oa1InKrx&#10;msLTY8QBjv5+6/fnar94J2Y7xSGggnyVgbDYBjNgp+D1pbnagoik0WgX0Cr4tBH29flZpUsTEj7b&#10;+UCd4BKMpVbQE42llLHtrddxFUaLnL2HyWviceqkmXTicu/kOstupNcD8oVej/a+t+3H4eQVYE5v&#10;LiVK8/RVPBR50TxmT41SlxfL3S0Isgv9LcOPPqtDzU7HcEIThVNwvWFzYr7ZgeB8t10zOP4CWVfy&#10;/wP1NwAAAP//AwBQSwECLQAUAAYACAAAACEAtoM4kv4AAADhAQAAEwAAAAAAAAAAAAAAAAAAAAAA&#10;W0NvbnRlbnRfVHlwZXNdLnhtbFBLAQItABQABgAIAAAAIQA4/SH/1gAAAJQBAAALAAAAAAAAAAAA&#10;AAAAAC8BAABfcmVscy8ucmVsc1BLAQItABQABgAIAAAAIQCROiOhOgIAAGEEAAAOAAAAAAAAAAAA&#10;AAAAAC4CAABkcnMvZTJvRG9jLnhtbFBLAQItABQABgAIAAAAIQBqWJTh2wAAAAgBAAAPAAAAAAAA&#10;AAAAAAAAAJQEAABkcnMvZG93bnJldi54bWxQSwUGAAAAAAQABADzAAAAnAUAAAAA&#10;" o:allowincell="f" strokeweight=".5pt"/>
        </w:pict>
      </w:r>
    </w:p>
    <w:p w14:paraId="5F36B7AF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5131A6EA" w14:textId="77777777" w:rsidR="009A7B1B" w:rsidRPr="00A10614" w:rsidRDefault="008F5401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 w14:anchorId="2701EEEB">
          <v:line id="直線コネクタ 55" o:spid="_x0000_s2087" style="position:absolute;left:0;text-align:lef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tDtOgIAAGEEAAAOAAAAZHJzL2Uyb0RvYy54bWysVMuO0zAU3SPxD1b2bZJO2+lETUcoadkM&#10;UGmGD3Btp7FwbMt2m1aIzbCeH4CPYAESSz6mi/kNrt2H5iEkhMjCvfa1j8+597jjy00j0JoZy5XM&#10;o7SbRIhJoiiXyzx6fzPrjCJkHZYUCyVZHm2ZjS4nL1+MW52xnqqVoMwgAJE2a3Ue1c7pLI4tqVmD&#10;bVdpJiFZKdNgB1OzjKnBLaA3Iu4lyTBulaHaKMKshdVyn4wmAb+qGHHvqsoyh0QeATcXRhPGhR/j&#10;yRhnS4N1zcmBBv4HFg3mEi49QZXYYbQy/BlUw4lRVlWuS1QTq6rihAUNoCZNnqi5rrFmQQsUx+pT&#10;mez/gyVv13ODOM2jwSBCEjfQo/uvP+5/ftndft99vtvdftvd/kKQhEq12mZwoJBz47WSjbzWV4p8&#10;sEiqosZyyQLjm60GlNSfiB8d8ROr4b5F+0ZR2INXToWybSrTeEgoCNqE7mxP3WEbhwgsDpMkOR9A&#10;E8kxF+PseFAb614z1SAf5JHg0hcOZ3h9ZZ0ngrPjFr8s1YwLEZovJGoB/AyQfcYqwalPholZLgph&#10;0Bp7+4QvqHqyzaiVpAGsZphOD7HDXOxjuFxIjwdSgM4h2vvj40VyMR1NR/1OvzecdvpJWXZezYp+&#10;ZzhLzwflWVkUZfrJU0v7Wc0pZdKzO3o17f+dFw6vZu+yk1v/LHYWvudi48c0QmFB1fE3qAtN933e&#10;O2ah6HZujmYAH4fNhzfnH8rDOcQP/xkmvwEAAP//AwBQSwMEFAAGAAgAAAAhAGpYlOHbAAAACAEA&#10;AA8AAABkcnMvZG93bnJldi54bWxMj8FOwzAMhu9IvENkJG4s7VDZVppOCKmICwcG4pw1oa1InKrx&#10;msLTY8QBjv5+6/fnar94J2Y7xSGggnyVgbDYBjNgp+D1pbnagoik0WgX0Cr4tBH29flZpUsTEj7b&#10;+UCd4BKMpVbQE42llLHtrddxFUaLnL2HyWviceqkmXTicu/kOstupNcD8oVej/a+t+3H4eQVYE5v&#10;LiVK8/RVPBR50TxmT41SlxfL3S0Isgv9LcOPPqtDzU7HcEIThVNwvWFzYr7ZgeB8t10zOP4CWVfy&#10;/wP1NwAAAP//AwBQSwECLQAUAAYACAAAACEAtoM4kv4AAADhAQAAEwAAAAAAAAAAAAAAAAAAAAAA&#10;W0NvbnRlbnRfVHlwZXNdLnhtbFBLAQItABQABgAIAAAAIQA4/SH/1gAAAJQBAAALAAAAAAAAAAAA&#10;AAAAAC8BAABfcmVscy8ucmVsc1BLAQItABQABgAIAAAAIQAaDtDtOgIAAGEEAAAOAAAAAAAAAAAA&#10;AAAAAC4CAABkcnMvZTJvRG9jLnhtbFBLAQItABQABgAIAAAAIQBqWJTh2wAAAAgBAAAPAAAAAAAA&#10;AAAAAAAAAJQEAABkcnMvZG93bnJldi54bWxQSwUGAAAAAAQABADzAAAAnAUAAAAA&#10;" o:allowincell="f" strokeweight=".5pt"/>
        </w:pict>
      </w:r>
    </w:p>
    <w:p w14:paraId="78DD3FE3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5AE8E259" w14:textId="77777777" w:rsidR="009A7B1B" w:rsidRPr="00A10614" w:rsidRDefault="008F5401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 w14:anchorId="10376AAA">
          <v:line id="直線コネクタ 54" o:spid="_x0000_s2086" style="position:absolute;left:0;text-align:lef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n7WOgIAAGEEAAAOAAAAZHJzL2Uyb0RvYy54bWysVMuO0zAU3SPxD1b2bZJO2ulETUeoadkM&#10;UGmGD3Btp7FwbMt2m1aIzbCeH4CPYAESSz6mi/kNrt2H5iEkhMjCvfa1j8+597ijy00j0JoZy5Us&#10;orSbRIhJoiiXyyJ6fzPrDCNkHZYUCyVZEW2ZjS7HL1+MWp2znqqVoMwgAJE2b3UR1c7pPI4tqVmD&#10;bVdpJiFZKdNgB1OzjKnBLaA3Iu4lySBulaHaKMKshdVyn4zGAb+qGHHvqsoyh0QRATcXRhPGhR/j&#10;8QjnS4N1zcmBBv4HFg3mEi49QZXYYbQy/BlUw4lRVlWuS1QTq6rihAUNoCZNnqi5rrFmQQsUx+pT&#10;mez/gyVv13ODOC2ifhYhiRvo0f3XH/c/v+xuv+8+3+1uv+1ufyFIQqVabXM4MJFz47WSjbzWV4p8&#10;sEiqSY3lkgXGN1sNKKk/ET864idWw32L9o2isAevnApl21Sm8ZBQELQJ3dmeusM2DhFYHCRJct6H&#10;JpJjLsb58aA21r1mqkE+KCLBpS8czvH6yjpPBOfHLX5ZqhkXIjRfSNQC+Bkg+4xVglOfDBOzXEyE&#10;QWvs7RO+oOrJNqNWkgawmmE6PcQOc7GP4XIhPR5IATqHaO+PjxfJxXQ4HWadrDeYdrKkLDuvZpOs&#10;M5il5/3yrJxMyvSTp5Zmec0pZdKzO3o1zf7OC4dXs3fZya1/FjsL33Ox8WMaobCg6vgb1IWm+z7v&#10;HbNQdDs3RzOAj8Pmw5vzD+XhHOKH/wzj3wAAAP//AwBQSwMEFAAGAAgAAAAhAGpYlOHbAAAACAEA&#10;AA8AAABkcnMvZG93bnJldi54bWxMj8FOwzAMhu9IvENkJG4s7VDZVppOCKmICwcG4pw1oa1InKrx&#10;msLTY8QBjv5+6/fnar94J2Y7xSGggnyVgbDYBjNgp+D1pbnagoik0WgX0Cr4tBH29flZpUsTEj7b&#10;+UCd4BKMpVbQE42llLHtrddxFUaLnL2HyWviceqkmXTicu/kOstupNcD8oVej/a+t+3H4eQVYE5v&#10;LiVK8/RVPBR50TxmT41SlxfL3S0Isgv9LcOPPqtDzU7HcEIThVNwvWFzYr7ZgeB8t10zOP4CWVfy&#10;/wP1NwAAAP//AwBQSwECLQAUAAYACAAAACEAtoM4kv4AAADhAQAAEwAAAAAAAAAAAAAAAAAAAAAA&#10;W0NvbnRlbnRfVHlwZXNdLnhtbFBLAQItABQABgAIAAAAIQA4/SH/1gAAAJQBAAALAAAAAAAAAAAA&#10;AAAAAC8BAABfcmVscy8ucmVsc1BLAQItABQABgAIAAAAIQBj4n7WOgIAAGEEAAAOAAAAAAAAAAAA&#10;AAAAAC4CAABkcnMvZTJvRG9jLnhtbFBLAQItABQABgAIAAAAIQBqWJTh2wAAAAgBAAAPAAAAAAAA&#10;AAAAAAAAAJQEAABkcnMvZG93bnJldi54bWxQSwUGAAAAAAQABADzAAAAnAUAAAAA&#10;" o:allowincell="f" strokeweight=".5pt"/>
        </w:pict>
      </w:r>
    </w:p>
    <w:p w14:paraId="334045FA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43C952E6" w14:textId="77777777" w:rsidR="009A7B1B" w:rsidRPr="00A10614" w:rsidRDefault="008F5401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 w14:anchorId="3903C590">
          <v:line id="直線コネクタ 46" o:spid="_x0000_s2085" style="position:absolute;left:0;text-align:lef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cGIOgIAAGEEAAAOAAAAZHJzL2Uyb0RvYy54bWysVMuO0zAU3SPxD1b2bZJOptOJmo5Q07IZ&#10;oNIMH+DaTmPh2JbtNq0Qm7KeH4CPYAESSz6mi/kNrt2H5iEkhMjCvfa1j8+597jDq3Uj0IoZy5Us&#10;orSbRIhJoiiXiyJ6fzvtDCJkHZYUCyVZEW2Yja5GL18MW52znqqVoMwgAJE2b3UR1c7pPI4tqVmD&#10;bVdpJiFZKdNgB1OziKnBLaA3Iu4lST9ulaHaKMKshdVyn4xGAb+qGHHvqsoyh0QRATcXRhPGuR/j&#10;0RDnC4N1zcmBBv4HFg3mEi49QZXYYbQ0/BlUw4lRVlWuS1QTq6rihAUNoCZNnqi5qbFmQQsUx+pT&#10;mez/gyVvVzODOC2irB8hiRvo0f3XH/c/v+y233ef73bbb7vtLwRJqFSrbQ4HxnJmvFayljf6WpEP&#10;Fkk1rrFcsMD4dqMBJfUn4kdH/MRquG/evlEU9uClU6Fs68o0HhIKgtahO5tTd9jaIQKL/SRJLs6h&#10;ieSYi3F+PKiNda+ZapAPikhw6QuHc7y6ts4Twflxi1+WasqFCM0XErUAfgbIPmOV4NQnw8Qs5mNh&#10;0Ap7+4QvqHqyzailpAGsZphODrHDXOxjuFxIjwdSgM4h2vvj42VyORlMBlkn6/UnnSwpy86r6Tjr&#10;9KfpxXl5Vo7HZfrJU0uzvOaUMunZHb2aZn/nhcOr2bvs5NY/i52G77nY+DGNUFhQdfwN6kLTfZ/3&#10;jpkrupmZoxnAx2Hz4c35h/JwDvHDf4bRbwAAAP//AwBQSwMEFAAGAAgAAAAhAGpYlOHbAAAACAEA&#10;AA8AAABkcnMvZG93bnJldi54bWxMj8FOwzAMhu9IvENkJG4s7VDZVppOCKmICwcG4pw1oa1InKrx&#10;msLTY8QBjv5+6/fnar94J2Y7xSGggnyVgbDYBjNgp+D1pbnagoik0WgX0Cr4tBH29flZpUsTEj7b&#10;+UCd4BKMpVbQE42llLHtrddxFUaLnL2HyWviceqkmXTicu/kOstupNcD8oVej/a+t+3H4eQVYE5v&#10;LiVK8/RVPBR50TxmT41SlxfL3S0Isgv9LcOPPqtDzU7HcEIThVNwvWFzYr7ZgeB8t10zOP4CWVfy&#10;/wP1NwAAAP//AwBQSwECLQAUAAYACAAAACEAtoM4kv4AAADhAQAAEwAAAAAAAAAAAAAAAAAAAAAA&#10;W0NvbnRlbnRfVHlwZXNdLnhtbFBLAQItABQABgAIAAAAIQA4/SH/1gAAAJQBAAALAAAAAAAAAAAA&#10;AAAAAC8BAABfcmVscy8ucmVsc1BLAQItABQABgAIAAAAIQDlXcGIOgIAAGEEAAAOAAAAAAAAAAAA&#10;AAAAAC4CAABkcnMvZTJvRG9jLnhtbFBLAQItABQABgAIAAAAIQBqWJTh2wAAAAgBAAAPAAAAAAAA&#10;AAAAAAAAAJQEAABkcnMvZG93bnJldi54bWxQSwUGAAAAAAQABADzAAAAnAUAAAAA&#10;" o:allowincell="f" strokeweight=".5pt"/>
        </w:pict>
      </w:r>
    </w:p>
    <w:p w14:paraId="1D7E1B8C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09F3831C" w14:textId="77777777" w:rsidR="009A7B1B" w:rsidRPr="00A10614" w:rsidRDefault="008F5401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 w14:anchorId="60BEFBEE">
          <v:line id="直線コネクタ 45" o:spid="_x0000_s2084" style="position:absolute;left:0;text-align:lef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TLEOgIAAGEEAAAOAAAAZHJzL2Uyb0RvYy54bWysVMuO0zAU3SPxD1b2bZJO2ulETUeoadkM&#10;UGmGD3Btp7FwbMt2m1aIzbCeH4CPYAESSz6mi/kNrt2H5iEkhMjCvfa1j8+597ijy00j0JoZy5Us&#10;orSbRIhJoiiXyyJ6fzPrDCNkHZYUCyVZEW2ZjS7HL1+MWp2znqqVoMwgAJE2b3UR1c7pPI4tqVmD&#10;bVdpJiFZKdNgB1OzjKnBLaA3Iu4lySBulaHaKMKshdVyn4zGAb+qGHHvqsoyh0QRATcXRhPGhR/j&#10;8QjnS4N1zcmBBv4HFg3mEi49QZXYYbQy/BlUw4lRVlWuS1QTq6rihAUNoCZNnqi5rrFmQQsUx+pT&#10;mez/gyVv13ODOC2irB8hiRvo0f3XH/c/v+xuv+8+3+1uv+1ufyFIQqVabXM4MJFz47WSjbzWV4p8&#10;sEiqSY3lkgXGN1sNKKk/ET864idWw32L9o2isAevnApl21Sm8ZBQELQJ3dmeusM2DhFYHCRJct6H&#10;JpJjLsb58aA21r1mqkE+KCLBpS8czvH6yjpPBOfHLX5ZqhkXIjRfSNQC+Bkg+4xVglOfDBOzXEyE&#10;QWvs7RO+oOrJNqNWkgawmmE6PcQOc7GP4XIhPR5IATqHaO+PjxfJxXQ4HWadrDeYdrKkLDuvZpOs&#10;M5il5/3yrJxMyvSTp5Zmec0pZdKzO3o1zf7OC4dXs3fZya1/FjsL33Ox8WMaobCg6vgb1IWm+z7v&#10;HbNQdDs3RzOAj8Pmw5vzD+XhHOKH/wzj3wAAAP//AwBQSwMEFAAGAAgAAAAhAGpYlOHbAAAACAEA&#10;AA8AAABkcnMvZG93bnJldi54bWxMj8FOwzAMhu9IvENkJG4s7VDZVppOCKmICwcG4pw1oa1InKrx&#10;msLTY8QBjv5+6/fnar94J2Y7xSGggnyVgbDYBjNgp+D1pbnagoik0WgX0Cr4tBH29flZpUsTEj7b&#10;+UCd4BKMpVbQE42llLHtrddxFUaLnL2HyWviceqkmXTicu/kOstupNcD8oVej/a+t+3H4eQVYE5v&#10;LiVK8/RVPBR50TxmT41SlxfL3S0Isgv9LcOPPqtDzU7HcEIThVNwvWFzYr7ZgeB8t10zOP4CWVfy&#10;/wP1NwAAAP//AwBQSwECLQAUAAYACAAAACEAtoM4kv4AAADhAQAAEwAAAAAAAAAAAAAAAAAAAAAA&#10;W0NvbnRlbnRfVHlwZXNdLnhtbFBLAQItABQABgAIAAAAIQA4/SH/1gAAAJQBAAALAAAAAAAAAAAA&#10;AAAAAC8BAABfcmVscy8ucmVsc1BLAQItABQABgAIAAAAIQBuaTLEOgIAAGEEAAAOAAAAAAAAAAAA&#10;AAAAAC4CAABkcnMvZTJvRG9jLnhtbFBLAQItABQABgAIAAAAIQBqWJTh2wAAAAgBAAAPAAAAAAAA&#10;AAAAAAAAAJQEAABkcnMvZG93bnJldi54bWxQSwUGAAAAAAQABADzAAAAnAUAAAAA&#10;" o:allowincell="f" strokeweight=".5pt"/>
        </w:pict>
      </w:r>
    </w:p>
    <w:p w14:paraId="5DF973F4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45E24CFA" w14:textId="77777777" w:rsidR="009A7B1B" w:rsidRPr="00A10614" w:rsidRDefault="008F5401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 w14:anchorId="19D3B267">
          <v:line id="直線コネクタ 44" o:spid="_x0000_s2083" style="position:absolute;left:0;text-align:lef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Zz/OgIAAGEEAAAOAAAAZHJzL2Uyb0RvYy54bWysVMuO0zAU3SPxD1b2bZJOptOJmo5Q07IZ&#10;oNIMH+DaTmPh2JbtNq0Qm7KeH4CPYAESSz6mi/kNrt2H5iEkhMjCvfa1j8+597jDq3Uj0IoZy5Us&#10;orSbRIhJoiiXiyJ6fzvtDCJkHZYUCyVZEW2Yja5GL18MW52znqqVoMwgAJE2b3UR1c7pPI4tqVmD&#10;bVdpJiFZKdNgB1OziKnBLaA3Iu4lST9ulaHaKMKshdVyn4xGAb+qGHHvqsoyh0QRATcXRhPGuR/j&#10;0RDnC4N1zcmBBv4HFg3mEi49QZXYYbQ0/BlUw4lRVlWuS1QTq6rihAUNoCZNnqi5qbFmQQsUx+pT&#10;mez/gyVvVzODOC2iLIuQxA306P7rj/ufX3bb77vPd7vtt932F4IkVKrVNocDYzkzXitZyxt9rcgH&#10;i6Qa11guWGB8u9GAkvoT8aMjfmI13Ddv3ygKe/DSqVC2dWUaDwkFQevQnc2pO2ztEIHFfpIkF+fQ&#10;RHLMxTg/HtTGutdMNcgHRSS49IXDOV5dW+eJ4Py4xS9LNeVChOYLiVoAPwNkn7FKcOqTYWIW87Ew&#10;aIW9fcIXVD3ZZtRS0gBWM0wnh9hhLvYxXC6kxwMpQOcQ7f3x8TK5nAwmg6yT9fqTTpaUZefVdJx1&#10;+tP04rw8K8fjMv3kqaVZXnNKmfTsjl5Ns7/zwuHV7F12cuufxU7D91xs/JhGKCyoOv4GdaHpvs97&#10;x8wV3czM0Qzg47D58Ob8Q3k4h/jhP8PoNwAAAP//AwBQSwMEFAAGAAgAAAAhAGpYlOHbAAAACAEA&#10;AA8AAABkcnMvZG93bnJldi54bWxMj8FOwzAMhu9IvENkJG4s7VDZVppOCKmICwcG4pw1oa1InKrx&#10;msLTY8QBjv5+6/fnar94J2Y7xSGggnyVgbDYBjNgp+D1pbnagoik0WgX0Cr4tBH29flZpUsTEj7b&#10;+UCd4BKMpVbQE42llLHtrddxFUaLnL2HyWviceqkmXTicu/kOstupNcD8oVej/a+t+3H4eQVYE5v&#10;LiVK8/RVPBR50TxmT41SlxfL3S0Isgv9LcOPPqtDzU7HcEIThVNwvWFzYr7ZgeB8t10zOP4CWVfy&#10;/wP1NwAAAP//AwBQSwECLQAUAAYACAAAACEAtoM4kv4AAADhAQAAEwAAAAAAAAAAAAAAAAAAAAAA&#10;W0NvbnRlbnRfVHlwZXNdLnhtbFBLAQItABQABgAIAAAAIQA4/SH/1gAAAJQBAAALAAAAAAAAAAAA&#10;AAAAAC8BAABfcmVscy8ucmVsc1BLAQItABQABgAIAAAAIQAXhZz/OgIAAGEEAAAOAAAAAAAAAAAA&#10;AAAAAC4CAABkcnMvZTJvRG9jLnhtbFBLAQItABQABgAIAAAAIQBqWJTh2wAAAAgBAAAPAAAAAAAA&#10;AAAAAAAAAJQEAABkcnMvZG93bnJldi54bWxQSwUGAAAAAAQABADzAAAAnAUAAAAA&#10;" o:allowincell="f" strokeweight=".5pt"/>
        </w:pict>
      </w:r>
    </w:p>
    <w:p w14:paraId="15AFFDE5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1BAC0353" w14:textId="77777777" w:rsidR="009A7B1B" w:rsidRPr="00A10614" w:rsidRDefault="008F5401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 w14:anchorId="696FE432">
          <v:line id="直線コネクタ 43" o:spid="_x0000_s2082" style="position:absolute;left:0;text-align:lef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NRdOgIAAGEEAAAOAAAAZHJzL2Uyb0RvYy54bWysVMuO0zAU3SPxD1b2bZI20+lETUeoadkM&#10;UGmGD3Btp7FwbMt2m1aIzbCeH4CPYAESSz6mi/kNrt2H5iEkhMjCvfa1j8+597ijy00j0JoZy5Us&#10;orSbRIhJoiiXyyJ6fzPrDCNkHZYUCyVZEW2ZjS7HL1+MWp2znqqVoMwgAJE2b3UR1c7pPI4tqVmD&#10;bVdpJiFZKdNgB1OzjKnBLaA3Iu4lySBulaHaKMKshdVyn4zGAb+qGHHvqsoyh0QRATcXRhPGhR/j&#10;8QjnS4N1zcmBBv4HFg3mEi49QZXYYbQy/BlUw4lRVlWuS1QTq6rihAUNoCZNnqi5rrFmQQsUx+pT&#10;mez/gyVv13ODOC2irB8hiRvo0f3XH/c/v+xuv+8+3+1uv+1ufyFIQqVabXM4MJFz47WSjbzWV4p8&#10;sEiqSY3lkgXGN1sNKKk/ET864idWw32L9o2isAevnApl21Sm8ZBQELQJ3dmeusM2DhFYHCRJcn4G&#10;TSTHXIzz40FtrHvNVIN8UESCS184nOP1lXWeCM6PW/yyVDMuRGi+kKgF8D4g+4xVglOfDBOzXEyE&#10;QWvs7RO+oOrJNqNWkgawmmE6PcQOc7GP4XIhPR5IATqHaO+PjxfJxXQ4HWadrDeYdrKkLDuvZpOs&#10;M5il52dlv5xMyvSTp5Zmec0pZdKzO3o1zf7OC4dXs3fZya1/FjsL33Ox8WMaobCg6vgb1IWm+z7v&#10;HbNQdDs3RzOAj8Pmw5vzD+XhHOKH/wzj3wAAAP//AwBQSwMEFAAGAAgAAAAhAGpYlOHbAAAACAEA&#10;AA8AAABkcnMvZG93bnJldi54bWxMj8FOwzAMhu9IvENkJG4s7VDZVppOCKmICwcG4pw1oa1InKrx&#10;msLTY8QBjv5+6/fnar94J2Y7xSGggnyVgbDYBjNgp+D1pbnagoik0WgX0Cr4tBH29flZpUsTEj7b&#10;+UCd4BKMpVbQE42llLHtrddxFUaLnL2HyWviceqkmXTicu/kOstupNcD8oVej/a+t+3H4eQVYE5v&#10;LiVK8/RVPBR50TxmT41SlxfL3S0Isgv9LcOPPqtDzU7HcEIThVNwvWFzYr7ZgeB8t10zOP4CWVfy&#10;/wP1NwAAAP//AwBQSwECLQAUAAYACAAAACEAtoM4kv4AAADhAQAAEwAAAAAAAAAAAAAAAAAAAAAA&#10;W0NvbnRlbnRfVHlwZXNdLnhtbFBLAQItABQABgAIAAAAIQA4/SH/1gAAAJQBAAALAAAAAAAAAAAA&#10;AAAAAC8BAABfcmVscy8ucmVsc1BLAQItABQABgAIAAAAIQB4ANRdOgIAAGEEAAAOAAAAAAAAAAAA&#10;AAAAAC4CAABkcnMvZTJvRG9jLnhtbFBLAQItABQABgAIAAAAIQBqWJTh2wAAAAgBAAAPAAAAAAAA&#10;AAAAAAAAAJQEAABkcnMvZG93bnJldi54bWxQSwUGAAAAAAQABADzAAAAnAUAAAAA&#10;" o:allowincell="f" strokeweight=".5pt"/>
        </w:pict>
      </w:r>
    </w:p>
    <w:p w14:paraId="3108456B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255BF18A" w14:textId="77777777" w:rsidR="009A7B1B" w:rsidRPr="00A10614" w:rsidRDefault="009A7B1B" w:rsidP="009A7B1B">
      <w:pPr>
        <w:ind w:leftChars="100" w:left="630" w:hangingChars="200" w:hanging="420"/>
        <w:rPr>
          <w:rFonts w:ascii="HG丸ｺﾞｼｯｸM-PRO" w:eastAsia="HG丸ｺﾞｼｯｸM-PRO" w:hAnsi="HG丸ｺﾞｼｯｸM-PRO"/>
        </w:rPr>
      </w:pPr>
      <w:r w:rsidRPr="00A10614">
        <w:rPr>
          <w:rFonts w:ascii="HG丸ｺﾞｼｯｸM-PRO" w:eastAsia="HG丸ｺﾞｼｯｸM-PRO" w:hAnsi="HG丸ｺﾞｼｯｸM-PRO" w:hint="eastAsia"/>
        </w:rPr>
        <w:t>（注）　実施方針は、業務</w:t>
      </w:r>
      <w:r w:rsidR="006B3CE4">
        <w:rPr>
          <w:rFonts w:ascii="HG丸ｺﾞｼｯｸM-PRO" w:eastAsia="HG丸ｺﾞｼｯｸM-PRO" w:hAnsi="HG丸ｺﾞｼｯｸM-PRO" w:hint="eastAsia"/>
        </w:rPr>
        <w:t>等</w:t>
      </w:r>
      <w:r w:rsidRPr="00A10614">
        <w:rPr>
          <w:rFonts w:ascii="HG丸ｺﾞｼｯｸM-PRO" w:eastAsia="HG丸ｺﾞｼｯｸM-PRO" w:hAnsi="HG丸ｺﾞｼｯｸM-PRO" w:hint="eastAsia"/>
        </w:rPr>
        <w:t>への取組体制、設計者の特徴、特に重視する設計上（意匠、構造及び設備の各分野）の配慮事項（提案を求めている内容を除く）及びその他の業務実施</w:t>
      </w:r>
      <w:r w:rsidR="006B3CE4">
        <w:rPr>
          <w:rFonts w:ascii="HG丸ｺﾞｼｯｸM-PRO" w:eastAsia="HG丸ｺﾞｼｯｸM-PRO" w:hAnsi="HG丸ｺﾞｼｯｸM-PRO" w:hint="eastAsia"/>
        </w:rPr>
        <w:t>等を実施するうえで</w:t>
      </w:r>
      <w:r w:rsidRPr="00A10614">
        <w:rPr>
          <w:rFonts w:ascii="HG丸ｺﾞｼｯｸM-PRO" w:eastAsia="HG丸ｺﾞｼｯｸM-PRO" w:hAnsi="HG丸ｺﾞｼｯｸM-PRO" w:hint="eastAsia"/>
        </w:rPr>
        <w:t>の配慮事項等を簡潔に記述する。</w:t>
      </w:r>
    </w:p>
    <w:p w14:paraId="534E028A" w14:textId="77777777" w:rsidR="009A7B1B" w:rsidRPr="00A10614" w:rsidRDefault="009A7B1B">
      <w:pPr>
        <w:widowControl/>
        <w:jc w:val="left"/>
        <w:rPr>
          <w:rFonts w:ascii="HG丸ｺﾞｼｯｸM-PRO" w:eastAsia="HG丸ｺﾞｼｯｸM-PRO" w:hAnsi="HG丸ｺﾞｼｯｸM-PRO"/>
        </w:rPr>
      </w:pPr>
      <w:r w:rsidRPr="00A10614">
        <w:rPr>
          <w:rFonts w:ascii="HG丸ｺﾞｼｯｸM-PRO" w:eastAsia="HG丸ｺﾞｼｯｸM-PRO" w:hAnsi="HG丸ｺﾞｼｯｸM-PRO"/>
        </w:rPr>
        <w:br w:type="page"/>
      </w:r>
    </w:p>
    <w:p w14:paraId="72C445F1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様式コ</w:t>
      </w:r>
    </w:p>
    <w:p w14:paraId="6EBC1846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40FC1AA8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22978828" w14:textId="77777777" w:rsidR="009A7B1B" w:rsidRPr="00A10614" w:rsidRDefault="009A7B1B" w:rsidP="009A7B1B">
      <w:pPr>
        <w:autoSpaceDN w:val="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業務</w:t>
      </w:r>
      <w:r w:rsidR="006B3CE4">
        <w:rPr>
          <w:rFonts w:ascii="HG丸ｺﾞｼｯｸM-PRO" w:eastAsia="HG丸ｺﾞｼｯｸM-PRO" w:hAnsi="HG丸ｺﾞｼｯｸM-PRO" w:hint="eastAsia"/>
          <w:sz w:val="24"/>
          <w:szCs w:val="24"/>
        </w:rPr>
        <w:t>等</w:t>
      </w: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の実施手法</w:t>
      </w:r>
    </w:p>
    <w:p w14:paraId="2A4F3A4D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3C7C78A9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0E2DB953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 w:rsidRPr="00A10614">
        <w:rPr>
          <w:rFonts w:ascii="HG丸ｺﾞｼｯｸM-PRO" w:eastAsia="HG丸ｺﾞｼｯｸM-PRO" w:hAnsi="HG丸ｺﾞｼｯｸM-PRO" w:hint="eastAsia"/>
          <w:sz w:val="20"/>
        </w:rPr>
        <w:t xml:space="preserve">　　　　　　　　　　　　　　　　　　　　　　　　　　　　　業務フロー</w:t>
      </w:r>
    </w:p>
    <w:p w14:paraId="0B2B5509" w14:textId="77777777" w:rsidR="009A7B1B" w:rsidRPr="00A10614" w:rsidRDefault="008F5401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 w14:anchorId="049236A6">
          <v:line id="直線コネクタ 42" o:spid="_x0000_s2081" style="position:absolute;left:0;text-align:lef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5.25pt" to="289.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IxhPgIAAGEEAAAOAAAAZHJzL2Uyb0RvYy54bWysVM1uEzEQviPxDpbvye4m29CuuqlQNuFS&#10;oFLLAzi2N2vhtS3bySZCXMqZF4CH4AASRx4mh74GY+dHDb0gxB6csWfm83wzn3N5tW4lWnHrhFYl&#10;zvopRlxRzYRalPjd3ax3jpHzRDEiteIl3nCHr8bPn112puAD3WjJuEUAolzRmRI33psiSRxteEtc&#10;XxuuwFlr2xIPW7tImCUdoLcyGaTpKOm0ZcZqyp2D02rnxOOIX9ec+rd17bhHssRQm4+rjes8rMn4&#10;khQLS0wj6L4M8g9VtEQouPQIVRFP0NKKJ1CtoFY7Xfs+1W2i61pQHjkAmyz9g81tQwyPXKA5zhzb&#10;5P4fLH2zurFIsBLnA4wUaWFGD19/PPz8sr3/vv30eXv/bXv/C4ETOtUZV0DCRN3YwJWu1a251vS9&#10;Q0pPGqIWPFZ8tzGAkoWM5CQlbJyB++bda80ghiy9jm1b17YNkNAQtI7T2Rynw9ceUTgc5nmaD2GI&#10;9OBLSHFINNb5V1y3KBgllkKFxpGCrK6dD4WQ4hASjpWeCSnj8KVCXYlHw7M0JjgtBQvOEObsYj6R&#10;Fq1IkE/8IivwPA6zeqlYBGs4YdO97YmQOxsulyrgARUoZ2/t9PHhIr2Ynk/P814+GE17eVpVvZez&#10;Sd4bzbIXZ9Wwmkyq7GMoLcuLRjDGVajuoNUs/zst7F/NTmVHtZ6wOCE7i99TsslpGbGxwOrwG9nF&#10;oYc57xQz12xzYw9iAB3H4P2bCw/l8R7sx/8M498AAAD//wMAUEsDBBQABgAIAAAAIQBEVD542wAA&#10;AAgBAAAPAAAAZHJzL2Rvd25yZXYueG1sTI+9TsQwEIR7JN7BWiQ6zg7I9xPinBBSEA0FB6L2xSaJ&#10;iNeR7YsDT88iCihnZjXzbbVf3MhmG+LgUUGxEsAstt4M2Cl4fWmutsBi0mj06NEq+LQR9vX5WaVL&#10;4zM+2/mQOkYlGEutoE9pKjmPbW+djis/WaTs3QenE8nQcRN0pnI38msh1tzpAWmh15O97237cTg5&#10;BViktzHnlOfwJR9kIZtH8dQodXmx3N0CS3ZJf8fwg0/oUBPT0Z/QRDYquNkQeSJfSGCUy81uDez4&#10;a/C64v8fqL8BAAD//wMAUEsBAi0AFAAGAAgAAAAhALaDOJL+AAAA4QEAABMAAAAAAAAAAAAAAAAA&#10;AAAAAFtDb250ZW50X1R5cGVzXS54bWxQSwECLQAUAAYACAAAACEAOP0h/9YAAACUAQAACwAAAAAA&#10;AAAAAAAAAAAvAQAAX3JlbHMvLnJlbHNQSwECLQAUAAYACAAAACEAeHiMYT4CAABhBAAADgAAAAAA&#10;AAAAAAAAAAAuAgAAZHJzL2Uyb0RvYy54bWxQSwECLQAUAAYACAAAACEARFQ+eNsAAAAIAQAADwAA&#10;AAAAAAAAAAAAAACYBAAAZHJzL2Rvd25yZXYueG1sUEsFBgAAAAAEAAQA8wAAAKAFAAAAAA==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 w14:anchorId="784721AB">
          <v:line id="直線コネクタ 41" o:spid="_x0000_s2080" style="position:absolute;left:0;text-align:lef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64.05pt" to="289.8pt,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H8tPwIAAGEEAAAOAAAAZHJzL2Uyb0RvYy54bWysVM2O0zAQviPxDpbv3SRttnSjTVeoabks&#10;sNIuD+DaTmPh2JbtNq0Ql+XMC8BDcACJIw/Tw74GY/cHyl4QwgfH9sx8/r6ZcS6v1q1EK26d0KrE&#10;2VmKEVdUM6EWJX5zN+uNMHKeKEakVrzEG+7w1fjpk8vOFLyvGy0ZtwhAlCs6U+LGe1MkiaMNb4k7&#10;04YrMNbatsTD1i4SZkkH6K1M+mk6TDptmbGacufgtNoZ8Tji1zWn/nVdO+6RLDFw83G2cZ6HORlf&#10;kmJhiWkE3dMg/8CiJULBpUeoiniCllY8gmoFtdrp2p9R3Sa6rgXlUQOoydI/1Nw2xPCoBZLjzDFN&#10;7v/B0lerG4sEK3GeYaRICzV6+Pzt4fun7f3X7YeP2/sv2/sfCIyQqc64AgIm6sYGrXStbs21pm8d&#10;UnrSELXgkfHdxgBKjEhOQsLGGbhv3r3UDHzI0uuYtnVt2wAJCUHrWJ3NsTp87RGFw0Gep/kAikgP&#10;toQUh0BjnX/BdYvCosRSqJA4UpDVtfNAHVwPLuFY6ZmQMhZfKtSVeDg4T2OA01KwYAxuzi7mE2nR&#10;ioT2iSPkAcBO3KxeKhbBGk7YdL/2RMjdGvylCnggBejsV7v+eHeRXkxH01Hey/vDaS9Pq6r3fDbJ&#10;e8NZ9uy8GlSTSZW9D9SyvGgEY1wFdodezfK/64X9q9l12bFbT1SciJ3F8Vhsckoj5gJUHb5RXSx6&#10;qPOuY+aabW5sSFuoP/RxdN6/ufBQft9Hr19/hvFPAAAA//8DAFBLAwQUAAYACAAAACEAKvt/ANwA&#10;AAAKAQAADwAAAGRycy9kb3ducmV2LnhtbEyPTUvEMBCG74L/IYzgzU270t21Nl1EqHjx4Cqes01s&#10;i8mkNLNN9dc7gqDH94N3nqn2i3ditlMcAirIVxkIi20wA3YKXl+aqx2ISBqNdgGtgk8bYV+fn1W6&#10;NCHhs50P1AkewVhqBT3RWEoZ2956HVdhtMjZe5i8JpZTJ82kE497J9dZtpFeD8gXej3a+962H4eT&#10;V4A5vbmUKM3TV/FQ5EXzmD01Sl1eLHe3IMgu9FeGH3xGh5qZjuGEJgqn4HrL5MT+epeD4EKxvdmA&#10;OP46sq7k/xfqbwAAAP//AwBQSwECLQAUAAYACAAAACEAtoM4kv4AAADhAQAAEwAAAAAAAAAAAAAA&#10;AAAAAAAAW0NvbnRlbnRfVHlwZXNdLnhtbFBLAQItABQABgAIAAAAIQA4/SH/1gAAAJQBAAALAAAA&#10;AAAAAAAAAAAAAC8BAABfcmVscy8ucmVsc1BLAQItABQABgAIAAAAIQDzTH8tPwIAAGEEAAAOAAAA&#10;AAAAAAAAAAAAAC4CAABkcnMvZTJvRG9jLnhtbFBLAQItABQABgAIAAAAIQAq+38A3AAAAAoBAAAP&#10;AAAAAAAAAAAAAAAAAJkEAABkcnMvZG93bnJldi54bWxQSwUGAAAAAAQABADzAAAAogUAAAAA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 w14:anchorId="5BE39322">
          <v:line id="直線コネクタ 40" o:spid="_x0000_s2079" style="position:absolute;left:0;text-align:lef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122.85pt" to="289.8pt,1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NEWPQIAAGEEAAAOAAAAZHJzL2Uyb0RvYy54bWysVM2O0zAQviPxDlbubZI2W7pR0xVqWi4L&#10;VNrlAVzbaSwc27LdphXispx5AXgIDiBx5GF62Ndg7P6oZS8IkYM79sx8/r6ZcUc3m0agNTOWK1lE&#10;aTeJEJNEUS6XRfTuftYZRsg6LCkWSrIi2jIb3YyfPxu1Omc9VStBmUEAIm3e6iKqndN5HFtSswbb&#10;rtJMgrNSpsEOtmYZU4NbQG9E3EuSQdwqQ7VRhFkLp+XeGY0DflUx4t5WlWUOiSICbi6sJqwLv8bj&#10;Ec6XBuuakwMN/A8sGswlXHqCKrHDaGX4E6iGE6OsqlyXqCZWVcUJCxpATZr8oeauxpoFLVAcq09l&#10;sv8PlrxZzw3itIgyKI/EDfTo8euPx59fdg/fd58+7x6+7R5+IXBCpVptc0iYyLnxWslG3ulbRd5b&#10;JNWkxnLJAuP7rQaU1GfEFyl+YzXct2hfKwoxeOVUKNumMo2HhIKgTejO9tQdtnGIwGE/y5KsDyzJ&#10;0Rfj/JiojXWvmGqQN4pIcOkLh3O8vrXOE8H5McQfSzXjQoTmC4naIhr0r5KQYJXg1Dt9mDXLxUQY&#10;tMZ+fMIXVIHnPMyolaQBrGaYTg+2w1zsbbhcSI8HUoDOwdrPx4fr5Ho6nA6zTtYbTDtZUpadl7NJ&#10;1hnM0hdXZb+cTMr0o6eWZnnNKWXSszvOapr93SwcXs1+yk7TeqHiQuwsfE/Fxpc0QmFB1fE3qAtN&#10;933eT8xC0e3cHIcB5jgEH96cfyjne7DP/xnGvwEAAP//AwBQSwMEFAAGAAgAAAAhANJV12fdAAAA&#10;CgEAAA8AAABkcnMvZG93bnJldi54bWxMj0FLxDAQhe+C/yGM4M1Nu5qt1qaLCBUve3AVz9kmtsVk&#10;UprZpvrrjSCsx3nzeO971XZxls1mCoNHCfkqA2aw9XrATsLba3N1CyyQQq2sRyPhywTY1udnlSq1&#10;j/hi5j11LIVgKJWEnmgsOQ9tb5wKKz8aTL8PPzlF6Zw6ricVU7izfJ1lG+7UgKmhV6N57E37uT86&#10;CZjTu42R4jx9iyeRi+Y52zVSXl4sD/fAyCx0MsMvfkKHOjEd/BF1YFbCdZHIScL6RhTAkkEUdxtg&#10;hz+F1xX/P6H+AQAA//8DAFBLAQItABQABgAIAAAAIQC2gziS/gAAAOEBAAATAAAAAAAAAAAAAAAA&#10;AAAAAABbQ29udGVudF9UeXBlc10ueG1sUEsBAi0AFAAGAAgAAAAhADj9If/WAAAAlAEAAAsAAAAA&#10;AAAAAAAAAAAALwEAAF9yZWxzLy5yZWxzUEsBAi0AFAAGAAgAAAAhAIqg0RY9AgAAYQQAAA4AAAAA&#10;AAAAAAAAAAAALgIAAGRycy9lMm9Eb2MueG1sUEsBAi0AFAAGAAgAAAAhANJV12fdAAAACgEAAA8A&#10;AAAAAAAAAAAAAAAAlwQAAGRycy9kb3ducmV2LnhtbFBLBQYAAAAABAAEAPMAAAChBQAAAAA=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 w14:anchorId="44905C7D">
          <v:line id="直線コネクタ 39" o:spid="_x0000_s2078" style="position:absolute;left:0;text-align:lef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181.65pt" to="289.8pt,1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db2PgIAAGEEAAAOAAAAZHJzL2Uyb0RvYy54bWysVM1uEzEQviPxDpbv6e4m25CuuqlQNuFS&#10;oFLLAzi2N2vhtS3bySZCXMqZF4CH4AASRx4mh74GY+dHDb0gxB6csWfm83wzn3N5tW4lWnHrhFYl&#10;zs5SjLiimgm1KPG7u1lvhJHzRDEiteIl3nCHr8bPn112puB93WjJuEUAolzRmRI33psiSRxteEvc&#10;mTZcgbPWtiUetnaRMEs6QG9l0k/TYdJpy4zVlDsHp9XOiccRv6459W/r2nGPZImhNh9XG9d5WJPx&#10;JSkWlphG0H0Z5B+qaIlQcOkRqiKeoKUVT6BaQa12uvZnVLeJrmtBeeQAbLL0Dza3DTE8coHmOHNs&#10;k/t/sPTN6sYiwUo8uMBIkRZm9PD1x8PPL9v779tPn7f337b3vxA4oVOdcQUkTNSNDVzpWt2aa03f&#10;O6T0pCFqwWPFdxsDKFnISE5SwsYZuG/evdYMYsjS69i2dW3bAAkNQes4nc1xOnztEYXDQZ6n+QCG&#10;SA++hBSHRGOdf8V1i4JRYilUaBwpyOra+VAIKQ4h4VjpmZAyDl8q1JV4ODhPY4LTUrDgDGHOLuYT&#10;adGKBPnEL7ICz+Mwq5eKRbCGEzbd254IubPhcqkCHlCBcvbWTh8fLtKL6Wg6ynt5fzjt5WlV9V7O&#10;JnlvOMtenFeDajKpso+htCwvGsEYV6G6g1az/O+0sH81O5Ud1XrC4oTsLH5PySanZcTGAqvDb2QX&#10;hx7mvFPMXLPNjT2IAXQcg/dvLjyUx3uwH/8zjH8DAAD//wMAUEsDBBQABgAIAAAAIQA8c6U+3QAA&#10;AAoBAAAPAAAAZHJzL2Rvd25yZXYueG1sTI9BS8QwEIXvgv8hjODNTWtpV2vTRYSKFw+u4jnbxLaY&#10;TEoy21R/vREE9zTMm8d73zS71Rq2aB8mhwLyTQZMY+/UhIOAt9fu6gZYIIlKGodawJcOsGvPzxpZ&#10;KxfxRS97GlgKwVBLASPRXHMe+lFbGTZu1phuH85bSWn1A1dexhRuDb/OsopbOWFqGOWsH0bdf+6P&#10;VgDm9G5ipLj47/KxzMvuKXvuhLi8WO/vgJFe6d8Mv/gJHdrEdHBHVIEZAcU2kVOaVVEAS4Zye1sB&#10;O/wpvG346QvtDwAAAP//AwBQSwECLQAUAAYACAAAACEAtoM4kv4AAADhAQAAEwAAAAAAAAAAAAAA&#10;AAAAAAAAW0NvbnRlbnRfVHlwZXNdLnhtbFBLAQItABQABgAIAAAAIQA4/SH/1gAAAJQBAAALAAAA&#10;AAAAAAAAAAAAAC8BAABfcmVscy8ucmVsc1BLAQItABQABgAIAAAAIQA2Hdb2PgIAAGEEAAAOAAAA&#10;AAAAAAAAAAAAAC4CAABkcnMvZTJvRG9jLnhtbFBLAQItABQABgAIAAAAIQA8c6U+3QAAAAoBAAAP&#10;AAAAAAAAAAAAAAAAAJgEAABkcnMvZG93bnJldi54bWxQSwUGAAAAAAQABADzAAAAogUAAAAA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 w14:anchorId="7138F8C8">
          <v:line id="直線コネクタ 38" o:spid="_x0000_s2077" style="position:absolute;left:0;text-align:lef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240.45pt" to="289.8pt,2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XjNPQIAAGEEAAAOAAAAZHJzL2Uyb0RvYy54bWysVM2O0zAQviPxDlbubZI2W7pR0xVqWi4L&#10;VNrlAVzbaSwc27LdphXispx5AXgIDiBx5GF62Ndg7P6oZS8IkYM79sx8nm/mc0c3m0agNTOWK1lE&#10;aTeJEJNEUS6XRfTuftYZRsg6LCkWSrIi2jIb3YyfPxu1Omc9VStBmUEAIm3e6iKqndN5HFtSswbb&#10;rtJMgrNSpsEOtmYZU4NbQG9E3EuSQdwqQ7VRhFkLp+XeGY0DflUx4t5WlWUOiSKC2lxYTVgXfo3H&#10;I5wvDdY1J4cy8D9U0WAu4dITVIkdRivDn0A1nBhlVeW6RDWxqipOWOAAbNLkDzZ3NdYscIHmWH1q&#10;k/1/sOTNem4Qp0XUh0lJ3MCMHr/+ePz5Zffwfffp8+7h2+7hFwIndKrVNoeEiZwbz5Vs5J2+VeS9&#10;RVJNaiyXLFR8v9WAkvqM+CLFb6yG+xbta0UhBq+cCm3bVKbxkNAQtAnT2Z6mwzYOETjsZ1mS9WGI&#10;5OiLcX5M1Ma6V0w1yBtFJLj0jcM5Xt9a5wvB+THEH0s140KE4QuJ2iIa9K+SkGCV4NQ7fZg1y8VE&#10;GLTGXj7hC6zAcx5m1ErSAFYzTKcH22Eu9jZcLqTHAypQzsHa6+PDdXI9HU6HWSfrDaadLCnLzsvZ&#10;JOsMZumLq7JfTiZl+tGXlmZ5zSll0ld31Gqa/Z0WDq9mr7KTWi9YXJCdhe8p2fiyjNBYYHX8DezC&#10;0P2c94pZKLqdm6MYQMch+PDm/EM534N9/s8w/g0AAP//AwBQSwMEFAAGAAgAAAAhAH8JcY7eAAAA&#10;CgEAAA8AAABkcnMvZG93bnJldi54bWxMj81OwzAQhO9IvIO1SNyoHSD9SeNUCCmIC4cWxNmN3STC&#10;XkfxNg48PUZCguPOjma+KXezs2wyY+g9SsgWApjBxuseWwlvr/XNGlgghVpZj0bCpwmwqy4vSlVo&#10;H3FvpgO1LIVgKJSEjmgoOA9NZ5wKCz8YTL+TH52idI4t16OKKdxZfivEkjvVY2ro1GAeO9N8HM5O&#10;Amb0bmOkOI1f+VOe5fWzeKmlvL6aH7bAyMz0Z4Yf/IQOVWI6+jPqwKyEu1UiJwn3a7EBlgz5arME&#10;dvxVeFXy/xOqbwAAAP//AwBQSwECLQAUAAYACAAAACEAtoM4kv4AAADhAQAAEwAAAAAAAAAAAAAA&#10;AAAAAAAAW0NvbnRlbnRfVHlwZXNdLnhtbFBLAQItABQABgAIAAAAIQA4/SH/1gAAAJQBAAALAAAA&#10;AAAAAAAAAAAAAC8BAABfcmVscy8ucmVsc1BLAQItABQABgAIAAAAIQBP8XjNPQIAAGEEAAAOAAAA&#10;AAAAAAAAAAAAAC4CAABkcnMvZTJvRG9jLnhtbFBLAQItABQABgAIAAAAIQB/CXGO3gAAAAoBAAAP&#10;AAAAAAAAAAAAAAAAAJcEAABkcnMvZG93bnJldi54bWxQSwUGAAAAAAQABADzAAAAogUAAAAA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 w14:anchorId="31ACF489">
          <v:line id="直線コネクタ 37" o:spid="_x0000_s2076" style="position:absolute;left:0;text-align:lef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299.25pt" to="289.8pt,2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TZpPgIAAGEEAAAOAAAAZHJzL2Uyb0RvYy54bWysVM1uEzEQviPxDpbv6e4m27RddVOhbMKl&#10;QKWWB3Bsb9bCa1u2k02EuJRzXwAeggNIHHmYHPoajJ0fNfSCEHtwxp6Zz/PNfM7l1aqVaMmtE1qV&#10;ODtJMeKKaibUvMTv76a9c4ycJ4oRqRUv8Zo7fDV6+eKyMwXv60ZLxi0CEOWKzpS48d4USeJow1vi&#10;TrThCpy1ti3xsLXzhFnSAXork36aDpNOW2asptw5OK22TjyK+HXNqX9X1457JEsMtfm42rjOwpqM&#10;Lkkxt8Q0gu7KIP9QRUuEgksPUBXxBC2seAbVCmq107U/obpNdF0LyiMHYJOlf7C5bYjhkQs0x5lD&#10;m9z/g6VvlzcWCVbiwRlGirQwo8evPx5/ftncf998ftjcf9vc/0LghE51xhWQMFY3NnClK3VrrjX9&#10;4JDS44aoOY8V360NoGQhIzlKCRtn4L5Z90YziCELr2PbVrVtAyQ0BK3idNaH6fCVRxQOB3me5gMY&#10;It37ElLsE411/jXXLQpGiaVQoXGkIMtr50MhpNiHhGOlp0LKOHypUFfi4eA0jQlOS8GCM4Q5O5+N&#10;pUVLEuQTv8gKPE/DrF4oFsEaTthkZ3si5NaGy6UKeEAFytlZW318vEgvJueT87yX94eTXp5WVe/V&#10;dJz3htPs7LQaVONxlX0KpWV50QjGuArV7bWa5X+nhd2r2arsoNYjFkdkp/F7TjY5LiM2FljtfyO7&#10;OPQw561iZpqtb+xeDKDjGLx7c+GhPN2D/fSfYfQbAAD//wMAUEsDBBQABgAIAAAAIQBNsMif3AAA&#10;AAoBAAAPAAAAZHJzL2Rvd25yZXYueG1sTI9PS8QwEMXvgt8hjODNTatk/9SmiwgVLx5cxXO2iW0x&#10;mZRktql+eiMIepw3j/d+r94vzrLZhDh6lFCuCmAGO69H7CW8vrRXW2CRFGplPRoJnybCvjk/q1Wl&#10;fcJnMx+oZzkEY6UkDERTxXnsBuNUXPnJYP69++AU5TP0XAeVcriz/Loo1typEXPDoCZzP5ju43By&#10;ErCkN5sSpTl8iQdRivaxeGqlvLxY7m6BkVnozww/+Bkdmsx09CfUkVkJN5tMThLEbiuAZYPY7NbA&#10;jr8Kb2r+f0LzDQAA//8DAFBLAQItABQABgAIAAAAIQC2gziS/gAAAOEBAAATAAAAAAAAAAAAAAAA&#10;AAAAAABbQ29udGVudF9UeXBlc10ueG1sUEsBAi0AFAAGAAgAAAAhADj9If/WAAAAlAEAAAsAAAAA&#10;AAAAAAAAAAAALwEAAF9yZWxzLy5yZWxzUEsBAi0AFAAGAAgAAAAhAKkRNmk+AgAAYQQAAA4AAAAA&#10;AAAAAAAAAAAALgIAAGRycy9lMm9Eb2MueG1sUEsBAi0AFAAGAAgAAAAhAE2wyJ/cAAAACgEAAA8A&#10;AAAAAAAAAAAAAAAAmAQAAGRycy9kb3ducmV2LnhtbFBLBQYAAAAABAAEAPMAAAChBQAAAAA=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 w14:anchorId="532E0A8E">
          <v:line id="直線コネクタ 36" o:spid="_x0000_s2075" style="position:absolute;left:0;text-align:lef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358.05pt" to="289.8pt,3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ZhSPgIAAGEEAAAOAAAAZHJzL2Uyb0RvYy54bWysVM1uEzEQviPxDpbv6e4m25CuuqlQNuFS&#10;oFLLAzi2N2vhtS3bzSZCXMqZF4CH4AASRx4mh74GY+dHCb0gxB6csWfm83wzn3N5tWolWnLrhFYl&#10;zs5SjLiimgm1KPG7u1lvhJHzRDEiteIlXnOHr8bPn112puB93WjJuEUAolzRmRI33psiSRxteEvc&#10;mTZcgbPWtiUetnaRMEs6QG9l0k/TYdJpy4zVlDsHp9XWiccRv6459W/r2nGPZImhNh9XG9d5WJPx&#10;JSkWlphG0F0Z5B+qaIlQcOkBqiKeoHsrnkC1glrtdO3PqG4TXdeC8sgB2GTpH2xuG2J45ALNcebQ&#10;Jvf/YOmb5Y1FgpV4MMRIkRZm9Pj1x+PPL5uH75tPnzcP3zYPvxA4oVOdcQUkTNSNDVzpSt2aa03f&#10;O6T0pCFqwWPFd2sDKFnISE5SwsYZuG/evdYMYsi917Ftq9q2ARIaglZxOuvDdPjKIwqHgzxP8wEM&#10;ke59CSn2icY6/4rrFgWjxFKo0DhSkOW186EQUuxDwrHSMyFlHL5UqCvxcHCexgSnpWDBGcKcXcwn&#10;0qIlCfKJX2QFnuMwq+8Vi2ANJ2y6sz0RcmvD5VIFPKAC5eysrT4+XKQX09F0lPfy/nDay9Oq6r2c&#10;TfLecJa9OK8G1WRSZR9DaVleNIIxrkJ1e61m+d9pYfdqtio7qPWExQnZWfyekk1Oy4iNBVb738gu&#10;Dj3MeauYuWbrG7sXA+g4Bu/eXHgox3uwj/8Zxr8BAAD//wMAUEsDBBQABgAIAAAAIQCd7zu63AAA&#10;AAoBAAAPAAAAZHJzL2Rvd25yZXYueG1sTI9BS8QwEIXvgv8hjODNTaO03a1NFxEqXjy4iudsE9ti&#10;MinJbFv99UYQ9DhvHu99r96vzrLZhDh6lCA2GTCDndcj9hJeX9qrLbBICrWyHo2ETxNh35yf1arS&#10;fsFnMx+oZykEY6UkDERTxXnsBuNU3PjJYPq9++AUpTP0XAe1pHBn+XWWFdypEVPDoCZzP5ju43By&#10;ElDQm10WWubwlT/kIm8fs6dWysuL9e4WGJmV/szwg5/QoUlMR39CHZmVcFMmcpJQikIAS4a83BXA&#10;jr8Kb2r+f0LzDQAA//8DAFBLAQItABQABgAIAAAAIQC2gziS/gAAAOEBAAATAAAAAAAAAAAAAAAA&#10;AAAAAABbQ29udGVudF9UeXBlc10ueG1sUEsBAi0AFAAGAAgAAAAhADj9If/WAAAAlAEAAAsAAAAA&#10;AAAAAAAAAAAALwEAAF9yZWxzLy5yZWxzUEsBAi0AFAAGAAgAAAAhAND9mFI+AgAAYQQAAA4AAAAA&#10;AAAAAAAAAAAALgIAAGRycy9lMm9Eb2MueG1sUEsBAi0AFAAGAAgAAAAhAJ3vO7rcAAAACgEAAA8A&#10;AAAAAAAAAAAAAAAAmAQAAGRycy9kb3ducmV2LnhtbFBLBQYAAAAABAAEAPMAAAChBQAAAAA=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 w14:anchorId="2857BACF">
          <v:line id="直線コネクタ 35" o:spid="_x0000_s2074" style="position:absolute;left:0;text-align:lef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416.85pt" to="289.8pt,4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WsePgIAAGEEAAAOAAAAZHJzL2Uyb0RvYy54bWysVM1uEzEQviPxDpbv6e4m25CuuqlQNuFS&#10;oFLLAzi2N2vhtS3bzSZCXMqZF4CH4AASRx4mh74GY+dHCb0gxB6csWfm83wzn3N5tWolWnLrhFYl&#10;zs5SjLiimgm1KPG7u1lvhJHzRDEiteIlXnOHr8bPn112puB93WjJuEUAolzRmRI33psiSRxteEvc&#10;mTZcgbPWtiUetnaRMEs6QG9l0k/TYdJpy4zVlDsHp9XWiccRv6459W/r2nGPZImhNh9XG9d5WJPx&#10;JSkWlphG0F0Z5B+qaIlQcOkBqiKeoHsrnkC1glrtdO3PqG4TXdeC8sgB2GTpH2xuG2J45ALNcebQ&#10;Jvf/YOmb5Y1FgpV4cI6RIi3M6PHrj8efXzYP3zefPm8evm0efiFwQqc64wpImKgbG7jSlbo115q+&#10;d0jpSUPUgseK79YGULKQkZykhI0zcN+8e60ZxJB7r2PbVrVtAyQ0BK3idNaH6fCVRxQOB3me5gMY&#10;It37ElLsE411/hXXLQpGiaVQoXGkIMtr50MhpNiHhGOlZ0LKOHypUFfi4eA8jQlOS8GCM4Q5u5hP&#10;pEVLEuQTv8gKPMdhVt8rFsEaTth0Z3si5NaGy6UKeEAFytlZW318uEgvpqPpKO/l/eG0l6dV1Xs5&#10;m+S94Sx7cV4Nqsmkyj6G0rK8aARjXIXq9lrN8r/Twu7VbFV2UOsJixOys/g9JZuclhEbC6z2v5Fd&#10;HHqY81Yxc83WN3YvBtBxDN69ufBQjvdgH/8zjH8DAAD//wMAUEsDBBQABgAIAAAAIQA/NpVL3QAA&#10;AAoBAAAPAAAAZHJzL2Rvd25yZXYueG1sTI9BS8QwEIXvgv8hjODNTWvpdq1NFxEqXjy4iudsE9ti&#10;MinJbFP99UYQ9DhvHu99r9mv1rBF+zA5FJBvMmAae6cmHAS8vnRXO2CBJCppHGoBnzrAvj0/a2St&#10;XMRnvRxoYCkEQy0FjERzzXnoR21l2LhZY/q9O28lpdMPXHkZU7g1/DrLttzKCVPDKGd9P+r+43Cy&#10;AjCnNxMjxcV/lQ9lXnaP2VMnxOXFencLjPRKf2b4wU/o0CamozuhCswIKKpETgJ2RVEBS4ayutkC&#10;O/4qvG34/wntNwAAAP//AwBQSwECLQAUAAYACAAAACEAtoM4kv4AAADhAQAAEwAAAAAAAAAAAAAA&#10;AAAAAAAAW0NvbnRlbnRfVHlwZXNdLnhtbFBLAQItABQABgAIAAAAIQA4/SH/1gAAAJQBAAALAAAA&#10;AAAAAAAAAAAAAC8BAABfcmVscy8ucmVsc1BLAQItABQABgAIAAAAIQBbyWsePgIAAGEEAAAOAAAA&#10;AAAAAAAAAAAAAC4CAABkcnMvZTJvRG9jLnhtbFBLAQItABQABgAIAAAAIQA/NpVL3QAAAAoBAAAP&#10;AAAAAAAAAAAAAAAAAJgEAABkcnMvZG93bnJldi54bWxQSwUGAAAAAAQABADzAAAAogUAAAAA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 w14:anchorId="48A66D24">
          <v:line id="直線コネクタ 34" o:spid="_x0000_s2073" style="position:absolute;left:0;text-align:lef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475.65pt" to="289.8pt,4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cUlPgIAAGEEAAAOAAAAZHJzL2Uyb0RvYy54bWysVM1uEzEQviPxDpbv6e4m25CuuqlQNuFS&#10;oFLLAzi2N2vhtS3bzSZCXMqZF4CH4AASRx4mh74GY+dHCb0gxB6csWfm83wzn3N5tWolWnLrhFYl&#10;zs5SjLiimgm1KPG7u1lvhJHzRDEiteIlXnOHr8bPn112puB93WjJuEUAolzRmRI33psiSRxteEvc&#10;mTZcgbPWtiUetnaRMEs6QG9l0k/TYdJpy4zVlDsHp9XWiccRv6459W/r2nGPZImhNh9XG9d5WJPx&#10;JSkWlphG0F0Z5B+qaIlQcOkBqiKeoHsrnkC1glrtdO3PqG4TXdeC8sgB2GTpH2xuG2J45ALNcebQ&#10;Jvf/YOmb5Y1FgpV4kGOkSAszevz64/Hnl83D982nz5uHb5uHXwic0KnOuAISJurGBq50pW7Ntabv&#10;HVJ60hC14LHiu7UBlCxkJCcpYeMM3DfvXmsGMeTe69i2VW3bAAkNQas4nfVhOnzlEYXDQZ6n+QCG&#10;SPe+hBT7RGOdf8V1i4JRYilUaBwpyPLa+VAIKfYh4VjpmZAyDl8q1JV4ODhPY4LTUrDgDGHOLuYT&#10;adGSBPnEL7ICz3GY1feKRbCGEzbd2Z4IubXhcqkCHlCBcnbWVh8fLtKL6Wg6ynt5fzjt5WlV9V7O&#10;JnlvOMtenFeDajKpso+htCwvGsEYV6G6vVaz/O+0sHs1W5Ud1HrC4oTsLH5PySanZcTGAqv9b2QX&#10;hx7mvFXMXLP1jd2LAXQcg3dvLjyU4z3Yx/8M498AAAD//wMAUEsDBBQABgAIAAAAIQCdKhb03QAA&#10;AAoBAAAPAAAAZHJzL2Rvd25yZXYueG1sTI9BS8QwEIXvgv8hjODNTeuSXbc2XUSoePHgKp6zTWyL&#10;yaQks0311xtB0OO8ebz3vXq/OMtmE+LoUUK5KoAZ7LwesZfw+tJe3QCLpFAr69FI+DQR9s35Wa0q&#10;7RM+m/lAPcshGCslYSCaKs5jNxin4spPBvPv3QenKJ+h5zqolMOd5ddFseFOjZgbBjWZ+8F0H4eT&#10;k4AlvdmUKM3hSzyIUrSPxVMr5eXFcncLjMxCf2b4wc/o0GSmoz+hjsxKWG8zOUnYiXINLBvEdrcB&#10;dvxVeFPz/xOabwAAAP//AwBQSwECLQAUAAYACAAAACEAtoM4kv4AAADhAQAAEwAAAAAAAAAAAAAA&#10;AAAAAAAAW0NvbnRlbnRfVHlwZXNdLnhtbFBLAQItABQABgAIAAAAIQA4/SH/1gAAAJQBAAALAAAA&#10;AAAAAAAAAAAAAC8BAABfcmVscy8ucmVsc1BLAQItABQABgAIAAAAIQAiJcUlPgIAAGEEAAAOAAAA&#10;AAAAAAAAAAAAAC4CAABkcnMvZTJvRG9jLnhtbFBLAQItABQABgAIAAAAIQCdKhb03QAAAAoBAAAP&#10;AAAAAAAAAAAAAAAAAJgEAABkcnMvZG93bnJldi54bWxQSwUGAAAAAAQABADzAAAAogUAAAAA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 w14:anchorId="33B5E508">
          <v:line id="直線コネクタ 33" o:spid="_x0000_s2072" style="position:absolute;left:0;text-align:lef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446.25pt" to="289.8pt,4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I2HPgIAAGEEAAAOAAAAZHJzL2Uyb0RvYy54bWysVM1uEzEQviPxDpbv6e4m25CuuqlQNuFS&#10;oFLLAzi2N2vhtS3bzSZCXMqZF4CH4AASRx4mh74GY+dHCb0gxB6csWfm83wzn3N5tWolWnLrhFYl&#10;zs5SjLiimgm1KPG7u1lvhJHzRDEiteIlXnOHr8bPn112puB93WjJuEUAolzRmRI33psiSRxteEvc&#10;mTZcgbPWtiUetnaRMEs6QG9l0k/TYdJpy4zVlDsHp9XWiccRv6459W/r2nGPZImhNh9XG9d5WJPx&#10;JSkWlphG0F0Z5B+qaIlQcOkBqiKeoHsrnkC1glrtdO3PqG4TXdeC8sgB2GTpH2xuG2J45ALNcebQ&#10;Jvf/YOmb5Y1FgpV4MMBIkRZm9Pj1x+PPL5uH75tPnzcP3zYPvxA4oVOdcQUkTNSNDVzpSt2aa03f&#10;O6T0pCFqwWPFd2sDKFnISE5SwsYZuG/evdYMYsi917Ftq9q2ARIaglZxOuvDdPjKIwqHgzxP8wEM&#10;ke59CSn2icY6/4rrFgWjxFKo0DhSkOW186EQUuxDwrHSMyFlHL5UqCvxcHCexgSnpWDBGcKcXcwn&#10;0qIlCfKJX2QFnuMwq+8Vi2ANJ2y6sz0RcmvD5VIFPKAC5eysrT4+XKQX09F0lPfy/nDay9Oq6r2c&#10;TfLecJa9OK8G1WRSZR9DaVleNIIxrkJ1e61m+d9pYfdqtio7qPWExQnZWfyekk1Oy4iNBVb738gu&#10;Dj3MeauYuWbrG7sXA+g4Bu/eXHgox3uwj/8Zxr8BAAD//wMAUEsDBBQABgAIAAAAIQDHlqBI3gAA&#10;AAoBAAAPAAAAZHJzL2Rvd25yZXYueG1sTI/NTsMwEITvSLyDtUjcqJOi9CeNUyGkIC4cKIizGy9J&#10;VHsd2W4ceHqMhESPOzua+abaz0azCZ0fLAnIFxkwpNaqgToB72/N3QaYD5KU1JZQwBd62NfXV5Us&#10;lY30itMhdCyFkC+lgD6EseTctz0a6Rd2REq/T+uMDOl0HVdOxhRuNF9m2YobOVBq6OWIjz22p8PZ&#10;CKA8fOgYQ5zcd/FU5EXznL00QtzezA87YAHn8G+GX/yEDnViOtozKc+0gPt1Ig8CNttlASwZivV2&#10;Bez4p/C64pcT6h8AAAD//wMAUEsBAi0AFAAGAAgAAAAhALaDOJL+AAAA4QEAABMAAAAAAAAAAAAA&#10;AAAAAAAAAFtDb250ZW50X1R5cGVzXS54bWxQSwECLQAUAAYACAAAACEAOP0h/9YAAACUAQAACwAA&#10;AAAAAAAAAAAAAAAvAQAAX3JlbHMvLnJlbHNQSwECLQAUAAYACAAAACEATaCNhz4CAABhBAAADgAA&#10;AAAAAAAAAAAAAAAuAgAAZHJzL2Uyb0RvYy54bWxQSwECLQAUAAYACAAAACEAx5agSN4AAAAKAQAA&#10;DwAAAAAAAAAAAAAAAACYBAAAZHJzL2Rvd25yZXYueG1sUEsFBgAAAAAEAAQA8wAAAKMFAAAAAA==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 w14:anchorId="64202D69">
          <v:line id="直線コネクタ 32" o:spid="_x0000_s2071" style="position:absolute;left:0;text-align:lef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387.45pt" to="289.8pt,3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CO8PgIAAGEEAAAOAAAAZHJzL2Uyb0RvYy54bWysVM1uEzEQviPxDpbvye4m29CuuqlQNuFS&#10;oFLLAzi2N2vhtS3bySZCXMqZF4CH4AASRx4mh74GY+dHDb0gxB6csWfm83wzn3N5tW4lWnHrhFYl&#10;zvopRlxRzYRalPjd3ax3jpHzRDEiteIl3nCHr8bPn112puAD3WjJuEUAolzRmRI33psiSRxteEtc&#10;XxuuwFlr2xIPW7tImCUdoLcyGaTpKOm0ZcZqyp2D02rnxOOIX9ec+rd17bhHssRQm4+rjes8rMn4&#10;khQLS0wj6L4M8g9VtEQouPQIVRFP0NKKJ1CtoFY7Xfs+1W2i61pQHjkAmyz9g81tQwyPXKA5zhzb&#10;5P4fLH2zurFIsBIPBxgp0sKMHr7+ePj5ZXv/ffvp8/b+2/b+FwIndKozroCEibqxgStdq1tzrel7&#10;h5SeNEQteKz4bmMAJQsZyUlK2DgD982715pBDFl6Hdu2rm0bIKEhaB2nszlOh689onA4zPM0H8IQ&#10;6cGXkOKQaKzzr7huUTBKLIUKjSMFWV07HwohxSEkHCs9E1LG4UuFuhKPhmdpTHBaChacIczZxXwi&#10;LVqRIJ/4RVbgeRxm9VKxCNZwwqZ72xMhdzZcLlXAAypQzt7a6ePDRXoxPZ+e5718MJr28rSqei9n&#10;k7w3mmUvzqphNZlU2cdQWpYXjWCMq1DdQatZ/nda2L+ancqOaj1hcUJ2Fr+nZJPTMmJjgdXhN7KL&#10;Qw9z3ilmrtnmxh7EADqOwfs3Fx7K4z3Yj/8Zxr8BAAD//wMAUEsDBBQABgAIAAAAIQAe7ujv3QAA&#10;AAoBAAAPAAAAZHJzL2Rvd25yZXYueG1sTI9BS8QwEIXvgv8hjODNTat2u1ubLiJUvHhwlT1nm7Et&#10;JpOSZJvqrzeCoMd583jve/VuMZrN6PxoSUC+yoAhdVaN1At4e22vNsB8kKSktoQCPtHDrjk/q2Wl&#10;bKQXnPehZymEfCUFDCFMFee+G9BIv7ITUvq9W2dkSKfruXIypnCj+XWWrbmRI6WGQU74MGD3sT8Z&#10;AZSHg44xxNl9FY9FXrRP2XMrxOXFcn8HLOAS/szwg5/QoUlMR3si5ZkWcFMm8iCgLG+3wJKhKLdr&#10;YMdfhTc1/z+h+QYAAP//AwBQSwECLQAUAAYACAAAACEAtoM4kv4AAADhAQAAEwAAAAAAAAAAAAAA&#10;AAAAAAAAW0NvbnRlbnRfVHlwZXNdLnhtbFBLAQItABQABgAIAAAAIQA4/SH/1gAAAJQBAAALAAAA&#10;AAAAAAAAAAAAAC8BAABfcmVscy8ucmVsc1BLAQItABQABgAIAAAAIQA0TCO8PgIAAGEEAAAOAAAA&#10;AAAAAAAAAAAAAC4CAABkcnMvZTJvRG9jLnhtbFBLAQItABQABgAIAAAAIQAe7ujv3QAAAAoBAAAP&#10;AAAAAAAAAAAAAAAAAJgEAABkcnMvZG93bnJldi54bWxQSwUGAAAAAAQABADzAAAAogUAAAAA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 w14:anchorId="417AF640">
          <v:line id="直線コネクタ 31" o:spid="_x0000_s2070" style="position:absolute;left:0;text-align:lef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328.65pt" to="289.8pt,3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NDwPwIAAGEEAAAOAAAAZHJzL2Uyb0RvYy54bWysVM2O0zAQviPxDpbv3SRttnSjTVeoabks&#10;sNIuD+DaTmPh2JbtNq0Ql+XMC8BDcACJIw/Tw74GY/cHyl4QwgfH9sx8/r6ZcS6v1q1EK26d0KrE&#10;2VmKEVdUM6EWJX5zN+uNMHKeKEakVrzEG+7w1fjpk8vOFLyvGy0ZtwhAlCs6U+LGe1MkiaMNb4k7&#10;04YrMNbatsTD1i4SZkkH6K1M+mk6TDptmbGacufgtNoZ8Tji1zWn/nVdO+6RLDFw83G2cZ6HORlf&#10;kmJhiWkE3dMg/8CiJULBpUeoiniCllY8gmoFtdrp2p9R3Sa6rgXlUQOoydI/1Nw2xPCoBZLjzDFN&#10;7v/B0lerG4sEK/Egw0iRFmr08Pnbw/dP2/uv2w8ft/dftvc/EBghU51xBQRM1I0NWula3ZprTd86&#10;pPSkIWrBI+O7jQGUGJGchISNM3DfvHupGfiQpdcxbevatgESEoLWsTqbY3X42iMKh4M8T/MBFJEe&#10;bAkpDoHGOv+C6xaFRYmlUCFxpCCra+eBOrgeXMKx0jMhZSy+VKgr8XBwnsYAp6VgwRjcnF3MJ9Ki&#10;FQntE0fIA4CduFm9VCyCNZyw6X7tiZC7NfhLFfBACtDZr3b98e4ivZiOpqO8l/eH016eVlXv+WyS&#10;94az7Nl5Nagmkyp7H6hledEIxrgK7A69muV/1wv7V7PrsmO3nqg4ETuL47HY5JRGzAWoOnyjulj0&#10;UOddx8w129zYkLZQf+jj6Lx/c+Gh/L6PXr/+DOOfAAAA//8DAFBLAwQUAAYACAAAACEAbt0xt9wA&#10;AAAKAQAADwAAAGRycy9kb3ducmV2LnhtbEyPQUvEMBCF74L/IYzgzU3rklZr00WEihcPruI528S2&#10;2ExKMttUf70RBPc4bx7vfa/erXZii/FhdCgh32TADHZOj9hLeHttr26ABVKo1eTQSPgyAXbN+Vmt&#10;Ku0ivphlTz1LIRgqJWEgmivOQzcYq8LGzQbT78N5qyidvufaq5jC7cSvs6zgVo2YGgY1m4fBdJ/7&#10;o5WAOb1PMVJc/Ld4FLlon7LnVsrLi/X+DhiZlf7N8Iuf0KFJTAd3RB3YJGFbJnKSUIhyCywZRHlb&#10;ADv8Kbyp+emE5gcAAP//AwBQSwECLQAUAAYACAAAACEAtoM4kv4AAADhAQAAEwAAAAAAAAAAAAAA&#10;AAAAAAAAW0NvbnRlbnRfVHlwZXNdLnhtbFBLAQItABQABgAIAAAAIQA4/SH/1gAAAJQBAAALAAAA&#10;AAAAAAAAAAAAAC8BAABfcmVscy8ucmVsc1BLAQItABQABgAIAAAAIQC/eNDwPwIAAGEEAAAOAAAA&#10;AAAAAAAAAAAAAC4CAABkcnMvZTJvRG9jLnhtbFBLAQItABQABgAIAAAAIQBu3TG33AAAAAoBAAAP&#10;AAAAAAAAAAAAAAAAAJkEAABkcnMvZG93bnJldi54bWxQSwUGAAAAAAQABADzAAAAogUAAAAA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 w14:anchorId="2545DEAD">
          <v:line id="直線コネクタ 30" o:spid="_x0000_s2069" style="position:absolute;left:0;text-align:lef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269.85pt" to="289.8pt,2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7LPAIAAGEEAAAOAAAAZHJzL2Uyb0RvYy54bWysVM2O0zAQviPxDlbubZI2W7pR0xVqWi4L&#10;VNrlAVzbaSwc27LdphXispx5AXgIDiBx5GF62Ndg7P6oZS8IkYM79sx8/r6ZcUc3m0agNTOWK1lE&#10;aTeJEJNEUS6XRfTuftYZRsg6LCkWSrIi2jIb3YyfPxu1Omc9VStBmUEAIm3e6iKqndN5HFtSswbb&#10;rtJMgrNSpsEOtmYZU4NbQG9E3EuSQdwqQ7VRhFkLp+XeGY0DflUx4t5WlWUOiSICbi6sJqwLv8bj&#10;Ec6XBuuakwMN/A8sGswlXHqCKrHDaGX4E6iGE6OsqlyXqCZWVcUJCxpATZr8oeauxpoFLVAcq09l&#10;sv8PlrxZzw3itIj6UB6JG+jR49cfjz+/7B6+7z593j182z38QuCESrXa5pAwkXPjtZKNvNO3iry3&#10;SKpJjeWSBcb3Ww0oqc+IL1L8xmq4b9G+VhRi8MqpULZNZRoPCQVBm9Cd7ak7bOMQgcN+liWZZ0mO&#10;vhjnx0RtrHvFVIO8UUSCS184nOP1rXWeCM6PIf5YqhkXIjRfSNQW0aB/lYQEqwSn3unDrFkuJsKg&#10;NfbjE76gCjznYUatJA1gNcN0erAd5mJvw+VCejyQAnQO1n4+Plwn19PhdJh1st5g2smSsuy8nE2y&#10;zmCWvrgq++VkUqYfPbU0y2tOKZOe3XFW0+zvZuHwavZTdprWCxUXYmfheyo2vqQRCguqjr9BXWi6&#10;7/N+YhaKbufmOAwwxyH48Ob8Qznfg33+zzD+DQAA//8DAFBLAwQUAAYACAAAACEAtRD9nN0AAAAK&#10;AQAADwAAAGRycy9kb3ducmV2LnhtbEyPQUvEMBCF74L/IYzgzU3r0u1ubbqIUPHiwVU8Z5vZtphM&#10;SpJtqr/eCIIe583jve/V+8VoNqPzoyUB+SoDhtRZNVIv4O21vdkC80GSktoSCvhED/vm8qKWlbKR&#10;XnA+hJ6lEPKVFDCEMFWc+25AI/3KTkjpd7LOyJBO13PlZEzhRvPbLNtwI0dKDYOc8GHA7uNwNgIo&#10;D+86xhBn91U8FnnRPmXPrRDXV8v9HbCAS/gzww9+QocmMR3tmZRnWsC6TORBQLHelcCSoSh3G2DH&#10;X4U3Nf8/ofkGAAD//wMAUEsBAi0AFAAGAAgAAAAhALaDOJL+AAAA4QEAABMAAAAAAAAAAAAAAAAA&#10;AAAAAFtDb250ZW50X1R5cGVzXS54bWxQSwECLQAUAAYACAAAACEAOP0h/9YAAACUAQAACwAAAAAA&#10;AAAAAAAAAAAvAQAAX3JlbHMvLnJlbHNQSwECLQAUAAYACAAAACEAxpR+yzwCAABhBAAADgAAAAAA&#10;AAAAAAAAAAAuAgAAZHJzL2Uyb0RvYy54bWxQSwECLQAUAAYACAAAACEAtRD9nN0AAAAKAQAADwAA&#10;AAAAAAAAAAAAAACWBAAAZHJzL2Rvd25yZXYueG1sUEsFBgAAAAAEAAQA8wAAAKAFAAAAAA==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 w14:anchorId="047C5C22">
          <v:line id="直線コネクタ 29" o:spid="_x0000_s2068" style="position:absolute;left:0;text-align:lef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211.05pt" to="289.8pt,2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jTfPgIAAGEEAAAOAAAAZHJzL2Uyb0RvYy54bWysVM1uEzEQviPxDpbv6e4m29CuuqlQNuFS&#10;oFLLAzi2N2vhtS3bySZCXMqZF4CH4AASRx4mh74GY+dHCb0gxB6csWfm83wzn3N1vWolWnLrhFYl&#10;zs5SjLiimgk1L/G7+2nvAiPniWJEasVLvOYOX4+eP7vqTMH7utGScYsARLmiMyVuvDdFkjja8Ja4&#10;M224AmetbUs8bO08YZZ0gN7KpJ+mw6TTlhmrKXcOTqutE48ifl1z6t/WteMeyRJDbT6uNq6zsCaj&#10;K1LMLTGNoLsyyD9U0RKh4NIDVEU8QQsrnkC1glrtdO3PqG4TXdeC8sgB2GTpH2zuGmJ45ALNcebQ&#10;Jvf/YOmb5a1FgpW4f4mRIi3M6PHrj8efXzYP3zefPm8evm0efiFwQqc64wpIGKtbG7jSlbozN5q+&#10;d0jpcUPUnMeK79cGULKQkZykhI0zcN+se60ZxJCF17Ftq9q2ARIaglZxOuvDdPjKIwqHgzxP8wEM&#10;ke59CSn2icY6/4rrFgWjxFKo0DhSkOWN86EQUuxDwrHSUyFlHL5UqCvxcHCexgSnpWDBGcKcnc/G&#10;0qIlCfKJX2QFnuMwqxeKRbCGEzbZ2Z4IubXhcqkCHlCBcnbWVh8fLtPLycXkIu/l/eGkl6dV1Xs5&#10;Hee94TR7cV4NqvG4yj6G0rK8aARjXIXq9lrN8r/Twu7VbFV2UOsJixOy0/g9JZuclhEbC6z2v5Fd&#10;HHqY81YxM83Wt3YvBtBxDN69ufBQjvdgH/8zjH4DAAD//wMAUEsDBBQABgAIAAAAIQBfeicU3QAA&#10;AAoBAAAPAAAAZHJzL2Rvd25yZXYueG1sTI9BS8QwEIXvgv8hjODNTVvtrtamiwgVL3twFc/ZZmyL&#10;yaQk2ab6640grMd583jve/V2MZrN6PxoSUC+yoAhdVaN1At4e22vboH5IElJbQkFfKGHbXN+VstK&#10;2UgvOO9Dz1II+UoKGEKYKs59N6CRfmUnpPT7sM7IkE7Xc+VkTOFG8yLL1tzIkVLDICd8HLD73B+N&#10;AMrDu44xxNl9l09lXrbP2a4V4vJiebgHFnAJJzP84id0aBLTwR5JeaYFXG8SeRBwUxQ5sGQoN3dr&#10;YIc/hTc1/z+h+QEAAP//AwBQSwECLQAUAAYACAAAACEAtoM4kv4AAADhAQAAEwAAAAAAAAAAAAAA&#10;AAAAAAAAW0NvbnRlbnRfVHlwZXNdLnhtbFBLAQItABQABgAIAAAAIQA4/SH/1gAAAJQBAAALAAAA&#10;AAAAAAAAAAAAAC8BAABfcmVscy8ucmVsc1BLAQItABQABgAIAAAAIQBCejTfPgIAAGEEAAAOAAAA&#10;AAAAAAAAAAAAAC4CAABkcnMvZTJvRG9jLnhtbFBLAQItABQABgAIAAAAIQBfeicU3QAAAAoBAAAP&#10;AAAAAAAAAAAAAAAAAJgEAABkcnMvZG93bnJldi54bWxQSwUGAAAAAAQABADzAAAAogUAAAAA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 w14:anchorId="31E72A31">
          <v:line id="直線コネクタ 28" o:spid="_x0000_s2067" style="position:absolute;left:0;text-align:lef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152.25pt" to="289.8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prkPQIAAGEEAAAOAAAAZHJzL2Uyb0RvYy54bWysVM2O0zAQviPxDlbubZI2W7pR0xVqWi4L&#10;VNrlAVzbaSwc27LdphXispx5AXgIDiBx5GF62Ndg7P6oZS8IkYM79sx8nm/mc0c3m0agNTOWK1lE&#10;aTeJEJNEUS6XRfTuftYZRsg6LCkWSrIi2jIb3YyfPxu1Omc9VStBmUEAIm3e6iKqndN5HFtSswbb&#10;rtJMgrNSpsEOtmYZU4NbQG9E3EuSQdwqQ7VRhFkLp+XeGY0DflUx4t5WlWUOiSKC2lxYTVgXfo3H&#10;I5wvDdY1J4cy8D9U0WAu4dITVIkdRivDn0A1nBhlVeW6RDWxqipOWOAAbNLkDzZ3NdYscIHmWH1q&#10;k/1/sOTNem4Qp0XUg0lJ3MCMHr/+ePz5Zffwfffp8+7h2+7hFwIndKrVNoeEiZwbz5Vs5J2+VeS9&#10;RVJNaiyXLFR8v9WAkvqM+CLFb6yG+xbta0UhBq+cCm3bVKbxkNAQtAnT2Z6mwzYOETjsZ1mS9WGI&#10;5OiLcX5M1Ma6V0w1yBtFJLj0jcM5Xt9a5wvB+THEH0s140KE4QuJ2iIa9K+SkGCV4NQ7fZg1y8VE&#10;GLTGXj7hC6zAcx5m1ErSAFYzTKcH22Eu9jZcLqTHAypQzsHa6+PDdXI9HU6HWSfrDaadLCnLzsvZ&#10;JOsMZumLq7JfTiZl+tGXlmZ5zSll0ld31Gqa/Z0WDq9mr7KTWi9YXJCdhe8p2fiyjNBYYHX8DezC&#10;0P2c94pZKLqdm6MYQMch+PDm/EM534N9/s8w/g0AAP//AwBQSwMEFAAGAAgAAAAhACFn3WrdAAAA&#10;CgEAAA8AAABkcnMvZG93bnJldi54bWxMj0FLxDAQhe+C/yGM4M1NqnZXa9NFhIoXD7uK52wT22Iy&#10;KclsU/31RhD0NMybx3vf1NvFWTabEEePEoqVAGaw83rEXsLrS3txAyySQq2sRyPh00TYNqcntaq0&#10;T7gz8556lkMwVkrCQDRVnMduME7FlZ8M5tu7D05RXkPPdVAphzvLL4VYc6dGzA2DmszDYLqP/dFJ&#10;wILebEqU5vBVPpZF2T6J51bK87Pl/g4YmYX+zPCDn9GhyUwHf0QdmZVwtcnklKe4LoFlQ7m5XQM7&#10;/Cq8qfn/F5pvAAAA//8DAFBLAQItABQABgAIAAAAIQC2gziS/gAAAOEBAAATAAAAAAAAAAAAAAAA&#10;AAAAAABbQ29udGVudF9UeXBlc10ueG1sUEsBAi0AFAAGAAgAAAAhADj9If/WAAAAlAEAAAsAAAAA&#10;AAAAAAAAAAAALwEAAF9yZWxzLy5yZWxzUEsBAi0AFAAGAAgAAAAhADuWmuQ9AgAAYQQAAA4AAAAA&#10;AAAAAAAAAAAALgIAAGRycy9lMm9Eb2MueG1sUEsBAi0AFAAGAAgAAAAhACFn3WrdAAAACgEAAA8A&#10;AAAAAAAAAAAAAAAAlwQAAGRycy9kb3ducmV2LnhtbFBLBQYAAAAABAAEAPMAAAChBQAAAAA=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 w14:anchorId="0C4A693A">
          <v:line id="直線コネクタ 27" o:spid="_x0000_s2066" style="position:absolute;left:0;text-align:lef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93.45pt" to="289.8pt,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tRAPgIAAGEEAAAOAAAAZHJzL2Uyb0RvYy54bWysVM1uEzEQviPxDpbv6e4m2zRddVOhbMKl&#10;QKWWB3Bsb9bCa1u2m02EuJRzXwAeggNIHHmYHPoajJ0fNfSCEHtwxp6Zz/PNfM7F5aqVaMmtE1qV&#10;ODtJMeKKaibUosTvb2e9EUbOE8WI1IqXeM0dvhy/fHHRmYL3daMl4xYBiHJFZ0rceG+KJHG04S1x&#10;J9pwBc5a25Z42NpFwizpAL2VST9Nh0mnLTNWU+4cnFZbJx5H/Lrm1L+ra8c9kiWG2nxcbVznYU3G&#10;F6RYWGIaQXdlkH+ooiVCwaUHqIp4gu6seAbVCmq107U/obpNdF0LyiMHYJOlf7C5aYjhkQs0x5lD&#10;m9z/g6Vvl9cWCVbi/hlGirQwo8evPx5/ftncf998ftjcf9vc/0LghE51xhWQMFHXNnClK3VjrjT9&#10;4JDSk4aoBY8V364NoGQhIzlKCRtn4L5590YziCF3Xse2rWrbBkhoCFrF6awP0+ErjygcDvI8zQcw&#10;RLr3JaTYJxrr/GuuWxSMEkuhQuNIQZZXzodCSLEPCcdKz4SUcfhSoa7Ew8FpGhOcloIFZwhzdjGf&#10;SIuWJMgnfpEVeJ6GWX2nWARrOGHTne2JkFsbLpcq4AEVKGdnbfXx8Tw9n46mo7yX94fTXp5WVe/V&#10;bJL3hrPs7LQaVJNJlX0KpWV50QjGuArV7bWa5X+nhd2r2arsoNYjFkdkZ/F7TjY5LiM2FljtfyO7&#10;OPQw561i5pqtr+1eDKDjGLx7c+GhPN2D/fSfYfwbAAD//wMAUEsDBBQABgAIAAAAIQA8ss6l3AAA&#10;AAoBAAAPAAAAZHJzL2Rvd25yZXYueG1sTI9NS8QwEIbvgv8hjODNTau0u9ttuohQ8eLBVTxnm2xb&#10;TCYlyTbVX+8Igh7fD955pt4v1rBZ+zA6FJCvMmAaO6dG7AW8vbY3G2AhSlTSONQCPnWAfXN5UctK&#10;uYQvej7EntEIhkoKGGKcKs5DN2grw8pNGik7OW9lJOl7rrxMNG4Nv82ykls5Il0Y5KQfBt19HM5W&#10;AObx3aQU0+y/isciL9qn7LkV4vpqud8Bi3qJf2X4wSd0aIjp6M6oAjMC7tZEHsnflFtgVCjW2xLY&#10;8dfhTc3/v9B8AwAA//8DAFBLAQItABQABgAIAAAAIQC2gziS/gAAAOEBAAATAAAAAAAAAAAAAAAA&#10;AAAAAABbQ29udGVudF9UeXBlc10ueG1sUEsBAi0AFAAGAAgAAAAhADj9If/WAAAAlAEAAAsAAAAA&#10;AAAAAAAAAAAALwEAAF9yZWxzLy5yZWxzUEsBAi0AFAAGAAgAAAAhAN121EA+AgAAYQQAAA4AAAAA&#10;AAAAAAAAAAAALgIAAGRycy9lMm9Eb2MueG1sUEsBAi0AFAAGAAgAAAAhADyyzqXcAAAACgEAAA8A&#10;AAAAAAAAAAAAAAAAmAQAAGRycy9kb3ducmV2LnhtbFBLBQYAAAAABAAEAPMAAAChBQAAAAA=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 w14:anchorId="1DB39E3B">
          <v:line id="直線コネクタ 26" o:spid="_x0000_s2065" style="position:absolute;left:0;text-align:lef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34.65pt" to="289.8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np7PgIAAGEEAAAOAAAAZHJzL2Uyb0RvYy54bWysVM1uEzEQviPxDpbvye4m29CuuqlQNuFS&#10;oFLLAzi2N2vhtS3bySZCXMqZF4CH4AASRx4mh74GY+dHDb0gxB6csWfm83wzn3N5tW4lWnHrhFYl&#10;zvopRlxRzYRalPjd3ax3jpHzRDEiteIl3nCHr8bPn112puAD3WjJuEUAolzRmRI33psiSRxteEtc&#10;XxuuwFlr2xIPW7tImCUdoLcyGaTpKOm0ZcZqyp2D02rnxOOIX9ec+rd17bhHssRQm4+rjes8rMn4&#10;khQLS0wj6L4M8g9VtEQouPQIVRFP0NKKJ1CtoFY7Xfs+1W2i61pQHjkAmyz9g81tQwyPXKA5zhzb&#10;5P4fLH2zurFIsBIPRhgp0sKMHr7+ePj5ZXv/ffvp8/b+2/b+FwIndKozroCEibqxgStdq1tzrel7&#10;h5SeNEQteKz4bmMAJQsZyUlK2DgD982715pBDFl6Hdu2rm0bIKEhaB2nszlOh689onA4zPM0H8IQ&#10;6cGXkOKQaKzzr7huUTBKLIUKjSMFWV07HwohxSEkHCs9E1LG4UuFuhKPhmdpTHBaChacIczZxXwi&#10;LVqRIJ/4RVbgeRxm9VKxCNZwwqZ72xMhdzZcLlXAAypQzt7a6ePDRXoxPZ+e5718MJr28rSqei9n&#10;k7w3mmUvzqphNZlU2cdQWpYXjWCMq1DdQatZ/nda2L+ancqOaj1hcUJ2Fr+nZJPTMmJjgdXhN7KL&#10;Qw9z3ilmrtnmxh7EADqOwfs3Fx7K4z3Yj/8Zxr8BAAD//wMAUEsDBBQABgAIAAAAIQBKhHf33AAA&#10;AAgBAAAPAAAAZHJzL2Rvd25yZXYueG1sTI/BTsMwEETvSPyDtUjcqBOqpG2IUyGkIC4cKIizG2+T&#10;CHsd2W4c+HqMOMBxZ0Yzb+v9YjSb0fnRkoB8lQFD6qwaqRfw9trebIH5IElJbQkFfKKHfXN5UctK&#10;2UgvOB9Cz1IJ+UoKGEKYKs59N6CRfmUnpOSdrDMypNP1XDkZU7nR/DbLSm7kSGlhkBM+DNh9HM5G&#10;AOXhXccY4uy+isciL9qn7LkV4vpqub8DFnAJf2H4wU/o0CSmoz2T8kwLWG8SeRBQ7tbAkl9sdiWw&#10;46/Am5r/f6D5BgAA//8DAFBLAQItABQABgAIAAAAIQC2gziS/gAAAOEBAAATAAAAAAAAAAAAAAAA&#10;AAAAAABbQ29udGVudF9UeXBlc10ueG1sUEsBAi0AFAAGAAgAAAAhADj9If/WAAAAlAEAAAsAAAAA&#10;AAAAAAAAAAAALwEAAF9yZWxzLy5yZWxzUEsBAi0AFAAGAAgAAAAhAKSaens+AgAAYQQAAA4AAAAA&#10;AAAAAAAAAAAALgIAAGRycy9lMm9Eb2MueG1sUEsBAi0AFAAGAAgAAAAhAEqEd/fcAAAACAEAAA8A&#10;AAAAAAAAAAAAAAAAmAQAAGRycy9kb3ducmV2LnhtbFBLBQYAAAAABAAEAPMAAAChBQAAAAA=&#10;" o:allowincell="f" strokeweight=".5pt"/>
        </w:pict>
      </w:r>
    </w:p>
    <w:tbl>
      <w:tblPr>
        <w:tblW w:w="0" w:type="auto"/>
        <w:tblInd w:w="15" w:type="dxa"/>
        <w:tblLayout w:type="fixed"/>
        <w:tblLook w:val="0000" w:firstRow="0" w:lastRow="0" w:firstColumn="0" w:lastColumn="0" w:noHBand="0" w:noVBand="0"/>
      </w:tblPr>
      <w:tblGrid>
        <w:gridCol w:w="6174"/>
        <w:gridCol w:w="3528"/>
        <w:gridCol w:w="378"/>
      </w:tblGrid>
      <w:tr w:rsidR="009A7B1B" w:rsidRPr="00A10614" w14:paraId="2B6D750C" w14:textId="77777777" w:rsidTr="00070DFF">
        <w:trPr>
          <w:trHeight w:hRule="exact" w:val="9408"/>
        </w:trPr>
        <w:tc>
          <w:tcPr>
            <w:tcW w:w="617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869F05F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33372589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5A7B503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6DD80F6D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7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4D4B28D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3ED278B4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14:paraId="2130172A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4CF57CE0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00C47652" w14:textId="77777777" w:rsidR="009A7B1B" w:rsidRPr="00A10614" w:rsidRDefault="009A7B1B">
      <w:pPr>
        <w:widowControl/>
        <w:jc w:val="left"/>
        <w:rPr>
          <w:rFonts w:ascii="HG丸ｺﾞｼｯｸM-PRO" w:eastAsia="HG丸ｺﾞｼｯｸM-PRO" w:hAnsi="HG丸ｺﾞｼｯｸM-PRO"/>
          <w:sz w:val="20"/>
        </w:rPr>
      </w:pPr>
      <w:r w:rsidRPr="00A10614">
        <w:rPr>
          <w:rFonts w:ascii="HG丸ｺﾞｼｯｸM-PRO" w:eastAsia="HG丸ｺﾞｼｯｸM-PRO" w:hAnsi="HG丸ｺﾞｼｯｸM-PRO"/>
          <w:sz w:val="20"/>
        </w:rPr>
        <w:br w:type="page"/>
      </w:r>
    </w:p>
    <w:p w14:paraId="3FC1A50D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様式シ</w:t>
      </w:r>
    </w:p>
    <w:p w14:paraId="02E5BC38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2725150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6A640E8" w14:textId="77777777" w:rsidR="009A7B1B" w:rsidRPr="00A10614" w:rsidRDefault="007222F9" w:rsidP="009A7B1B">
      <w:pPr>
        <w:jc w:val="righ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　　　　　　　</w:t>
      </w:r>
      <w:r w:rsidR="009A7B1B" w:rsidRPr="00A10614">
        <w:rPr>
          <w:rFonts w:ascii="HG丸ｺﾞｼｯｸM-PRO" w:eastAsia="HG丸ｺﾞｼｯｸM-PRO" w:hAnsi="HG丸ｺﾞｼｯｸM-PRO" w:hint="eastAsia"/>
          <w:szCs w:val="21"/>
        </w:rPr>
        <w:t xml:space="preserve">　　年　　月　　日</w:t>
      </w:r>
    </w:p>
    <w:p w14:paraId="2314E2C5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734C54EA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52627B6F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（あて先）長崎市長</w:t>
      </w:r>
    </w:p>
    <w:p w14:paraId="272636DB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001327C2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79E8F9CA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79C3C30D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住所</w:t>
      </w:r>
    </w:p>
    <w:p w14:paraId="661EBD56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44527092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商号又は名称</w:t>
      </w:r>
    </w:p>
    <w:p w14:paraId="29B57332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31111D0E" w14:textId="31082CB0" w:rsidR="009A7B1B" w:rsidRPr="00DD36B3" w:rsidRDefault="009A7B1B" w:rsidP="009A7B1B">
      <w:pPr>
        <w:rPr>
          <w:rFonts w:ascii="HG丸ｺﾞｼｯｸM-PRO" w:eastAsia="HG丸ｺﾞｼｯｸM-PRO" w:hAnsi="HG丸ｺﾞｼｯｸM-PRO"/>
          <w:strike/>
          <w:color w:val="FF0000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代表者名　　　　　　　　　　　　　　</w:t>
      </w:r>
    </w:p>
    <w:p w14:paraId="78947E65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73C1E080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ＴＥＬ</w:t>
      </w:r>
    </w:p>
    <w:p w14:paraId="6FCE796C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5F1505DD" w14:textId="77777777" w:rsidR="009A7B1B" w:rsidRPr="00A10614" w:rsidRDefault="009A7B1B" w:rsidP="009A7B1B">
      <w:pPr>
        <w:ind w:firstLineChars="2400" w:firstLine="5040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>ＦＡＸ</w:t>
      </w:r>
    </w:p>
    <w:p w14:paraId="448EE333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38AEF54B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2B0508F4" w14:textId="77777777" w:rsidR="009A7B1B" w:rsidRPr="00A10614" w:rsidRDefault="009A7B1B" w:rsidP="009A7B1B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質　　問　　書</w:t>
      </w:r>
    </w:p>
    <w:p w14:paraId="7B352FC9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4277263C" w14:textId="77777777" w:rsidR="009A7B1B" w:rsidRPr="00A10614" w:rsidRDefault="009A7B1B" w:rsidP="006B3CE4">
      <w:pPr>
        <w:ind w:firstLineChars="2000" w:firstLine="4200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>の提案書について、次の事項を質問いたします。</w:t>
      </w:r>
    </w:p>
    <w:p w14:paraId="70029B25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tbl>
      <w:tblPr>
        <w:tblW w:w="0" w:type="auto"/>
        <w:tblInd w:w="141" w:type="dxa"/>
        <w:tblLayout w:type="fixed"/>
        <w:tblLook w:val="0000" w:firstRow="0" w:lastRow="0" w:firstColumn="0" w:lastColumn="0" w:noHBand="0" w:noVBand="0"/>
      </w:tblPr>
      <w:tblGrid>
        <w:gridCol w:w="4284"/>
        <w:gridCol w:w="5292"/>
      </w:tblGrid>
      <w:tr w:rsidR="00205993" w:rsidRPr="00A10614" w14:paraId="7344B323" w14:textId="77777777" w:rsidTr="00070DFF">
        <w:trPr>
          <w:cantSplit/>
          <w:trHeight w:val="588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F06C1FE" w14:textId="77777777" w:rsidR="009A7B1B" w:rsidRPr="00A10614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Cs w:val="21"/>
              </w:rPr>
              <w:t>質問事項</w:t>
            </w:r>
          </w:p>
        </w:tc>
        <w:tc>
          <w:tcPr>
            <w:tcW w:w="5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14D0850" w14:textId="77777777" w:rsidR="009A7B1B" w:rsidRPr="00A10614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Cs w:val="21"/>
              </w:rPr>
              <w:t>回答</w:t>
            </w:r>
          </w:p>
        </w:tc>
      </w:tr>
      <w:tr w:rsidR="00205993" w:rsidRPr="00A10614" w14:paraId="72441E25" w14:textId="77777777" w:rsidTr="00070DFF">
        <w:trPr>
          <w:cantSplit/>
          <w:trHeight w:hRule="exact" w:val="1176"/>
        </w:trPr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D9929E5" w14:textId="77777777" w:rsidR="009A7B1B" w:rsidRPr="00A10614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7E90A7C" w14:textId="77777777" w:rsidR="009A7B1B" w:rsidRPr="00A10614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205993" w:rsidRPr="00A10614" w14:paraId="15923BCC" w14:textId="77777777" w:rsidTr="00070DFF">
        <w:trPr>
          <w:cantSplit/>
          <w:trHeight w:hRule="exact" w:val="1176"/>
        </w:trPr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A456F3F" w14:textId="77777777" w:rsidR="009A7B1B" w:rsidRPr="00A10614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4C99CD4" w14:textId="77777777" w:rsidR="009A7B1B" w:rsidRPr="00A10614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9A7B1B" w:rsidRPr="00A10614" w14:paraId="6C19D11E" w14:textId="77777777" w:rsidTr="00070DFF">
        <w:trPr>
          <w:cantSplit/>
          <w:trHeight w:hRule="exact" w:val="1176"/>
        </w:trPr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60CBF3A" w14:textId="77777777" w:rsidR="009A7B1B" w:rsidRPr="00A10614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210DDCD" w14:textId="77777777" w:rsidR="009A7B1B" w:rsidRPr="00A10614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35786F53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68538DB4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68702853" w14:textId="77777777" w:rsidR="009A7B1B" w:rsidRPr="00A10614" w:rsidRDefault="009A7B1B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/>
          <w:szCs w:val="21"/>
        </w:rPr>
        <w:br w:type="page"/>
      </w:r>
    </w:p>
    <w:p w14:paraId="31C7F49C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様式ス</w:t>
      </w:r>
    </w:p>
    <w:p w14:paraId="5EFFD332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17560CCB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5B35833D" w14:textId="77777777" w:rsidR="009A7B1B" w:rsidRPr="00A10614" w:rsidRDefault="009A7B1B" w:rsidP="009A7B1B">
      <w:pPr>
        <w:jc w:val="right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　</w:t>
      </w:r>
      <w:r w:rsidR="007222F9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年　　月　　日</w:t>
      </w:r>
    </w:p>
    <w:p w14:paraId="2EF89D8B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12C0A3EF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035DB16A" w14:textId="77777777" w:rsidR="009A7B1B" w:rsidRPr="00A10614" w:rsidRDefault="009A7B1B" w:rsidP="009A7B1B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質問回答書</w:t>
      </w:r>
    </w:p>
    <w:p w14:paraId="3C6BDBB7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10D8DBC4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6A73B156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736726DA" w14:textId="70BD80EE" w:rsidR="009A7B1B" w:rsidRPr="001A3FB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　　　　　長崎市長　　　　　　　　　　　</w:t>
      </w:r>
      <w:r w:rsidRPr="001A3FB4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1A3FB4" w:rsidRPr="001A3FB4">
        <w:rPr>
          <w:rFonts w:ascii="HG丸ｺﾞｼｯｸM-PRO" w:eastAsia="HG丸ｺﾞｼｯｸM-PRO" w:hAnsi="HG丸ｺﾞｼｯｸM-PRO" w:hint="eastAsia"/>
          <w:color w:val="FF0000"/>
          <w:szCs w:val="21"/>
        </w:rPr>
        <w:t xml:space="preserve">　</w:t>
      </w:r>
    </w:p>
    <w:p w14:paraId="574A67A3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5C76CE86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54DDE39D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5F71DE51" w14:textId="77777777" w:rsidR="009A7B1B" w:rsidRPr="00A10614" w:rsidRDefault="006B3CE4" w:rsidP="009A7B1B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１　件</w:t>
      </w:r>
      <w:r w:rsidR="009A7B1B" w:rsidRPr="00A10614">
        <w:rPr>
          <w:rFonts w:ascii="HG丸ｺﾞｼｯｸM-PRO" w:eastAsia="HG丸ｺﾞｼｯｸM-PRO" w:hAnsi="HG丸ｺﾞｼｯｸM-PRO" w:hint="eastAsia"/>
          <w:szCs w:val="21"/>
        </w:rPr>
        <w:t>名</w:t>
      </w:r>
    </w:p>
    <w:p w14:paraId="2E6AB2ED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4E5EFE58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2D50646A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00290650" w14:textId="77777777" w:rsidR="009A7B1B" w:rsidRPr="00A10614" w:rsidRDefault="007222F9" w:rsidP="009A7B1B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２　回答日時　　　　　　　　</w:t>
      </w:r>
      <w:r w:rsidR="009A7B1B" w:rsidRPr="00A10614">
        <w:rPr>
          <w:rFonts w:ascii="HG丸ｺﾞｼｯｸM-PRO" w:eastAsia="HG丸ｺﾞｼｯｸM-PRO" w:hAnsi="HG丸ｺﾞｼｯｸM-PRO" w:hint="eastAsia"/>
          <w:szCs w:val="21"/>
        </w:rPr>
        <w:t xml:space="preserve">　　年　　月　　日</w:t>
      </w:r>
    </w:p>
    <w:p w14:paraId="40E3C955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7DAFAA67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5729288E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6105A23B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３　質問事項　　　　　　別紙のとおり</w:t>
      </w:r>
    </w:p>
    <w:p w14:paraId="302D98B0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604756F3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2BDF9F44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3CEDB843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４　質問回答書　　　　　別紙のとおり</w:t>
      </w:r>
    </w:p>
    <w:p w14:paraId="06C2C3E6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78E2150F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144EDDBB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309D1D63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５　追加説明資料　　　　別紙のとおり</w:t>
      </w:r>
    </w:p>
    <w:p w14:paraId="167D1943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583EDEF4" w14:textId="77777777" w:rsidR="009A7B1B" w:rsidRPr="00A10614" w:rsidRDefault="009A7B1B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/>
          <w:szCs w:val="21"/>
        </w:rPr>
        <w:br w:type="page"/>
      </w:r>
    </w:p>
    <w:p w14:paraId="7EFC18A5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様式セ</w:t>
      </w:r>
    </w:p>
    <w:p w14:paraId="284A6243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48A8629B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7EDBABF9" w14:textId="77777777" w:rsidR="009A7B1B" w:rsidRPr="00A10614" w:rsidRDefault="009A7B1B" w:rsidP="009A7B1B">
      <w:pPr>
        <w:jc w:val="right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　　　年　　月　　日</w:t>
      </w:r>
    </w:p>
    <w:p w14:paraId="4C615D3A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4E4257F4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62351C55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2A8CC9EA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762AD219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63CAFCD8" w14:textId="77777777" w:rsidR="009A7B1B" w:rsidRPr="00A10614" w:rsidRDefault="009A7B1B" w:rsidP="009A7B1B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ヒアリング予定表</w:t>
      </w:r>
    </w:p>
    <w:p w14:paraId="7D52DCBB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6EEAF235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465ADA42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2673EB52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48177E5B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１　場所</w:t>
      </w:r>
    </w:p>
    <w:p w14:paraId="48575388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592C6684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1765B531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33E4C71C" w14:textId="77777777" w:rsidR="009A7B1B" w:rsidRPr="00A10614" w:rsidRDefault="007222F9" w:rsidP="009A7B1B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２　実施日時　　　　　　　　</w:t>
      </w:r>
      <w:r w:rsidR="009A7B1B" w:rsidRPr="00A10614">
        <w:rPr>
          <w:rFonts w:ascii="HG丸ｺﾞｼｯｸM-PRO" w:eastAsia="HG丸ｺﾞｼｯｸM-PRO" w:hAnsi="HG丸ｺﾞｼｯｸM-PRO" w:hint="eastAsia"/>
          <w:szCs w:val="21"/>
        </w:rPr>
        <w:t xml:space="preserve">　　年　　月　　日（　）　　時　　分　～　　時　　分</w:t>
      </w:r>
    </w:p>
    <w:p w14:paraId="6AB73A63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1247D12B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683012FE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17559934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３　出席者</w:t>
      </w:r>
    </w:p>
    <w:p w14:paraId="49E32E31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2B6FE086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7E053C88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29F03507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４　実施方法　　　　　　説明は、提出された提案書のみを使用してください。</w:t>
      </w:r>
    </w:p>
    <w:p w14:paraId="7F2F1EB0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追加資料の持ち込み等は禁止します。また、説明は　分程度で行い、　分</w:t>
      </w:r>
    </w:p>
    <w:p w14:paraId="4DB93B46" w14:textId="77777777" w:rsidR="009A7B1B" w:rsidRPr="00A10614" w:rsidRDefault="009A7B1B" w:rsidP="009A7B1B">
      <w:pPr>
        <w:ind w:firstLineChars="1200" w:firstLine="2520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>程度の質疑応答とします。</w:t>
      </w:r>
    </w:p>
    <w:p w14:paraId="5623D7A7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3814F8BC" w14:textId="77777777" w:rsidR="009A7B1B" w:rsidRPr="00A10614" w:rsidRDefault="009A7B1B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sectPr w:rsidR="009A7B1B" w:rsidRPr="00A10614" w:rsidSect="00173193">
      <w:footerReference w:type="default" r:id="rId8"/>
      <w:pgSz w:w="11906" w:h="16838"/>
      <w:pgMar w:top="1440" w:right="1080" w:bottom="993" w:left="1080" w:header="851" w:footer="454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7D9EC" w14:textId="77777777" w:rsidR="008F5401" w:rsidRDefault="008F5401" w:rsidP="00476750">
      <w:r>
        <w:separator/>
      </w:r>
    </w:p>
  </w:endnote>
  <w:endnote w:type="continuationSeparator" w:id="0">
    <w:p w14:paraId="1F60B4C4" w14:textId="77777777" w:rsidR="008F5401" w:rsidRDefault="008F5401" w:rsidP="0047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2206133"/>
      <w:docPartObj>
        <w:docPartGallery w:val="Page Numbers (Bottom of Page)"/>
        <w:docPartUnique/>
      </w:docPartObj>
    </w:sdtPr>
    <w:sdtEndPr/>
    <w:sdtContent>
      <w:p w14:paraId="11DA56F9" w14:textId="77777777" w:rsidR="0098409F" w:rsidRDefault="009840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193" w:rsidRPr="00173193">
          <w:rPr>
            <w:noProof/>
            <w:lang w:val="ja-JP"/>
          </w:rPr>
          <w:t>11</w:t>
        </w:r>
        <w:r>
          <w:fldChar w:fldCharType="end"/>
        </w:r>
      </w:p>
    </w:sdtContent>
  </w:sdt>
  <w:p w14:paraId="0047386C" w14:textId="77777777" w:rsidR="0098409F" w:rsidRDefault="009840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C4F58" w14:textId="77777777" w:rsidR="008F5401" w:rsidRDefault="008F5401" w:rsidP="00476750">
      <w:r>
        <w:separator/>
      </w:r>
    </w:p>
  </w:footnote>
  <w:footnote w:type="continuationSeparator" w:id="0">
    <w:p w14:paraId="7E6CF251" w14:textId="77777777" w:rsidR="008F5401" w:rsidRDefault="008F5401" w:rsidP="00476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10BE"/>
    <w:multiLevelType w:val="hybridMultilevel"/>
    <w:tmpl w:val="E5045F2A"/>
    <w:lvl w:ilvl="0" w:tplc="ACC0F318">
      <w:start w:val="1"/>
      <w:numFmt w:val="aiueoFullWidth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3D627B"/>
    <w:multiLevelType w:val="hybridMultilevel"/>
    <w:tmpl w:val="3DF082AA"/>
    <w:lvl w:ilvl="0" w:tplc="5CBE67CA">
      <w:start w:val="1"/>
      <w:numFmt w:val="decimalEnclosedParen"/>
      <w:lvlText w:val="%1"/>
      <w:lvlJc w:val="left"/>
      <w:pPr>
        <w:ind w:left="555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82E63B0"/>
    <w:multiLevelType w:val="hybridMultilevel"/>
    <w:tmpl w:val="7AA6B68A"/>
    <w:lvl w:ilvl="0" w:tplc="7698093E">
      <w:start w:val="1"/>
      <w:numFmt w:val="decimalFullWidth"/>
      <w:lvlText w:val="(%1)"/>
      <w:lvlJc w:val="left"/>
      <w:pPr>
        <w:ind w:left="846" w:hanging="420"/>
      </w:pPr>
      <w:rPr>
        <w:rFonts w:hint="eastAsia"/>
      </w:rPr>
    </w:lvl>
    <w:lvl w:ilvl="1" w:tplc="ACC0F318">
      <w:start w:val="1"/>
      <w:numFmt w:val="aiueoFullWidth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B182B1A"/>
    <w:multiLevelType w:val="hybridMultilevel"/>
    <w:tmpl w:val="1EAE84D6"/>
    <w:lvl w:ilvl="0" w:tplc="923206A4">
      <w:start w:val="1"/>
      <w:numFmt w:val="decimalEnclosedParen"/>
      <w:lvlText w:val="%1"/>
      <w:lvlJc w:val="left"/>
      <w:pPr>
        <w:ind w:left="5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4" w15:restartNumberingAfterBreak="0">
    <w:nsid w:val="1CCA3960"/>
    <w:multiLevelType w:val="hybridMultilevel"/>
    <w:tmpl w:val="F20A1C4A"/>
    <w:lvl w:ilvl="0" w:tplc="7698093E">
      <w:start w:val="1"/>
      <w:numFmt w:val="decimalFullWidth"/>
      <w:lvlText w:val="(%1)"/>
      <w:lvlJc w:val="left"/>
      <w:pPr>
        <w:ind w:left="840" w:hanging="420"/>
      </w:pPr>
      <w:rPr>
        <w:rFonts w:hint="eastAsia"/>
      </w:rPr>
    </w:lvl>
    <w:lvl w:ilvl="1" w:tplc="A098947E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2E024B1"/>
    <w:multiLevelType w:val="hybridMultilevel"/>
    <w:tmpl w:val="57362EF6"/>
    <w:lvl w:ilvl="0" w:tplc="719A8A34">
      <w:start w:val="5"/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6" w15:restartNumberingAfterBreak="0">
    <w:nsid w:val="38403CBD"/>
    <w:multiLevelType w:val="hybridMultilevel"/>
    <w:tmpl w:val="DBD293F4"/>
    <w:lvl w:ilvl="0" w:tplc="837E079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525648"/>
    <w:multiLevelType w:val="hybridMultilevel"/>
    <w:tmpl w:val="E142494E"/>
    <w:lvl w:ilvl="0" w:tplc="AF969456">
      <w:start w:val="1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115ADA"/>
    <w:multiLevelType w:val="hybridMultilevel"/>
    <w:tmpl w:val="881E7414"/>
    <w:lvl w:ilvl="0" w:tplc="A06CF5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D04F31"/>
    <w:multiLevelType w:val="hybridMultilevel"/>
    <w:tmpl w:val="01E63C2A"/>
    <w:lvl w:ilvl="0" w:tplc="A9164C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6C267E5"/>
    <w:multiLevelType w:val="hybridMultilevel"/>
    <w:tmpl w:val="18CC9228"/>
    <w:lvl w:ilvl="0" w:tplc="6B4E2512">
      <w:start w:val="2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4BB7C69"/>
    <w:multiLevelType w:val="hybridMultilevel"/>
    <w:tmpl w:val="899834CA"/>
    <w:lvl w:ilvl="0" w:tplc="78A48912">
      <w:start w:val="2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CB42B3"/>
    <w:multiLevelType w:val="hybridMultilevel"/>
    <w:tmpl w:val="E3DAC6B6"/>
    <w:lvl w:ilvl="0" w:tplc="61D474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4715655">
    <w:abstractNumId w:val="7"/>
  </w:num>
  <w:num w:numId="2" w16cid:durableId="967275509">
    <w:abstractNumId w:val="5"/>
  </w:num>
  <w:num w:numId="3" w16cid:durableId="953445481">
    <w:abstractNumId w:val="9"/>
  </w:num>
  <w:num w:numId="4" w16cid:durableId="880048430">
    <w:abstractNumId w:val="6"/>
  </w:num>
  <w:num w:numId="5" w16cid:durableId="999236547">
    <w:abstractNumId w:val="11"/>
  </w:num>
  <w:num w:numId="6" w16cid:durableId="626356771">
    <w:abstractNumId w:val="10"/>
  </w:num>
  <w:num w:numId="7" w16cid:durableId="1412584990">
    <w:abstractNumId w:val="8"/>
  </w:num>
  <w:num w:numId="8" w16cid:durableId="1609851362">
    <w:abstractNumId w:val="12"/>
  </w:num>
  <w:num w:numId="9" w16cid:durableId="1872913192">
    <w:abstractNumId w:val="2"/>
  </w:num>
  <w:num w:numId="10" w16cid:durableId="1517497168">
    <w:abstractNumId w:val="4"/>
  </w:num>
  <w:num w:numId="11" w16cid:durableId="722366930">
    <w:abstractNumId w:val="0"/>
  </w:num>
  <w:num w:numId="12" w16cid:durableId="267154771">
    <w:abstractNumId w:val="3"/>
  </w:num>
  <w:num w:numId="13" w16cid:durableId="1095976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037A"/>
    <w:rsid w:val="00003E25"/>
    <w:rsid w:val="0000586E"/>
    <w:rsid w:val="00010028"/>
    <w:rsid w:val="00010715"/>
    <w:rsid w:val="00011DB1"/>
    <w:rsid w:val="00016F75"/>
    <w:rsid w:val="000228B0"/>
    <w:rsid w:val="000247F9"/>
    <w:rsid w:val="0003431C"/>
    <w:rsid w:val="000367E6"/>
    <w:rsid w:val="00036D7A"/>
    <w:rsid w:val="0004040A"/>
    <w:rsid w:val="000437B1"/>
    <w:rsid w:val="0004499C"/>
    <w:rsid w:val="00046695"/>
    <w:rsid w:val="00047E49"/>
    <w:rsid w:val="000517C7"/>
    <w:rsid w:val="00051C54"/>
    <w:rsid w:val="0005502A"/>
    <w:rsid w:val="00061345"/>
    <w:rsid w:val="0006768D"/>
    <w:rsid w:val="00070DFF"/>
    <w:rsid w:val="00071CC0"/>
    <w:rsid w:val="00082399"/>
    <w:rsid w:val="00083137"/>
    <w:rsid w:val="00084A08"/>
    <w:rsid w:val="00085C60"/>
    <w:rsid w:val="00093A6A"/>
    <w:rsid w:val="000B0D14"/>
    <w:rsid w:val="000B42F7"/>
    <w:rsid w:val="000C086B"/>
    <w:rsid w:val="000C6FCA"/>
    <w:rsid w:val="000E7EE1"/>
    <w:rsid w:val="000F2E55"/>
    <w:rsid w:val="000F33FC"/>
    <w:rsid w:val="000F3FB8"/>
    <w:rsid w:val="0010460A"/>
    <w:rsid w:val="00116EFD"/>
    <w:rsid w:val="0012045A"/>
    <w:rsid w:val="00125C2D"/>
    <w:rsid w:val="00127128"/>
    <w:rsid w:val="00131456"/>
    <w:rsid w:val="00131CB4"/>
    <w:rsid w:val="001367ED"/>
    <w:rsid w:val="00153B0B"/>
    <w:rsid w:val="0015593C"/>
    <w:rsid w:val="00173193"/>
    <w:rsid w:val="00180AB3"/>
    <w:rsid w:val="0018765A"/>
    <w:rsid w:val="00187AF8"/>
    <w:rsid w:val="00191099"/>
    <w:rsid w:val="00196818"/>
    <w:rsid w:val="00197DC3"/>
    <w:rsid w:val="00197F9D"/>
    <w:rsid w:val="001A388E"/>
    <w:rsid w:val="001A3FB4"/>
    <w:rsid w:val="001A6057"/>
    <w:rsid w:val="001D59CF"/>
    <w:rsid w:val="001E3D20"/>
    <w:rsid w:val="001F4F37"/>
    <w:rsid w:val="00205993"/>
    <w:rsid w:val="00206865"/>
    <w:rsid w:val="00210044"/>
    <w:rsid w:val="002158AF"/>
    <w:rsid w:val="002173C3"/>
    <w:rsid w:val="00221934"/>
    <w:rsid w:val="0022656A"/>
    <w:rsid w:val="002278D1"/>
    <w:rsid w:val="00235E23"/>
    <w:rsid w:val="00240E8C"/>
    <w:rsid w:val="0024542F"/>
    <w:rsid w:val="00246ABA"/>
    <w:rsid w:val="00247B69"/>
    <w:rsid w:val="00253EDF"/>
    <w:rsid w:val="00254FB8"/>
    <w:rsid w:val="00256732"/>
    <w:rsid w:val="00261084"/>
    <w:rsid w:val="00262C63"/>
    <w:rsid w:val="00264641"/>
    <w:rsid w:val="0027135D"/>
    <w:rsid w:val="00271A16"/>
    <w:rsid w:val="002811A3"/>
    <w:rsid w:val="002855D9"/>
    <w:rsid w:val="00290F64"/>
    <w:rsid w:val="00291FA7"/>
    <w:rsid w:val="00296D18"/>
    <w:rsid w:val="002B01E4"/>
    <w:rsid w:val="002B4082"/>
    <w:rsid w:val="002B5861"/>
    <w:rsid w:val="002C2403"/>
    <w:rsid w:val="002D6209"/>
    <w:rsid w:val="002E2575"/>
    <w:rsid w:val="002F4AD4"/>
    <w:rsid w:val="00306C15"/>
    <w:rsid w:val="00320E64"/>
    <w:rsid w:val="00323B5F"/>
    <w:rsid w:val="0032400F"/>
    <w:rsid w:val="003418C2"/>
    <w:rsid w:val="00351C23"/>
    <w:rsid w:val="00354775"/>
    <w:rsid w:val="003565D9"/>
    <w:rsid w:val="0036184D"/>
    <w:rsid w:val="00364781"/>
    <w:rsid w:val="00367700"/>
    <w:rsid w:val="003717F2"/>
    <w:rsid w:val="003763C9"/>
    <w:rsid w:val="003903EE"/>
    <w:rsid w:val="00393689"/>
    <w:rsid w:val="00393DD3"/>
    <w:rsid w:val="003A0D20"/>
    <w:rsid w:val="003B166A"/>
    <w:rsid w:val="003B23D6"/>
    <w:rsid w:val="003B639F"/>
    <w:rsid w:val="003C0723"/>
    <w:rsid w:val="003D543C"/>
    <w:rsid w:val="003D5551"/>
    <w:rsid w:val="003D6E91"/>
    <w:rsid w:val="003E0D72"/>
    <w:rsid w:val="003E5C1D"/>
    <w:rsid w:val="003F0BA4"/>
    <w:rsid w:val="003F6247"/>
    <w:rsid w:val="004025EE"/>
    <w:rsid w:val="00423B47"/>
    <w:rsid w:val="00427511"/>
    <w:rsid w:val="00445455"/>
    <w:rsid w:val="00450BCA"/>
    <w:rsid w:val="004549B4"/>
    <w:rsid w:val="00454FB6"/>
    <w:rsid w:val="00457497"/>
    <w:rsid w:val="00476750"/>
    <w:rsid w:val="00476A14"/>
    <w:rsid w:val="00476EAD"/>
    <w:rsid w:val="0049451B"/>
    <w:rsid w:val="00497CEE"/>
    <w:rsid w:val="004A1848"/>
    <w:rsid w:val="004B07CA"/>
    <w:rsid w:val="004B15EA"/>
    <w:rsid w:val="004B2C6D"/>
    <w:rsid w:val="004B4012"/>
    <w:rsid w:val="004C18F1"/>
    <w:rsid w:val="004C430F"/>
    <w:rsid w:val="004D5F58"/>
    <w:rsid w:val="004E7BFF"/>
    <w:rsid w:val="004E7C13"/>
    <w:rsid w:val="004F14F4"/>
    <w:rsid w:val="004F3900"/>
    <w:rsid w:val="004F4CE4"/>
    <w:rsid w:val="004F6976"/>
    <w:rsid w:val="00524082"/>
    <w:rsid w:val="00535C5C"/>
    <w:rsid w:val="0053738D"/>
    <w:rsid w:val="0053797E"/>
    <w:rsid w:val="00552EBE"/>
    <w:rsid w:val="005567B6"/>
    <w:rsid w:val="00557B6F"/>
    <w:rsid w:val="005666DB"/>
    <w:rsid w:val="00581BA9"/>
    <w:rsid w:val="00592348"/>
    <w:rsid w:val="00592E20"/>
    <w:rsid w:val="005943EE"/>
    <w:rsid w:val="0059463F"/>
    <w:rsid w:val="005A13CF"/>
    <w:rsid w:val="005A6A21"/>
    <w:rsid w:val="005A7158"/>
    <w:rsid w:val="005B2812"/>
    <w:rsid w:val="005B38DD"/>
    <w:rsid w:val="005C63E2"/>
    <w:rsid w:val="005D7696"/>
    <w:rsid w:val="005E3032"/>
    <w:rsid w:val="005E3356"/>
    <w:rsid w:val="005E4A22"/>
    <w:rsid w:val="005F3C3B"/>
    <w:rsid w:val="005F73EF"/>
    <w:rsid w:val="006029D3"/>
    <w:rsid w:val="0060312A"/>
    <w:rsid w:val="006053E8"/>
    <w:rsid w:val="00605EA9"/>
    <w:rsid w:val="00611B4F"/>
    <w:rsid w:val="00620002"/>
    <w:rsid w:val="006339B7"/>
    <w:rsid w:val="00636652"/>
    <w:rsid w:val="00646206"/>
    <w:rsid w:val="00650523"/>
    <w:rsid w:val="00661EAA"/>
    <w:rsid w:val="00662139"/>
    <w:rsid w:val="00676491"/>
    <w:rsid w:val="006816A3"/>
    <w:rsid w:val="0068672D"/>
    <w:rsid w:val="00696BBF"/>
    <w:rsid w:val="00696FDC"/>
    <w:rsid w:val="006A0D00"/>
    <w:rsid w:val="006A30E0"/>
    <w:rsid w:val="006B3CE4"/>
    <w:rsid w:val="006D512D"/>
    <w:rsid w:val="006D578D"/>
    <w:rsid w:val="006E13D8"/>
    <w:rsid w:val="006E3EA4"/>
    <w:rsid w:val="006E4E9D"/>
    <w:rsid w:val="006E736C"/>
    <w:rsid w:val="00700F9A"/>
    <w:rsid w:val="00703630"/>
    <w:rsid w:val="0072149E"/>
    <w:rsid w:val="007222F9"/>
    <w:rsid w:val="00726FAA"/>
    <w:rsid w:val="00737A72"/>
    <w:rsid w:val="007433CE"/>
    <w:rsid w:val="00743A06"/>
    <w:rsid w:val="00745863"/>
    <w:rsid w:val="00754A64"/>
    <w:rsid w:val="0075526E"/>
    <w:rsid w:val="00756F0A"/>
    <w:rsid w:val="00760620"/>
    <w:rsid w:val="007643CE"/>
    <w:rsid w:val="00764683"/>
    <w:rsid w:val="00773A04"/>
    <w:rsid w:val="00775C0C"/>
    <w:rsid w:val="00775E0B"/>
    <w:rsid w:val="00777B26"/>
    <w:rsid w:val="00784B0C"/>
    <w:rsid w:val="00796DF2"/>
    <w:rsid w:val="007A1A08"/>
    <w:rsid w:val="007B477C"/>
    <w:rsid w:val="007B7EF7"/>
    <w:rsid w:val="007D4CD0"/>
    <w:rsid w:val="007D6800"/>
    <w:rsid w:val="007E0B88"/>
    <w:rsid w:val="007F21F8"/>
    <w:rsid w:val="0080533C"/>
    <w:rsid w:val="00811D29"/>
    <w:rsid w:val="00825237"/>
    <w:rsid w:val="00826C76"/>
    <w:rsid w:val="00851DB4"/>
    <w:rsid w:val="00870C5E"/>
    <w:rsid w:val="00872CDE"/>
    <w:rsid w:val="008A06E2"/>
    <w:rsid w:val="008B2E42"/>
    <w:rsid w:val="008C230D"/>
    <w:rsid w:val="008C5CE4"/>
    <w:rsid w:val="008F5401"/>
    <w:rsid w:val="008F78CA"/>
    <w:rsid w:val="00905CE0"/>
    <w:rsid w:val="0091214F"/>
    <w:rsid w:val="00912EB7"/>
    <w:rsid w:val="00917B1A"/>
    <w:rsid w:val="00923066"/>
    <w:rsid w:val="009254D8"/>
    <w:rsid w:val="00925581"/>
    <w:rsid w:val="00927663"/>
    <w:rsid w:val="009306DD"/>
    <w:rsid w:val="009354F6"/>
    <w:rsid w:val="009412B6"/>
    <w:rsid w:val="00952011"/>
    <w:rsid w:val="00953218"/>
    <w:rsid w:val="009665D0"/>
    <w:rsid w:val="00971CAF"/>
    <w:rsid w:val="00977D9E"/>
    <w:rsid w:val="0098377A"/>
    <w:rsid w:val="0098409F"/>
    <w:rsid w:val="009845F1"/>
    <w:rsid w:val="009859B8"/>
    <w:rsid w:val="00994CBD"/>
    <w:rsid w:val="009A2B99"/>
    <w:rsid w:val="009A6B59"/>
    <w:rsid w:val="009A7B1B"/>
    <w:rsid w:val="009B0E8D"/>
    <w:rsid w:val="009B1352"/>
    <w:rsid w:val="009B27A4"/>
    <w:rsid w:val="009C23A1"/>
    <w:rsid w:val="009D1952"/>
    <w:rsid w:val="009D1C8C"/>
    <w:rsid w:val="009D6C43"/>
    <w:rsid w:val="009E06D8"/>
    <w:rsid w:val="009E070E"/>
    <w:rsid w:val="009E36CA"/>
    <w:rsid w:val="009F229D"/>
    <w:rsid w:val="009F5D78"/>
    <w:rsid w:val="00A03E77"/>
    <w:rsid w:val="00A05CC3"/>
    <w:rsid w:val="00A07050"/>
    <w:rsid w:val="00A10614"/>
    <w:rsid w:val="00A10E40"/>
    <w:rsid w:val="00A13C93"/>
    <w:rsid w:val="00A16F38"/>
    <w:rsid w:val="00A21E26"/>
    <w:rsid w:val="00A2611B"/>
    <w:rsid w:val="00A37A74"/>
    <w:rsid w:val="00A55979"/>
    <w:rsid w:val="00A55ACD"/>
    <w:rsid w:val="00A621D6"/>
    <w:rsid w:val="00A66EB4"/>
    <w:rsid w:val="00A66F47"/>
    <w:rsid w:val="00A7667D"/>
    <w:rsid w:val="00A956D9"/>
    <w:rsid w:val="00AA1219"/>
    <w:rsid w:val="00AA1D57"/>
    <w:rsid w:val="00AA784F"/>
    <w:rsid w:val="00AA7E59"/>
    <w:rsid w:val="00AB0E1B"/>
    <w:rsid w:val="00AB11F7"/>
    <w:rsid w:val="00AB1F31"/>
    <w:rsid w:val="00AC05A0"/>
    <w:rsid w:val="00AD239E"/>
    <w:rsid w:val="00AE1617"/>
    <w:rsid w:val="00AE1A6F"/>
    <w:rsid w:val="00AE273D"/>
    <w:rsid w:val="00B155B1"/>
    <w:rsid w:val="00B216E0"/>
    <w:rsid w:val="00B25CA8"/>
    <w:rsid w:val="00B31EC7"/>
    <w:rsid w:val="00B32A42"/>
    <w:rsid w:val="00B35026"/>
    <w:rsid w:val="00B3561F"/>
    <w:rsid w:val="00B446D7"/>
    <w:rsid w:val="00B53BDD"/>
    <w:rsid w:val="00B70DA9"/>
    <w:rsid w:val="00B7475B"/>
    <w:rsid w:val="00B752D5"/>
    <w:rsid w:val="00B76697"/>
    <w:rsid w:val="00B9382C"/>
    <w:rsid w:val="00B96AD5"/>
    <w:rsid w:val="00BA6142"/>
    <w:rsid w:val="00BB0D77"/>
    <w:rsid w:val="00BB1A2C"/>
    <w:rsid w:val="00BB5136"/>
    <w:rsid w:val="00BB5429"/>
    <w:rsid w:val="00BB6031"/>
    <w:rsid w:val="00BC0353"/>
    <w:rsid w:val="00BC495F"/>
    <w:rsid w:val="00BD3A22"/>
    <w:rsid w:val="00BF176C"/>
    <w:rsid w:val="00BF2976"/>
    <w:rsid w:val="00BF4978"/>
    <w:rsid w:val="00BF5609"/>
    <w:rsid w:val="00C0367B"/>
    <w:rsid w:val="00C1672A"/>
    <w:rsid w:val="00C21994"/>
    <w:rsid w:val="00C260AD"/>
    <w:rsid w:val="00C36F11"/>
    <w:rsid w:val="00C4066A"/>
    <w:rsid w:val="00C432E7"/>
    <w:rsid w:val="00C47443"/>
    <w:rsid w:val="00C52842"/>
    <w:rsid w:val="00C53E9C"/>
    <w:rsid w:val="00C55641"/>
    <w:rsid w:val="00C73285"/>
    <w:rsid w:val="00C87D1B"/>
    <w:rsid w:val="00C915D7"/>
    <w:rsid w:val="00C95264"/>
    <w:rsid w:val="00C95648"/>
    <w:rsid w:val="00CA28E8"/>
    <w:rsid w:val="00CA79F7"/>
    <w:rsid w:val="00CB507B"/>
    <w:rsid w:val="00CC1F5D"/>
    <w:rsid w:val="00CC271E"/>
    <w:rsid w:val="00CC59BC"/>
    <w:rsid w:val="00CD0197"/>
    <w:rsid w:val="00CD2962"/>
    <w:rsid w:val="00CD496C"/>
    <w:rsid w:val="00CE267F"/>
    <w:rsid w:val="00D015DC"/>
    <w:rsid w:val="00D05ED4"/>
    <w:rsid w:val="00D12BA9"/>
    <w:rsid w:val="00D148BA"/>
    <w:rsid w:val="00D22F13"/>
    <w:rsid w:val="00D30B9C"/>
    <w:rsid w:val="00D31292"/>
    <w:rsid w:val="00D367C3"/>
    <w:rsid w:val="00D36C2E"/>
    <w:rsid w:val="00D412A0"/>
    <w:rsid w:val="00D51276"/>
    <w:rsid w:val="00D5466E"/>
    <w:rsid w:val="00D572F0"/>
    <w:rsid w:val="00D609B6"/>
    <w:rsid w:val="00D708CC"/>
    <w:rsid w:val="00D70EB9"/>
    <w:rsid w:val="00D753F9"/>
    <w:rsid w:val="00D9037A"/>
    <w:rsid w:val="00D919A2"/>
    <w:rsid w:val="00D9643A"/>
    <w:rsid w:val="00D97F7A"/>
    <w:rsid w:val="00DA6559"/>
    <w:rsid w:val="00DA7BFB"/>
    <w:rsid w:val="00DB1EA8"/>
    <w:rsid w:val="00DB4EE7"/>
    <w:rsid w:val="00DB624A"/>
    <w:rsid w:val="00DC3F14"/>
    <w:rsid w:val="00DC477E"/>
    <w:rsid w:val="00DD36B3"/>
    <w:rsid w:val="00DD5985"/>
    <w:rsid w:val="00DE109C"/>
    <w:rsid w:val="00DE5A02"/>
    <w:rsid w:val="00DE653B"/>
    <w:rsid w:val="00DF5AE7"/>
    <w:rsid w:val="00DF6176"/>
    <w:rsid w:val="00DF7FE9"/>
    <w:rsid w:val="00E01A6A"/>
    <w:rsid w:val="00E073D0"/>
    <w:rsid w:val="00E23BC1"/>
    <w:rsid w:val="00E25126"/>
    <w:rsid w:val="00E33FC1"/>
    <w:rsid w:val="00E41EAE"/>
    <w:rsid w:val="00E47797"/>
    <w:rsid w:val="00E57204"/>
    <w:rsid w:val="00E70732"/>
    <w:rsid w:val="00E7112A"/>
    <w:rsid w:val="00E72285"/>
    <w:rsid w:val="00E83FEA"/>
    <w:rsid w:val="00E905EB"/>
    <w:rsid w:val="00E95D0A"/>
    <w:rsid w:val="00EA3277"/>
    <w:rsid w:val="00EA34CA"/>
    <w:rsid w:val="00EB0C14"/>
    <w:rsid w:val="00EB5403"/>
    <w:rsid w:val="00EC307E"/>
    <w:rsid w:val="00ED2E7A"/>
    <w:rsid w:val="00ED4BE0"/>
    <w:rsid w:val="00EF7C1C"/>
    <w:rsid w:val="00F00113"/>
    <w:rsid w:val="00F004E5"/>
    <w:rsid w:val="00F04795"/>
    <w:rsid w:val="00F12F77"/>
    <w:rsid w:val="00F15CE1"/>
    <w:rsid w:val="00F21434"/>
    <w:rsid w:val="00F35F6F"/>
    <w:rsid w:val="00F421D6"/>
    <w:rsid w:val="00F52A19"/>
    <w:rsid w:val="00F64EF3"/>
    <w:rsid w:val="00F65815"/>
    <w:rsid w:val="00F66D92"/>
    <w:rsid w:val="00F67443"/>
    <w:rsid w:val="00F8240F"/>
    <w:rsid w:val="00F8364F"/>
    <w:rsid w:val="00FA25B0"/>
    <w:rsid w:val="00FA6ECD"/>
    <w:rsid w:val="00FB14F5"/>
    <w:rsid w:val="00FC030E"/>
    <w:rsid w:val="00FC21E1"/>
    <w:rsid w:val="00FE1E7E"/>
    <w:rsid w:val="00FE5E3F"/>
    <w:rsid w:val="00FF4F19"/>
    <w:rsid w:val="00FF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>
      <v:textbox inset="5.85pt,.7pt,5.85pt,.7pt"/>
    </o:shapedefaults>
    <o:shapelayout v:ext="edit">
      <o:idmap v:ext="edit" data="2"/>
    </o:shapelayout>
  </w:shapeDefaults>
  <w:decimalSymbol w:val="."/>
  <w:listSeparator w:val=","/>
  <w14:docId w14:val="4E301172"/>
  <w15:docId w15:val="{D6256E87-2313-4BCC-B597-464F28F2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8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57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767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6750"/>
  </w:style>
  <w:style w:type="paragraph" w:styleId="a6">
    <w:name w:val="footer"/>
    <w:basedOn w:val="a"/>
    <w:link w:val="a7"/>
    <w:uiPriority w:val="99"/>
    <w:unhideWhenUsed/>
    <w:rsid w:val="004767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6750"/>
  </w:style>
  <w:style w:type="table" w:styleId="a8">
    <w:name w:val="Table Grid"/>
    <w:basedOn w:val="a1"/>
    <w:uiPriority w:val="59"/>
    <w:rsid w:val="00941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433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433C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367E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customStyle="1" w:styleId="ab">
    <w:name w:val="オアシス"/>
    <w:rsid w:val="00C53E9C"/>
    <w:pPr>
      <w:widowControl w:val="0"/>
      <w:wordWrap w:val="0"/>
      <w:autoSpaceDE w:val="0"/>
      <w:autoSpaceDN w:val="0"/>
      <w:adjustRightInd w:val="0"/>
      <w:spacing w:line="292" w:lineRule="exact"/>
      <w:jc w:val="both"/>
    </w:pPr>
    <w:rPr>
      <w:rFonts w:ascii="ＭＳ 明朝" w:eastAsia="ＭＳ 明朝" w:hAnsi="Century" w:cs="Times New Roman"/>
      <w:spacing w:val="8"/>
      <w:kern w:val="0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AA784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A784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A784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A784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A784F"/>
    <w:rPr>
      <w:b/>
      <w:bCs/>
    </w:rPr>
  </w:style>
  <w:style w:type="character" w:styleId="af1">
    <w:name w:val="Hyperlink"/>
    <w:basedOn w:val="a0"/>
    <w:uiPriority w:val="99"/>
    <w:unhideWhenUsed/>
    <w:rsid w:val="005B38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0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852EA-5EB1-4E95-B8B4-A4D5A93F3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長崎市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長崎市</dc:creator>
  <cp:keywords/>
  <dc:description/>
  <cp:lastModifiedBy>森 恒基</cp:lastModifiedBy>
  <cp:revision>4</cp:revision>
  <cp:lastPrinted>2026-05-01T06:16:00Z</cp:lastPrinted>
  <dcterms:created xsi:type="dcterms:W3CDTF">2026-05-01T04:26:00Z</dcterms:created>
  <dcterms:modified xsi:type="dcterms:W3CDTF">2026-05-01T08:28:00Z</dcterms:modified>
</cp:coreProperties>
</file>